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22137FBF" w14:textId="7AA186DF" w:rsidR="004F5161" w:rsidRPr="00EC5210" w:rsidRDefault="007E354A" w:rsidP="00EB02D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/>
        <w:jc w:val="center"/>
        <w:outlineLvl w:val="0"/>
        <w:rPr>
          <w:rFonts w:eastAsia="Times New Roman" w:cs="Times New Roman"/>
          <w:b/>
          <w:sz w:val="28"/>
          <w:szCs w:val="28"/>
        </w:rPr>
      </w:pPr>
      <w:r>
        <w:rPr>
          <w:rFonts w:eastAsia="Times New Roman" w:cs="Times New Roman"/>
          <w:b/>
          <w:sz w:val="28"/>
          <w:szCs w:val="28"/>
        </w:rPr>
        <w:t xml:space="preserve"> </w:t>
      </w:r>
      <w:r w:rsidR="004F5161" w:rsidRPr="00EC5210">
        <w:rPr>
          <w:rFonts w:eastAsia="Times New Roman" w:cs="Times New Roman"/>
          <w:b/>
          <w:sz w:val="28"/>
          <w:szCs w:val="28"/>
        </w:rPr>
        <w:t>PLANNING COMMISSION</w:t>
      </w:r>
    </w:p>
    <w:p w14:paraId="611892DC" w14:textId="77777777" w:rsidR="004F5161" w:rsidRPr="00EC5210" w:rsidRDefault="004F5161" w:rsidP="00EB02D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/>
        <w:jc w:val="center"/>
        <w:rPr>
          <w:rFonts w:eastAsia="Times New Roman" w:cs="Times New Roman"/>
          <w:b/>
          <w:sz w:val="28"/>
          <w:szCs w:val="28"/>
        </w:rPr>
      </w:pPr>
      <w:r w:rsidRPr="00EC5210">
        <w:rPr>
          <w:rFonts w:eastAsia="Times New Roman" w:cs="Times New Roman"/>
          <w:b/>
          <w:sz w:val="28"/>
          <w:szCs w:val="28"/>
        </w:rPr>
        <w:t>CITY OF WILLOUGHBY</w:t>
      </w:r>
    </w:p>
    <w:p w14:paraId="06C6DEE9" w14:textId="7701A792" w:rsidR="004F5161" w:rsidRPr="00EC5210" w:rsidRDefault="00835F52" w:rsidP="00EB02D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/>
        <w:jc w:val="center"/>
        <w:rPr>
          <w:rFonts w:eastAsia="Times New Roman" w:cs="Times New Roman"/>
          <w:b/>
          <w:sz w:val="28"/>
          <w:szCs w:val="28"/>
        </w:rPr>
      </w:pPr>
      <w:r>
        <w:rPr>
          <w:rFonts w:eastAsia="Times New Roman" w:cs="Times New Roman"/>
          <w:b/>
          <w:sz w:val="28"/>
          <w:szCs w:val="28"/>
        </w:rPr>
        <w:t>NOVEMBER 14</w:t>
      </w:r>
      <w:r w:rsidR="00753CEA">
        <w:rPr>
          <w:rFonts w:eastAsia="Times New Roman" w:cs="Times New Roman"/>
          <w:b/>
          <w:sz w:val="28"/>
          <w:szCs w:val="28"/>
        </w:rPr>
        <w:t>, 2024</w:t>
      </w:r>
    </w:p>
    <w:p w14:paraId="16625415" w14:textId="77777777" w:rsidR="004F5161" w:rsidRPr="00EC5210" w:rsidRDefault="00F41F5A" w:rsidP="00EB02D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/>
        <w:jc w:val="center"/>
        <w:outlineLvl w:val="0"/>
        <w:rPr>
          <w:rFonts w:eastAsia="Times New Roman" w:cs="Times New Roman"/>
          <w:b/>
          <w:sz w:val="28"/>
          <w:szCs w:val="28"/>
        </w:rPr>
      </w:pPr>
      <w:r>
        <w:rPr>
          <w:rFonts w:eastAsia="Times New Roman" w:cs="Times New Roman"/>
          <w:b/>
          <w:sz w:val="28"/>
          <w:szCs w:val="28"/>
        </w:rPr>
        <w:t xml:space="preserve">REGULAR MEETING </w:t>
      </w:r>
    </w:p>
    <w:p w14:paraId="55406F63" w14:textId="77777777" w:rsidR="00820D6B" w:rsidRPr="00126102" w:rsidRDefault="004F5161" w:rsidP="0012610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/>
        <w:jc w:val="center"/>
        <w:outlineLvl w:val="0"/>
        <w:rPr>
          <w:rFonts w:eastAsia="Times New Roman" w:cs="Times New Roman"/>
          <w:b/>
          <w:sz w:val="28"/>
          <w:szCs w:val="28"/>
        </w:rPr>
      </w:pPr>
      <w:r w:rsidRPr="00EC5210">
        <w:rPr>
          <w:rFonts w:eastAsia="Times New Roman" w:cs="Times New Roman"/>
          <w:b/>
          <w:sz w:val="28"/>
          <w:szCs w:val="28"/>
        </w:rPr>
        <w:t>MINUTES</w:t>
      </w:r>
    </w:p>
    <w:p w14:paraId="44DBA3E0" w14:textId="0162AA0F" w:rsidR="00137690" w:rsidRPr="00943727" w:rsidRDefault="00137690" w:rsidP="00137690">
      <w:pPr>
        <w:pStyle w:val="NoSpacing"/>
      </w:pPr>
      <w:bookmarkStart w:id="0" w:name="_Hlk163737716"/>
      <w:r w:rsidRPr="00943727">
        <w:rPr>
          <w:b/>
        </w:rPr>
        <w:t>PRESENT:</w:t>
      </w:r>
      <w:r w:rsidRPr="00943727">
        <w:rPr>
          <w:b/>
        </w:rPr>
        <w:tab/>
      </w:r>
      <w:r w:rsidRPr="00943727">
        <w:t>Jim Cook</w:t>
      </w:r>
      <w:r>
        <w:rPr>
          <w:rFonts w:eastAsia="Times New Roman" w:cs="Times New Roman"/>
          <w:spacing w:val="-2"/>
          <w:szCs w:val="24"/>
        </w:rPr>
        <w:t xml:space="preserve">; </w:t>
      </w:r>
      <w:r w:rsidRPr="00943727">
        <w:t xml:space="preserve">K. Kary; </w:t>
      </w:r>
      <w:r w:rsidRPr="00943727">
        <w:rPr>
          <w:rFonts w:eastAsia="Times New Roman" w:cs="Times New Roman"/>
          <w:spacing w:val="-2"/>
          <w:szCs w:val="24"/>
        </w:rPr>
        <w:t>Ben Capelle</w:t>
      </w:r>
      <w:r>
        <w:t xml:space="preserve">; </w:t>
      </w:r>
      <w:r w:rsidR="0043517F" w:rsidRPr="00FE47DD">
        <w:t>S</w:t>
      </w:r>
      <w:r w:rsidR="00A5601B">
        <w:t>teve</w:t>
      </w:r>
      <w:r w:rsidR="0043517F" w:rsidRPr="00FE47DD">
        <w:t xml:space="preserve"> Norris</w:t>
      </w:r>
      <w:r w:rsidR="0043517F">
        <w:t>,</w:t>
      </w:r>
      <w:r w:rsidR="0043517F" w:rsidRPr="00FE47DD">
        <w:t xml:space="preserve"> Chairman</w:t>
      </w:r>
    </w:p>
    <w:p w14:paraId="392AA104" w14:textId="46153CBE" w:rsidR="00137690" w:rsidRDefault="00137690" w:rsidP="00137690">
      <w:pPr>
        <w:pStyle w:val="NoSpacing"/>
      </w:pPr>
      <w:r w:rsidRPr="00943727">
        <w:rPr>
          <w:b/>
        </w:rPr>
        <w:t>ABSENT:</w:t>
      </w:r>
      <w:r w:rsidRPr="00943727">
        <w:t xml:space="preserve">       </w:t>
      </w:r>
      <w:r w:rsidR="00170611" w:rsidRPr="00943727">
        <w:t>M</w:t>
      </w:r>
      <w:r w:rsidR="00A5601B">
        <w:t>ike</w:t>
      </w:r>
      <w:r w:rsidR="00170611" w:rsidRPr="00943727">
        <w:t xml:space="preserve"> Wildermuth</w:t>
      </w:r>
      <w:r w:rsidR="005D4D11">
        <w:t xml:space="preserve">; </w:t>
      </w:r>
      <w:r w:rsidR="005D4D11">
        <w:t>Tim Lannon, City Engineer</w:t>
      </w:r>
      <w:r w:rsidR="005D4D11">
        <w:rPr>
          <w:rFonts w:eastAsia="Times New Roman" w:cs="Times New Roman"/>
          <w:spacing w:val="-2"/>
          <w:szCs w:val="24"/>
        </w:rPr>
        <w:t>;</w:t>
      </w:r>
    </w:p>
    <w:p w14:paraId="336FEBB9" w14:textId="398D7842" w:rsidR="00137690" w:rsidRDefault="00137690" w:rsidP="00137690">
      <w:pPr>
        <w:pStyle w:val="NoSpacing"/>
        <w:rPr>
          <w:rFonts w:eastAsia="Times New Roman" w:cs="Times New Roman"/>
          <w:spacing w:val="-2"/>
          <w:szCs w:val="24"/>
        </w:rPr>
      </w:pPr>
      <w:r w:rsidRPr="00943727">
        <w:rPr>
          <w:b/>
        </w:rPr>
        <w:t>OTHERS:</w:t>
      </w:r>
      <w:r w:rsidRPr="00943727">
        <w:t xml:space="preserve">      </w:t>
      </w:r>
      <w:r w:rsidRPr="001930C8">
        <w:rPr>
          <w:rFonts w:eastAsia="Times New Roman" w:cs="Times New Roman"/>
          <w:spacing w:val="-2"/>
          <w:szCs w:val="24"/>
        </w:rPr>
        <w:t>Stephanie Landgraf, Law</w:t>
      </w:r>
      <w:r w:rsidRPr="00445200">
        <w:rPr>
          <w:rFonts w:eastAsia="Times New Roman" w:cs="Times New Roman"/>
          <w:spacing w:val="-2"/>
          <w:szCs w:val="24"/>
        </w:rPr>
        <w:t xml:space="preserve"> Director</w:t>
      </w:r>
      <w:r w:rsidRPr="00445200">
        <w:t>;</w:t>
      </w:r>
      <w:r>
        <w:t xml:space="preserve"> </w:t>
      </w:r>
      <w:r w:rsidR="005D4D11">
        <w:t>Darryl Keller, Bldg./Zoning Chief;</w:t>
      </w:r>
    </w:p>
    <w:p w14:paraId="67B2E6CE" w14:textId="30A809D2" w:rsidR="00137690" w:rsidRPr="00CB23A5" w:rsidRDefault="00137690" w:rsidP="00137690">
      <w:pPr>
        <w:pStyle w:val="NoSpacing"/>
        <w:ind w:left="720" w:firstLine="720"/>
        <w:rPr>
          <w:rFonts w:eastAsia="Times New Roman" w:cs="Times New Roman"/>
          <w:spacing w:val="-2"/>
          <w:szCs w:val="24"/>
        </w:rPr>
      </w:pPr>
      <w:r>
        <w:t>Vicki Grinstead, Secretary</w:t>
      </w:r>
    </w:p>
    <w:bookmarkEnd w:id="0"/>
    <w:p w14:paraId="1978A63A" w14:textId="0A1045E1" w:rsidR="009E31F9" w:rsidRPr="00AA36CD" w:rsidRDefault="009E31F9" w:rsidP="00974502">
      <w:pPr>
        <w:pStyle w:val="NoSpacing"/>
      </w:pPr>
    </w:p>
    <w:p w14:paraId="5D947AE5" w14:textId="126FE170" w:rsidR="005871C7" w:rsidRPr="00B5541F" w:rsidRDefault="009E31F9" w:rsidP="00B5541F">
      <w:pPr>
        <w:pStyle w:val="NoSpacing"/>
        <w:rPr>
          <w:rFonts w:eastAsia="Times New Roman" w:cs="Times New Roman"/>
          <w:spacing w:val="-2"/>
          <w:szCs w:val="24"/>
        </w:rPr>
      </w:pPr>
      <w:r w:rsidRPr="00AA36CD">
        <w:tab/>
      </w:r>
      <w:r w:rsidR="00AA36CD">
        <w:t xml:space="preserve">           </w:t>
      </w:r>
    </w:p>
    <w:p w14:paraId="7D931570" w14:textId="42353652" w:rsidR="00604D09" w:rsidRDefault="006A2170" w:rsidP="00CF0B20">
      <w:pPr>
        <w:suppressAutoHyphens/>
        <w:spacing w:after="0"/>
        <w:jc w:val="both"/>
        <w:rPr>
          <w:rFonts w:eastAsia="Times New Roman" w:cs="Times New Roman"/>
          <w:b/>
          <w:spacing w:val="-2"/>
          <w:szCs w:val="24"/>
        </w:rPr>
      </w:pPr>
      <w:r>
        <w:rPr>
          <w:rFonts w:eastAsia="Times New Roman" w:cs="Times New Roman"/>
          <w:b/>
          <w:spacing w:val="-2"/>
          <w:szCs w:val="24"/>
        </w:rPr>
        <w:t>Chairman Norris</w:t>
      </w:r>
      <w:r w:rsidR="009E31F9" w:rsidRPr="00AA36CD">
        <w:rPr>
          <w:rFonts w:eastAsia="Times New Roman" w:cs="Times New Roman"/>
          <w:b/>
          <w:spacing w:val="-2"/>
          <w:szCs w:val="24"/>
        </w:rPr>
        <w:t xml:space="preserve"> </w:t>
      </w:r>
      <w:r w:rsidR="004F5161" w:rsidRPr="00AA36CD">
        <w:rPr>
          <w:rFonts w:eastAsia="Times New Roman" w:cs="Times New Roman"/>
          <w:b/>
          <w:spacing w:val="-2"/>
          <w:szCs w:val="24"/>
        </w:rPr>
        <w:t xml:space="preserve">called the </w:t>
      </w:r>
      <w:r w:rsidR="00F41F5A" w:rsidRPr="00AA36CD">
        <w:rPr>
          <w:rFonts w:eastAsia="Times New Roman" w:cs="Times New Roman"/>
          <w:b/>
          <w:spacing w:val="-2"/>
          <w:szCs w:val="24"/>
        </w:rPr>
        <w:t>regular</w:t>
      </w:r>
      <w:r w:rsidR="00411DA7" w:rsidRPr="00AA36CD">
        <w:rPr>
          <w:rFonts w:eastAsia="Times New Roman" w:cs="Times New Roman"/>
          <w:b/>
          <w:spacing w:val="-2"/>
          <w:szCs w:val="24"/>
        </w:rPr>
        <w:t xml:space="preserve"> in-person </w:t>
      </w:r>
      <w:r w:rsidR="00F41F5A" w:rsidRPr="00AA36CD">
        <w:rPr>
          <w:rFonts w:eastAsia="Times New Roman" w:cs="Times New Roman"/>
          <w:b/>
          <w:spacing w:val="-2"/>
          <w:szCs w:val="24"/>
        </w:rPr>
        <w:t>meeting</w:t>
      </w:r>
      <w:r w:rsidR="004F5161" w:rsidRPr="00AA36CD">
        <w:rPr>
          <w:rFonts w:eastAsia="Times New Roman" w:cs="Times New Roman"/>
          <w:b/>
          <w:spacing w:val="-2"/>
          <w:szCs w:val="24"/>
        </w:rPr>
        <w:t xml:space="preserve"> to </w:t>
      </w:r>
      <w:r w:rsidR="004F5161" w:rsidRPr="002F00BB">
        <w:rPr>
          <w:rFonts w:eastAsia="Times New Roman" w:cs="Times New Roman"/>
          <w:b/>
          <w:spacing w:val="-2"/>
          <w:szCs w:val="24"/>
        </w:rPr>
        <w:t xml:space="preserve">order </w:t>
      </w:r>
      <w:r w:rsidR="004F5161" w:rsidRPr="00FE002A">
        <w:rPr>
          <w:rFonts w:eastAsia="Times New Roman" w:cs="Times New Roman"/>
          <w:b/>
          <w:spacing w:val="-2"/>
          <w:szCs w:val="24"/>
        </w:rPr>
        <w:t xml:space="preserve">at </w:t>
      </w:r>
      <w:r w:rsidR="008F508F" w:rsidRPr="00FE002A">
        <w:rPr>
          <w:rFonts w:eastAsia="Times New Roman" w:cs="Times New Roman"/>
          <w:b/>
          <w:spacing w:val="-2"/>
          <w:szCs w:val="24"/>
        </w:rPr>
        <w:t>7</w:t>
      </w:r>
      <w:r w:rsidR="007537F6" w:rsidRPr="00FE002A">
        <w:rPr>
          <w:rFonts w:eastAsia="Times New Roman" w:cs="Times New Roman"/>
          <w:b/>
          <w:spacing w:val="-2"/>
          <w:szCs w:val="24"/>
        </w:rPr>
        <w:t>:</w:t>
      </w:r>
      <w:r w:rsidR="004667B6" w:rsidRPr="001B3216">
        <w:rPr>
          <w:rFonts w:eastAsia="Times New Roman" w:cs="Times New Roman"/>
          <w:b/>
          <w:spacing w:val="-2"/>
          <w:szCs w:val="24"/>
        </w:rPr>
        <w:t>0</w:t>
      </w:r>
      <w:r w:rsidR="00FE002A" w:rsidRPr="001B3216">
        <w:rPr>
          <w:rFonts w:eastAsia="Times New Roman" w:cs="Times New Roman"/>
          <w:b/>
          <w:spacing w:val="-2"/>
          <w:szCs w:val="24"/>
        </w:rPr>
        <w:t>3</w:t>
      </w:r>
      <w:r w:rsidR="00FC49D9" w:rsidRPr="001B3216">
        <w:rPr>
          <w:rFonts w:eastAsia="Times New Roman" w:cs="Times New Roman"/>
          <w:b/>
          <w:spacing w:val="-2"/>
          <w:szCs w:val="24"/>
        </w:rPr>
        <w:t xml:space="preserve"> </w:t>
      </w:r>
      <w:r w:rsidR="004F5161" w:rsidRPr="001B3216">
        <w:rPr>
          <w:rFonts w:eastAsia="Times New Roman" w:cs="Times New Roman"/>
          <w:b/>
          <w:spacing w:val="-2"/>
          <w:szCs w:val="24"/>
        </w:rPr>
        <w:t>p.m</w:t>
      </w:r>
      <w:r w:rsidR="00E929DD" w:rsidRPr="001B3216">
        <w:rPr>
          <w:rFonts w:eastAsia="Times New Roman" w:cs="Times New Roman"/>
          <w:b/>
          <w:spacing w:val="-2"/>
          <w:szCs w:val="24"/>
        </w:rPr>
        <w:t>.</w:t>
      </w:r>
    </w:p>
    <w:p w14:paraId="499D9E0E" w14:textId="77777777" w:rsidR="00130F88" w:rsidRDefault="00130F88" w:rsidP="00542B91">
      <w:pPr>
        <w:suppressAutoHyphens/>
        <w:spacing w:after="0"/>
        <w:rPr>
          <w:rFonts w:eastAsia="Times New Roman" w:cs="Times New Roman"/>
          <w:b/>
          <w:spacing w:val="-2"/>
          <w:szCs w:val="24"/>
        </w:rPr>
      </w:pPr>
    </w:p>
    <w:p w14:paraId="115F6E1A" w14:textId="2E3605E5" w:rsidR="009F23D8" w:rsidRDefault="002C09CE" w:rsidP="00A81066">
      <w:pPr>
        <w:pStyle w:val="NoSpacing"/>
        <w:rPr>
          <w:rFonts w:eastAsia="Times New Roman" w:cs="Times New Roman"/>
          <w:b/>
          <w:szCs w:val="24"/>
          <w:u w:val="single"/>
        </w:rPr>
      </w:pPr>
      <w:r>
        <w:rPr>
          <w:rFonts w:eastAsia="Times New Roman" w:cs="Times New Roman"/>
          <w:b/>
          <w:szCs w:val="24"/>
          <w:u w:val="single"/>
        </w:rPr>
        <w:t>MINUTES</w:t>
      </w:r>
    </w:p>
    <w:p w14:paraId="7B2F58E8" w14:textId="77777777" w:rsidR="00137690" w:rsidRDefault="00137690" w:rsidP="004D2668">
      <w:pPr>
        <w:pStyle w:val="NoSpacing"/>
        <w:rPr>
          <w:rFonts w:eastAsia="Times New Roman" w:cs="Times New Roman"/>
          <w:b/>
          <w:szCs w:val="24"/>
        </w:rPr>
      </w:pPr>
      <w:bookmarkStart w:id="1" w:name="_Hlk167282547"/>
    </w:p>
    <w:p w14:paraId="58519AB2" w14:textId="577F519E" w:rsidR="00137690" w:rsidRDefault="00137690" w:rsidP="00137690">
      <w:pPr>
        <w:pStyle w:val="NoSpacing"/>
        <w:rPr>
          <w:rFonts w:eastAsia="Times New Roman" w:cs="Times New Roman"/>
          <w:b/>
          <w:szCs w:val="24"/>
        </w:rPr>
      </w:pPr>
      <w:r>
        <w:rPr>
          <w:rFonts w:eastAsia="Times New Roman" w:cs="Times New Roman"/>
          <w:b/>
          <w:szCs w:val="24"/>
        </w:rPr>
        <w:t>Public Hearing Meeting Minutes</w:t>
      </w:r>
      <w:r>
        <w:rPr>
          <w:rFonts w:eastAsia="Times New Roman" w:cs="Times New Roman"/>
          <w:b/>
          <w:szCs w:val="24"/>
        </w:rPr>
        <w:tab/>
      </w:r>
      <w:r>
        <w:rPr>
          <w:rFonts w:eastAsia="Times New Roman" w:cs="Times New Roman"/>
          <w:b/>
          <w:szCs w:val="24"/>
        </w:rPr>
        <w:tab/>
      </w:r>
      <w:r>
        <w:rPr>
          <w:rFonts w:eastAsia="Times New Roman" w:cs="Times New Roman"/>
          <w:b/>
          <w:szCs w:val="24"/>
        </w:rPr>
        <w:tab/>
      </w:r>
      <w:r>
        <w:rPr>
          <w:rFonts w:eastAsia="Times New Roman" w:cs="Times New Roman"/>
          <w:b/>
          <w:szCs w:val="24"/>
        </w:rPr>
        <w:tab/>
      </w:r>
      <w:r>
        <w:rPr>
          <w:rFonts w:eastAsia="Times New Roman" w:cs="Times New Roman"/>
          <w:b/>
          <w:szCs w:val="24"/>
        </w:rPr>
        <w:tab/>
      </w:r>
      <w:r>
        <w:rPr>
          <w:rFonts w:eastAsia="Times New Roman" w:cs="Times New Roman"/>
          <w:b/>
          <w:szCs w:val="24"/>
        </w:rPr>
        <w:tab/>
        <w:t xml:space="preserve">October </w:t>
      </w:r>
      <w:r w:rsidR="0043517F">
        <w:rPr>
          <w:rFonts w:eastAsia="Times New Roman" w:cs="Times New Roman"/>
          <w:b/>
          <w:szCs w:val="24"/>
        </w:rPr>
        <w:t>24</w:t>
      </w:r>
      <w:r>
        <w:rPr>
          <w:rFonts w:eastAsia="Times New Roman" w:cs="Times New Roman"/>
          <w:b/>
          <w:szCs w:val="24"/>
        </w:rPr>
        <w:t>, 2024</w:t>
      </w:r>
    </w:p>
    <w:p w14:paraId="4DA894D3" w14:textId="77777777" w:rsidR="00137690" w:rsidRDefault="00137690" w:rsidP="00137690">
      <w:pPr>
        <w:pStyle w:val="NoSpacing"/>
        <w:rPr>
          <w:b/>
          <w:bCs/>
        </w:rPr>
      </w:pPr>
      <w:r w:rsidRPr="006A01AA">
        <w:tab/>
      </w:r>
      <w:r w:rsidRPr="006A01AA">
        <w:tab/>
      </w:r>
      <w:r w:rsidRPr="006A01AA">
        <w:tab/>
      </w:r>
      <w:r w:rsidRPr="006A01AA">
        <w:tab/>
        <w:t xml:space="preserve">              </w:t>
      </w:r>
      <w:r>
        <w:tab/>
      </w:r>
      <w:r>
        <w:tab/>
      </w:r>
      <w:r>
        <w:tab/>
      </w:r>
      <w:r>
        <w:tab/>
      </w:r>
    </w:p>
    <w:p w14:paraId="57624DA6" w14:textId="50C3CB7F" w:rsidR="00137690" w:rsidRDefault="00137690" w:rsidP="00137690">
      <w:pPr>
        <w:pStyle w:val="NoSpacing"/>
        <w:jc w:val="both"/>
      </w:pPr>
      <w:r w:rsidRPr="0093485B">
        <w:t>Mr.</w:t>
      </w:r>
      <w:r w:rsidR="0008256C">
        <w:t xml:space="preserve"> </w:t>
      </w:r>
      <w:r w:rsidR="0013287D">
        <w:t>Cook</w:t>
      </w:r>
      <w:r w:rsidR="0013287D">
        <w:t xml:space="preserve"> </w:t>
      </w:r>
      <w:r w:rsidRPr="0093485B">
        <w:t>moved</w:t>
      </w:r>
      <w:r>
        <w:t xml:space="preserve"> to approve the Planning Commission Public Hearing Meeting Minutes for </w:t>
      </w:r>
      <w:r w:rsidR="00B11C23">
        <w:t xml:space="preserve">October </w:t>
      </w:r>
      <w:r w:rsidR="0043517F">
        <w:t>24</w:t>
      </w:r>
      <w:r>
        <w:t xml:space="preserve">, 2024 as submitted and Mr. </w:t>
      </w:r>
      <w:r w:rsidR="0013287D">
        <w:t xml:space="preserve">Capelle </w:t>
      </w:r>
      <w:r>
        <w:t xml:space="preserve">seconded.  </w:t>
      </w:r>
    </w:p>
    <w:p w14:paraId="7149C1D4" w14:textId="77777777" w:rsidR="00137690" w:rsidRDefault="00137690" w:rsidP="00137690">
      <w:pPr>
        <w:pStyle w:val="NoSpacing"/>
        <w:jc w:val="both"/>
        <w:rPr>
          <w:rFonts w:eastAsia="Times New Roman" w:cs="Times New Roman"/>
          <w:szCs w:val="24"/>
        </w:rPr>
      </w:pPr>
    </w:p>
    <w:p w14:paraId="359DCAC4" w14:textId="7D1AF032" w:rsidR="00137690" w:rsidRDefault="00137690" w:rsidP="00137690">
      <w:pPr>
        <w:pStyle w:val="NoSpacing"/>
        <w:jc w:val="both"/>
        <w:rPr>
          <w:rFonts w:eastAsia="Times New Roman" w:cs="Times New Roman"/>
          <w:szCs w:val="24"/>
        </w:rPr>
      </w:pPr>
      <w:r w:rsidRPr="00380865">
        <w:rPr>
          <w:rFonts w:eastAsia="Times New Roman" w:cs="Times New Roman"/>
          <w:szCs w:val="24"/>
        </w:rPr>
        <w:t>ROLL CALL:</w:t>
      </w:r>
      <w:r>
        <w:rPr>
          <w:rFonts w:eastAsia="Times New Roman" w:cs="Times New Roman"/>
          <w:szCs w:val="24"/>
        </w:rPr>
        <w:tab/>
      </w:r>
      <w:r>
        <w:rPr>
          <w:rFonts w:eastAsia="Times New Roman" w:cs="Times New Roman"/>
          <w:szCs w:val="24"/>
        </w:rPr>
        <w:tab/>
      </w:r>
      <w:r w:rsidRPr="00380865">
        <w:rPr>
          <w:rFonts w:eastAsia="Times New Roman" w:cs="Times New Roman"/>
          <w:szCs w:val="24"/>
        </w:rPr>
        <w:t>Yeas:</w:t>
      </w:r>
      <w:r>
        <w:rPr>
          <w:rFonts w:eastAsia="Times New Roman" w:cs="Times New Roman"/>
          <w:szCs w:val="24"/>
        </w:rPr>
        <w:tab/>
        <w:t xml:space="preserve">     </w:t>
      </w:r>
      <w:r>
        <w:t xml:space="preserve">Ben Capelle; </w:t>
      </w:r>
      <w:r>
        <w:rPr>
          <w:rFonts w:eastAsia="Times New Roman" w:cs="Times New Roman"/>
          <w:szCs w:val="24"/>
        </w:rPr>
        <w:t>K</w:t>
      </w:r>
      <w:r w:rsidR="00A5601B">
        <w:rPr>
          <w:rFonts w:eastAsia="Times New Roman" w:cs="Times New Roman"/>
          <w:szCs w:val="24"/>
        </w:rPr>
        <w:t>en</w:t>
      </w:r>
      <w:r>
        <w:rPr>
          <w:rFonts w:eastAsia="Times New Roman" w:cs="Times New Roman"/>
          <w:szCs w:val="24"/>
        </w:rPr>
        <w:t xml:space="preserve"> Kary</w:t>
      </w:r>
      <w:r>
        <w:t>;</w:t>
      </w:r>
      <w:r w:rsidRPr="005A3B6D">
        <w:t xml:space="preserve"> </w:t>
      </w:r>
      <w:r w:rsidRPr="009271B3">
        <w:t>J</w:t>
      </w:r>
      <w:r w:rsidR="00A5601B">
        <w:t>im</w:t>
      </w:r>
      <w:r w:rsidRPr="009271B3">
        <w:t xml:space="preserve"> Cook</w:t>
      </w:r>
      <w:r>
        <w:t>;</w:t>
      </w:r>
      <w:r w:rsidRPr="00DF575C">
        <w:t xml:space="preserve"> </w:t>
      </w:r>
      <w:r w:rsidR="00170611">
        <w:t>Steve Norris, Chairman</w:t>
      </w:r>
    </w:p>
    <w:p w14:paraId="017898A6" w14:textId="4D962F5F" w:rsidR="00137690" w:rsidRDefault="00137690" w:rsidP="00137690">
      <w:pPr>
        <w:pStyle w:val="NoSpacing"/>
      </w:pPr>
      <w:r>
        <w:tab/>
      </w:r>
      <w:r>
        <w:tab/>
      </w:r>
      <w:r>
        <w:tab/>
        <w:t xml:space="preserve">Absent:    </w:t>
      </w:r>
      <w:r w:rsidR="00A5601B">
        <w:t>Mike Wildermuth</w:t>
      </w:r>
    </w:p>
    <w:p w14:paraId="0A84CACF" w14:textId="0DBCDDA5" w:rsidR="00137690" w:rsidRDefault="00137690" w:rsidP="00137690">
      <w:pPr>
        <w:spacing w:after="0"/>
        <w:rPr>
          <w:rFonts w:eastAsia="Times New Roman" w:cs="Times New Roman"/>
          <w:szCs w:val="24"/>
        </w:rPr>
      </w:pPr>
      <w:r>
        <w:rPr>
          <w:rFonts w:eastAsia="Times New Roman" w:cs="Times New Roman"/>
          <w:szCs w:val="24"/>
        </w:rPr>
        <w:tab/>
      </w:r>
      <w:r>
        <w:rPr>
          <w:rFonts w:eastAsia="Times New Roman" w:cs="Times New Roman"/>
          <w:szCs w:val="24"/>
        </w:rPr>
        <w:tab/>
      </w:r>
      <w:r>
        <w:rPr>
          <w:rFonts w:eastAsia="Times New Roman" w:cs="Times New Roman"/>
          <w:szCs w:val="24"/>
        </w:rPr>
        <w:tab/>
        <w:t>Nays:</w:t>
      </w:r>
      <w:r>
        <w:rPr>
          <w:rFonts w:eastAsia="Times New Roman" w:cs="Times New Roman"/>
          <w:szCs w:val="24"/>
        </w:rPr>
        <w:tab/>
        <w:t xml:space="preserve">    </w:t>
      </w:r>
      <w:r w:rsidR="00A5601B">
        <w:rPr>
          <w:rFonts w:eastAsia="Times New Roman" w:cs="Times New Roman"/>
          <w:szCs w:val="24"/>
        </w:rPr>
        <w:t>None</w:t>
      </w:r>
    </w:p>
    <w:p w14:paraId="23652B03" w14:textId="77777777" w:rsidR="00137690" w:rsidRDefault="00137690" w:rsidP="00137690">
      <w:pPr>
        <w:spacing w:after="0"/>
        <w:rPr>
          <w:rFonts w:eastAsia="Times New Roman" w:cs="Times New Roman"/>
          <w:szCs w:val="24"/>
        </w:rPr>
      </w:pPr>
    </w:p>
    <w:p w14:paraId="7B2FDFD3" w14:textId="77777777" w:rsidR="00137690" w:rsidRDefault="00137690" w:rsidP="00137690">
      <w:pPr>
        <w:spacing w:after="0"/>
        <w:rPr>
          <w:rFonts w:eastAsia="Times New Roman" w:cs="Times New Roman"/>
          <w:b/>
          <w:szCs w:val="24"/>
        </w:rPr>
      </w:pPr>
      <w:r w:rsidRPr="0066333B">
        <w:rPr>
          <w:rFonts w:eastAsia="Times New Roman" w:cs="Times New Roman"/>
          <w:b/>
          <w:szCs w:val="24"/>
        </w:rPr>
        <w:t>Motion Carried:</w:t>
      </w:r>
      <w:r w:rsidRPr="0066333B">
        <w:rPr>
          <w:rFonts w:eastAsia="Times New Roman" w:cs="Times New Roman"/>
          <w:b/>
          <w:szCs w:val="24"/>
        </w:rPr>
        <w:tab/>
      </w:r>
      <w:r>
        <w:rPr>
          <w:rFonts w:eastAsia="Times New Roman" w:cs="Times New Roman"/>
          <w:b/>
          <w:szCs w:val="24"/>
        </w:rPr>
        <w:t>APPROVED</w:t>
      </w:r>
    </w:p>
    <w:p w14:paraId="6306CCA8" w14:textId="77777777" w:rsidR="0042189C" w:rsidRDefault="0042189C" w:rsidP="00137690">
      <w:pPr>
        <w:spacing w:after="0"/>
        <w:rPr>
          <w:rFonts w:eastAsia="Times New Roman" w:cs="Times New Roman"/>
          <w:b/>
          <w:szCs w:val="24"/>
        </w:rPr>
      </w:pPr>
    </w:p>
    <w:p w14:paraId="638DF735" w14:textId="77777777" w:rsidR="00137690" w:rsidRDefault="00137690" w:rsidP="004D2668">
      <w:pPr>
        <w:pStyle w:val="NoSpacing"/>
        <w:rPr>
          <w:rFonts w:eastAsia="Times New Roman" w:cs="Times New Roman"/>
          <w:b/>
          <w:szCs w:val="24"/>
        </w:rPr>
      </w:pPr>
    </w:p>
    <w:p w14:paraId="479E7605" w14:textId="6F9FD0CC" w:rsidR="004D2668" w:rsidRDefault="00A35E3C" w:rsidP="004D2668">
      <w:pPr>
        <w:pStyle w:val="NoSpacing"/>
        <w:rPr>
          <w:rFonts w:eastAsia="Times New Roman" w:cs="Times New Roman"/>
          <w:b/>
          <w:szCs w:val="24"/>
        </w:rPr>
      </w:pPr>
      <w:r>
        <w:rPr>
          <w:rFonts w:eastAsia="Times New Roman" w:cs="Times New Roman"/>
          <w:b/>
          <w:szCs w:val="24"/>
        </w:rPr>
        <w:t>Regular Meeting Minutes</w:t>
      </w:r>
      <w:r w:rsidR="004D2668">
        <w:rPr>
          <w:rFonts w:eastAsia="Times New Roman" w:cs="Times New Roman"/>
          <w:b/>
          <w:szCs w:val="24"/>
        </w:rPr>
        <w:tab/>
      </w:r>
      <w:r w:rsidR="004D2668">
        <w:rPr>
          <w:rFonts w:eastAsia="Times New Roman" w:cs="Times New Roman"/>
          <w:b/>
          <w:szCs w:val="24"/>
        </w:rPr>
        <w:tab/>
      </w:r>
      <w:r w:rsidR="004D2668">
        <w:rPr>
          <w:rFonts w:eastAsia="Times New Roman" w:cs="Times New Roman"/>
          <w:b/>
          <w:szCs w:val="24"/>
        </w:rPr>
        <w:tab/>
      </w:r>
      <w:r w:rsidR="004D2668">
        <w:rPr>
          <w:rFonts w:eastAsia="Times New Roman" w:cs="Times New Roman"/>
          <w:b/>
          <w:szCs w:val="24"/>
        </w:rPr>
        <w:tab/>
      </w:r>
      <w:r w:rsidR="004D2668">
        <w:rPr>
          <w:rFonts w:eastAsia="Times New Roman" w:cs="Times New Roman"/>
          <w:b/>
          <w:szCs w:val="24"/>
        </w:rPr>
        <w:tab/>
      </w:r>
      <w:r w:rsidR="005A2429">
        <w:rPr>
          <w:rFonts w:eastAsia="Times New Roman" w:cs="Times New Roman"/>
          <w:b/>
          <w:szCs w:val="24"/>
        </w:rPr>
        <w:tab/>
      </w:r>
      <w:r w:rsidR="00193235">
        <w:rPr>
          <w:rFonts w:eastAsia="Times New Roman" w:cs="Times New Roman"/>
          <w:b/>
          <w:szCs w:val="24"/>
        </w:rPr>
        <w:tab/>
      </w:r>
      <w:r w:rsidR="00137690">
        <w:rPr>
          <w:rFonts w:eastAsia="Times New Roman" w:cs="Times New Roman"/>
          <w:b/>
          <w:szCs w:val="24"/>
        </w:rPr>
        <w:t xml:space="preserve">October </w:t>
      </w:r>
      <w:r w:rsidR="0043517F">
        <w:rPr>
          <w:rFonts w:eastAsia="Times New Roman" w:cs="Times New Roman"/>
          <w:b/>
          <w:szCs w:val="24"/>
        </w:rPr>
        <w:t>24</w:t>
      </w:r>
      <w:r w:rsidR="003F2707">
        <w:rPr>
          <w:rFonts w:eastAsia="Times New Roman" w:cs="Times New Roman"/>
          <w:b/>
          <w:szCs w:val="24"/>
        </w:rPr>
        <w:t>, 2024</w:t>
      </w:r>
    </w:p>
    <w:p w14:paraId="2522794E" w14:textId="77777777" w:rsidR="004D2668" w:rsidRDefault="004D2668" w:rsidP="004D2668">
      <w:pPr>
        <w:pStyle w:val="NoSpacing"/>
        <w:rPr>
          <w:b/>
          <w:bCs/>
        </w:rPr>
      </w:pPr>
      <w:r w:rsidRPr="006A01AA">
        <w:tab/>
      </w:r>
      <w:r w:rsidRPr="006A01AA">
        <w:tab/>
      </w:r>
      <w:r w:rsidRPr="006A01AA">
        <w:tab/>
      </w:r>
      <w:r w:rsidRPr="006A01AA">
        <w:tab/>
        <w:t xml:space="preserve">              </w:t>
      </w:r>
      <w:r>
        <w:tab/>
      </w:r>
      <w:r>
        <w:tab/>
      </w:r>
      <w:r>
        <w:tab/>
      </w:r>
      <w:r>
        <w:tab/>
      </w:r>
    </w:p>
    <w:p w14:paraId="369476DC" w14:textId="1E309833" w:rsidR="004D2668" w:rsidRDefault="004D2668" w:rsidP="004D2668">
      <w:pPr>
        <w:pStyle w:val="NoSpacing"/>
        <w:jc w:val="both"/>
      </w:pPr>
      <w:r w:rsidRPr="0093485B">
        <w:t>Mr.</w:t>
      </w:r>
      <w:r w:rsidR="0013287D">
        <w:t xml:space="preserve"> </w:t>
      </w:r>
      <w:r w:rsidR="0008256C">
        <w:t xml:space="preserve">Capelle </w:t>
      </w:r>
      <w:r w:rsidRPr="0093485B">
        <w:t>moved</w:t>
      </w:r>
      <w:r>
        <w:t xml:space="preserve"> to approve the Planning Commission </w:t>
      </w:r>
      <w:r w:rsidR="00A35E3C">
        <w:t>Regular</w:t>
      </w:r>
      <w:r>
        <w:t xml:space="preserve"> Meeting Minutes for </w:t>
      </w:r>
      <w:r w:rsidR="00B11C23">
        <w:t xml:space="preserve">October </w:t>
      </w:r>
      <w:r w:rsidR="0043517F">
        <w:t>24</w:t>
      </w:r>
      <w:r w:rsidR="003F2707">
        <w:t>, 2024</w:t>
      </w:r>
      <w:r>
        <w:t xml:space="preserve"> as submitted and Mr.</w:t>
      </w:r>
      <w:r w:rsidR="00156CE2">
        <w:t xml:space="preserve"> </w:t>
      </w:r>
      <w:r w:rsidR="0008256C">
        <w:t xml:space="preserve">Cook </w:t>
      </w:r>
      <w:r>
        <w:t xml:space="preserve">seconded.  </w:t>
      </w:r>
    </w:p>
    <w:p w14:paraId="78A0A15F" w14:textId="77777777" w:rsidR="004D2668" w:rsidRDefault="004D2668" w:rsidP="004D2668">
      <w:pPr>
        <w:pStyle w:val="NoSpacing"/>
        <w:jc w:val="both"/>
        <w:rPr>
          <w:rFonts w:eastAsia="Times New Roman" w:cs="Times New Roman"/>
          <w:szCs w:val="24"/>
        </w:rPr>
      </w:pPr>
    </w:p>
    <w:p w14:paraId="35AA7EDC" w14:textId="6C98C43D" w:rsidR="00A5601B" w:rsidRDefault="00A5601B" w:rsidP="00A5601B">
      <w:pPr>
        <w:pStyle w:val="NoSpacing"/>
        <w:jc w:val="both"/>
        <w:rPr>
          <w:rFonts w:eastAsia="Times New Roman" w:cs="Times New Roman"/>
          <w:szCs w:val="24"/>
        </w:rPr>
      </w:pPr>
      <w:r w:rsidRPr="00380865">
        <w:rPr>
          <w:rFonts w:eastAsia="Times New Roman" w:cs="Times New Roman"/>
          <w:szCs w:val="24"/>
        </w:rPr>
        <w:t>ROLL CALL:</w:t>
      </w:r>
      <w:r>
        <w:rPr>
          <w:rFonts w:eastAsia="Times New Roman" w:cs="Times New Roman"/>
          <w:szCs w:val="24"/>
        </w:rPr>
        <w:tab/>
      </w:r>
      <w:r>
        <w:rPr>
          <w:rFonts w:eastAsia="Times New Roman" w:cs="Times New Roman"/>
          <w:szCs w:val="24"/>
        </w:rPr>
        <w:tab/>
      </w:r>
      <w:r w:rsidRPr="00380865">
        <w:rPr>
          <w:rFonts w:eastAsia="Times New Roman" w:cs="Times New Roman"/>
          <w:szCs w:val="24"/>
        </w:rPr>
        <w:t>Yeas:</w:t>
      </w:r>
      <w:r>
        <w:rPr>
          <w:rFonts w:eastAsia="Times New Roman" w:cs="Times New Roman"/>
          <w:szCs w:val="24"/>
        </w:rPr>
        <w:tab/>
        <w:t xml:space="preserve">     Ken Kary</w:t>
      </w:r>
      <w:r>
        <w:t>;</w:t>
      </w:r>
      <w:r w:rsidRPr="005A3B6D">
        <w:t xml:space="preserve"> </w:t>
      </w:r>
      <w:r w:rsidRPr="009271B3">
        <w:t>J</w:t>
      </w:r>
      <w:r>
        <w:t>im</w:t>
      </w:r>
      <w:r w:rsidRPr="009271B3">
        <w:t xml:space="preserve"> Cook</w:t>
      </w:r>
      <w:r>
        <w:t>;</w:t>
      </w:r>
      <w:r w:rsidRPr="00DF575C">
        <w:t xml:space="preserve"> </w:t>
      </w:r>
      <w:r w:rsidR="00E42D03">
        <w:t xml:space="preserve">Ben Capelle; </w:t>
      </w:r>
      <w:r>
        <w:t>Steve Norris, Chairman</w:t>
      </w:r>
    </w:p>
    <w:p w14:paraId="68D183FA" w14:textId="77777777" w:rsidR="00A5601B" w:rsidRDefault="00A5601B" w:rsidP="00A5601B">
      <w:pPr>
        <w:pStyle w:val="NoSpacing"/>
      </w:pPr>
      <w:r>
        <w:tab/>
      </w:r>
      <w:r>
        <w:tab/>
      </w:r>
      <w:r>
        <w:tab/>
        <w:t>Absent:    Mike Wildermuth</w:t>
      </w:r>
    </w:p>
    <w:p w14:paraId="48C107A7" w14:textId="77777777" w:rsidR="00A5601B" w:rsidRDefault="00A5601B" w:rsidP="00A5601B">
      <w:pPr>
        <w:spacing w:after="0"/>
        <w:rPr>
          <w:rFonts w:eastAsia="Times New Roman" w:cs="Times New Roman"/>
          <w:szCs w:val="24"/>
        </w:rPr>
      </w:pPr>
      <w:r>
        <w:rPr>
          <w:rFonts w:eastAsia="Times New Roman" w:cs="Times New Roman"/>
          <w:szCs w:val="24"/>
        </w:rPr>
        <w:tab/>
      </w:r>
      <w:r>
        <w:rPr>
          <w:rFonts w:eastAsia="Times New Roman" w:cs="Times New Roman"/>
          <w:szCs w:val="24"/>
        </w:rPr>
        <w:tab/>
      </w:r>
      <w:r>
        <w:rPr>
          <w:rFonts w:eastAsia="Times New Roman" w:cs="Times New Roman"/>
          <w:szCs w:val="24"/>
        </w:rPr>
        <w:tab/>
        <w:t>Nays:</w:t>
      </w:r>
      <w:r>
        <w:rPr>
          <w:rFonts w:eastAsia="Times New Roman" w:cs="Times New Roman"/>
          <w:szCs w:val="24"/>
        </w:rPr>
        <w:tab/>
        <w:t xml:space="preserve">    None</w:t>
      </w:r>
    </w:p>
    <w:p w14:paraId="1A559036" w14:textId="77777777" w:rsidR="008E012F" w:rsidRDefault="008E012F" w:rsidP="004D2668">
      <w:pPr>
        <w:spacing w:after="0"/>
        <w:rPr>
          <w:rFonts w:eastAsia="Times New Roman" w:cs="Times New Roman"/>
          <w:szCs w:val="24"/>
        </w:rPr>
      </w:pPr>
    </w:p>
    <w:p w14:paraId="3EA252E7" w14:textId="0533411C" w:rsidR="004D2668" w:rsidRDefault="004D2668" w:rsidP="004D2668">
      <w:pPr>
        <w:spacing w:after="0"/>
        <w:rPr>
          <w:rFonts w:eastAsia="Times New Roman" w:cs="Times New Roman"/>
          <w:b/>
          <w:szCs w:val="24"/>
        </w:rPr>
      </w:pPr>
      <w:r w:rsidRPr="0066333B">
        <w:rPr>
          <w:rFonts w:eastAsia="Times New Roman" w:cs="Times New Roman"/>
          <w:b/>
          <w:szCs w:val="24"/>
        </w:rPr>
        <w:t>Motion Carried:</w:t>
      </w:r>
      <w:r w:rsidRPr="0066333B">
        <w:rPr>
          <w:rFonts w:eastAsia="Times New Roman" w:cs="Times New Roman"/>
          <w:b/>
          <w:szCs w:val="24"/>
        </w:rPr>
        <w:tab/>
      </w:r>
      <w:r>
        <w:rPr>
          <w:rFonts w:eastAsia="Times New Roman" w:cs="Times New Roman"/>
          <w:b/>
          <w:szCs w:val="24"/>
        </w:rPr>
        <w:t>APPROVED</w:t>
      </w:r>
    </w:p>
    <w:bookmarkEnd w:id="1"/>
    <w:p w14:paraId="3DD21B72" w14:textId="77777777" w:rsidR="004D2668" w:rsidRDefault="004D2668" w:rsidP="000D44C1">
      <w:pPr>
        <w:pStyle w:val="NoSpacing"/>
        <w:rPr>
          <w:rFonts w:eastAsia="Times New Roman" w:cs="Times New Roman"/>
          <w:b/>
          <w:szCs w:val="24"/>
        </w:rPr>
      </w:pPr>
    </w:p>
    <w:p w14:paraId="334F65A6" w14:textId="77777777" w:rsidR="004D2668" w:rsidRDefault="004D2668" w:rsidP="000D44C1">
      <w:pPr>
        <w:pStyle w:val="NoSpacing"/>
        <w:rPr>
          <w:rFonts w:eastAsia="Times New Roman" w:cs="Times New Roman"/>
          <w:b/>
          <w:szCs w:val="24"/>
        </w:rPr>
      </w:pPr>
    </w:p>
    <w:p w14:paraId="59C4165C" w14:textId="2CB25889" w:rsidR="00BF7FE3" w:rsidRDefault="009D2517" w:rsidP="00BF7FE3">
      <w:pPr>
        <w:spacing w:after="0"/>
        <w:rPr>
          <w:rFonts w:eastAsia="Times New Roman" w:cs="Times New Roman"/>
          <w:b/>
          <w:szCs w:val="24"/>
          <w:u w:val="single"/>
        </w:rPr>
      </w:pPr>
      <w:r>
        <w:rPr>
          <w:rFonts w:eastAsia="Times New Roman" w:cs="Times New Roman"/>
          <w:b/>
          <w:szCs w:val="24"/>
          <w:u w:val="single"/>
        </w:rPr>
        <w:t>OLD</w:t>
      </w:r>
      <w:r w:rsidR="00BF7FE3" w:rsidRPr="00700BC7">
        <w:rPr>
          <w:rFonts w:eastAsia="Times New Roman" w:cs="Times New Roman"/>
          <w:b/>
          <w:szCs w:val="24"/>
          <w:u w:val="single"/>
        </w:rPr>
        <w:t xml:space="preserve"> BUSINESS</w:t>
      </w:r>
    </w:p>
    <w:p w14:paraId="18ADE97C" w14:textId="77777777" w:rsidR="006C01EF" w:rsidRDefault="006C01EF" w:rsidP="006C01EF">
      <w:pPr>
        <w:spacing w:after="0"/>
        <w:rPr>
          <w:rFonts w:eastAsia="Times New Roman" w:cs="Times New Roman"/>
          <w:bCs/>
          <w:szCs w:val="24"/>
        </w:rPr>
      </w:pPr>
    </w:p>
    <w:p w14:paraId="370D440A" w14:textId="6B5195AC" w:rsidR="0072220C" w:rsidRDefault="00FF77DC" w:rsidP="0072220C">
      <w:pPr>
        <w:spacing w:after="0"/>
        <w:rPr>
          <w:rFonts w:eastAsia="Times New Roman" w:cs="Times New Roman"/>
          <w:b/>
          <w:szCs w:val="24"/>
        </w:rPr>
      </w:pPr>
      <w:r>
        <w:rPr>
          <w:rFonts w:eastAsia="Times New Roman" w:cs="Times New Roman"/>
          <w:b/>
          <w:szCs w:val="24"/>
        </w:rPr>
        <w:t>None</w:t>
      </w:r>
    </w:p>
    <w:p w14:paraId="6EEE5252" w14:textId="77777777" w:rsidR="003375D5" w:rsidRDefault="003375D5" w:rsidP="006C01EF">
      <w:pPr>
        <w:spacing w:after="0"/>
        <w:rPr>
          <w:rFonts w:eastAsia="Times New Roman" w:cs="Times New Roman"/>
          <w:b/>
          <w:szCs w:val="24"/>
        </w:rPr>
      </w:pPr>
    </w:p>
    <w:p w14:paraId="7D6E7981" w14:textId="77777777" w:rsidR="001F4850" w:rsidRDefault="001F4850" w:rsidP="00E929DD">
      <w:pPr>
        <w:spacing w:after="0"/>
        <w:rPr>
          <w:rFonts w:eastAsia="Times New Roman" w:cs="Times New Roman"/>
          <w:b/>
          <w:szCs w:val="24"/>
          <w:u w:val="single"/>
        </w:rPr>
      </w:pPr>
    </w:p>
    <w:p w14:paraId="494BA31F" w14:textId="77777777" w:rsidR="001F4850" w:rsidRDefault="001F4850" w:rsidP="00E929DD">
      <w:pPr>
        <w:spacing w:after="0"/>
        <w:rPr>
          <w:rFonts w:eastAsia="Times New Roman" w:cs="Times New Roman"/>
          <w:b/>
          <w:szCs w:val="24"/>
          <w:u w:val="single"/>
        </w:rPr>
      </w:pPr>
    </w:p>
    <w:p w14:paraId="4845C9F4" w14:textId="77777777" w:rsidR="00512DB2" w:rsidRDefault="00512DB2" w:rsidP="005078DA">
      <w:pPr>
        <w:spacing w:after="0"/>
        <w:rPr>
          <w:rFonts w:eastAsia="Times New Roman" w:cs="Times New Roman"/>
          <w:b/>
          <w:szCs w:val="24"/>
        </w:rPr>
      </w:pPr>
    </w:p>
    <w:p w14:paraId="52B56F73" w14:textId="77777777" w:rsidR="00B11C23" w:rsidRDefault="00B11C23" w:rsidP="000703FA">
      <w:pPr>
        <w:spacing w:after="0" w:line="240" w:lineRule="auto"/>
        <w:jc w:val="both"/>
        <w:rPr>
          <w:rFonts w:eastAsia="Times New Roman" w:cs="Times New Roman"/>
          <w:b/>
          <w:bCs/>
          <w:iCs/>
          <w:szCs w:val="24"/>
        </w:rPr>
      </w:pPr>
    </w:p>
    <w:p w14:paraId="35C470A1" w14:textId="77777777" w:rsidR="00AA65E5" w:rsidRPr="00F73FE0" w:rsidRDefault="00AA65E5" w:rsidP="00AA65E5">
      <w:pPr>
        <w:spacing w:after="0" w:line="240" w:lineRule="auto"/>
        <w:jc w:val="both"/>
        <w:rPr>
          <w:rFonts w:eastAsia="Times New Roman" w:cs="Times New Roman"/>
          <w:b/>
          <w:bCs/>
          <w:iCs/>
          <w:szCs w:val="24"/>
        </w:rPr>
      </w:pPr>
      <w:r w:rsidRPr="00F73FE0">
        <w:rPr>
          <w:rFonts w:eastAsia="Times New Roman" w:cs="Times New Roman"/>
          <w:b/>
          <w:bCs/>
          <w:iCs/>
          <w:szCs w:val="24"/>
        </w:rPr>
        <w:lastRenderedPageBreak/>
        <w:t>City of Willoughby</w:t>
      </w:r>
    </w:p>
    <w:p w14:paraId="4C2191E6" w14:textId="77777777" w:rsidR="00AA65E5" w:rsidRPr="00F73FE0" w:rsidRDefault="00AA65E5" w:rsidP="00AA65E5">
      <w:pPr>
        <w:spacing w:after="0" w:line="240" w:lineRule="auto"/>
        <w:jc w:val="both"/>
        <w:rPr>
          <w:rFonts w:eastAsia="Times New Roman" w:cs="Times New Roman"/>
          <w:b/>
          <w:bCs/>
          <w:iCs/>
          <w:szCs w:val="24"/>
        </w:rPr>
      </w:pPr>
      <w:r w:rsidRPr="00F73FE0">
        <w:rPr>
          <w:rFonts w:eastAsia="Times New Roman" w:cs="Times New Roman"/>
          <w:b/>
          <w:bCs/>
          <w:iCs/>
          <w:szCs w:val="24"/>
        </w:rPr>
        <w:t>Planning Commission</w:t>
      </w:r>
    </w:p>
    <w:p w14:paraId="3EE71459" w14:textId="77777777" w:rsidR="00AA65E5" w:rsidRPr="00F73FE0" w:rsidRDefault="00AA65E5" w:rsidP="00AA65E5">
      <w:pPr>
        <w:spacing w:after="0" w:line="240" w:lineRule="auto"/>
        <w:jc w:val="both"/>
        <w:rPr>
          <w:rFonts w:eastAsia="Times New Roman" w:cs="Times New Roman"/>
          <w:b/>
          <w:bCs/>
          <w:iCs/>
          <w:szCs w:val="24"/>
        </w:rPr>
      </w:pPr>
      <w:r>
        <w:rPr>
          <w:rFonts w:eastAsia="Times New Roman" w:cs="Times New Roman"/>
          <w:b/>
          <w:bCs/>
          <w:iCs/>
          <w:szCs w:val="24"/>
        </w:rPr>
        <w:t xml:space="preserve">Regular Meeting </w:t>
      </w:r>
      <w:r w:rsidRPr="00F73FE0">
        <w:rPr>
          <w:rFonts w:eastAsia="Times New Roman" w:cs="Times New Roman"/>
          <w:b/>
          <w:bCs/>
          <w:iCs/>
          <w:szCs w:val="24"/>
        </w:rPr>
        <w:t>Minutes</w:t>
      </w:r>
    </w:p>
    <w:p w14:paraId="42047479" w14:textId="77777777" w:rsidR="00AA65E5" w:rsidRDefault="00AA65E5" w:rsidP="00AA65E5">
      <w:pPr>
        <w:spacing w:after="0" w:line="240" w:lineRule="auto"/>
        <w:jc w:val="both"/>
        <w:rPr>
          <w:rFonts w:eastAsia="Times New Roman" w:cs="Times New Roman"/>
          <w:b/>
          <w:bCs/>
          <w:iCs/>
          <w:szCs w:val="24"/>
        </w:rPr>
      </w:pPr>
      <w:r>
        <w:rPr>
          <w:rFonts w:eastAsia="Times New Roman" w:cs="Times New Roman"/>
          <w:b/>
          <w:bCs/>
          <w:iCs/>
          <w:szCs w:val="24"/>
        </w:rPr>
        <w:t>November 14,</w:t>
      </w:r>
      <w:r w:rsidRPr="00F73FE0">
        <w:rPr>
          <w:rFonts w:eastAsia="Times New Roman" w:cs="Times New Roman"/>
          <w:b/>
          <w:bCs/>
          <w:iCs/>
          <w:szCs w:val="24"/>
        </w:rPr>
        <w:t xml:space="preserve"> 2024</w:t>
      </w:r>
    </w:p>
    <w:p w14:paraId="2127009B" w14:textId="77777777" w:rsidR="00B11C23" w:rsidRDefault="00B11C23" w:rsidP="000703FA">
      <w:pPr>
        <w:spacing w:after="0" w:line="240" w:lineRule="auto"/>
        <w:jc w:val="both"/>
        <w:rPr>
          <w:rFonts w:eastAsia="Times New Roman" w:cs="Times New Roman"/>
          <w:b/>
          <w:bCs/>
          <w:iCs/>
          <w:szCs w:val="24"/>
        </w:rPr>
      </w:pPr>
    </w:p>
    <w:p w14:paraId="0EBC1F50" w14:textId="77777777" w:rsidR="00512DB2" w:rsidRDefault="00512DB2" w:rsidP="005078DA">
      <w:pPr>
        <w:spacing w:after="0"/>
        <w:rPr>
          <w:rFonts w:eastAsia="Times New Roman" w:cs="Times New Roman"/>
          <w:b/>
          <w:szCs w:val="24"/>
        </w:rPr>
      </w:pPr>
    </w:p>
    <w:p w14:paraId="3A3F3B40" w14:textId="77777777" w:rsidR="00B11C23" w:rsidRDefault="00B11C23" w:rsidP="00B11C23">
      <w:pPr>
        <w:spacing w:after="0"/>
        <w:rPr>
          <w:rFonts w:eastAsia="Times New Roman" w:cs="Times New Roman"/>
          <w:b/>
          <w:szCs w:val="24"/>
          <w:u w:val="single"/>
        </w:rPr>
      </w:pPr>
      <w:r w:rsidRPr="003641BE">
        <w:rPr>
          <w:rFonts w:eastAsia="Times New Roman" w:cs="Times New Roman"/>
          <w:b/>
          <w:szCs w:val="24"/>
          <w:u w:val="single"/>
        </w:rPr>
        <w:t>NEW BUSINESS</w:t>
      </w:r>
    </w:p>
    <w:p w14:paraId="2DC356EB" w14:textId="77777777" w:rsidR="000703FA" w:rsidRDefault="000703FA" w:rsidP="005078DA">
      <w:pPr>
        <w:spacing w:after="0"/>
        <w:rPr>
          <w:rFonts w:eastAsia="Times New Roman" w:cs="Times New Roman"/>
          <w:b/>
          <w:szCs w:val="24"/>
        </w:rPr>
      </w:pPr>
    </w:p>
    <w:p w14:paraId="6C65752A" w14:textId="77777777" w:rsidR="0043517F" w:rsidRDefault="0043517F" w:rsidP="0043517F">
      <w:pPr>
        <w:pStyle w:val="NoSpacing"/>
        <w:rPr>
          <w:rFonts w:cs="Times New Roman"/>
          <w:b/>
        </w:rPr>
      </w:pPr>
      <w:r>
        <w:rPr>
          <w:rFonts w:cs="Times New Roman"/>
          <w:b/>
        </w:rPr>
        <w:t>Williams Glen</w:t>
      </w:r>
      <w:r>
        <w:rPr>
          <w:rFonts w:cs="Times New Roman"/>
          <w:b/>
        </w:rPr>
        <w:tab/>
      </w:r>
      <w:r>
        <w:rPr>
          <w:rFonts w:cs="Times New Roman"/>
          <w:b/>
        </w:rPr>
        <w:tab/>
      </w:r>
      <w:r>
        <w:rPr>
          <w:rFonts w:cs="Times New Roman"/>
          <w:b/>
        </w:rPr>
        <w:tab/>
      </w:r>
      <w:r>
        <w:rPr>
          <w:rFonts w:cs="Times New Roman"/>
          <w:b/>
        </w:rPr>
        <w:tab/>
      </w:r>
      <w:r>
        <w:rPr>
          <w:rFonts w:cs="Times New Roman"/>
          <w:b/>
        </w:rPr>
        <w:tab/>
      </w:r>
      <w:r>
        <w:rPr>
          <w:rFonts w:cs="Times New Roman"/>
          <w:b/>
        </w:rPr>
        <w:tab/>
      </w:r>
      <w:r>
        <w:rPr>
          <w:rFonts w:cs="Times New Roman"/>
          <w:b/>
        </w:rPr>
        <w:tab/>
        <w:t>Lot split- one parcel into five</w:t>
      </w:r>
    </w:p>
    <w:p w14:paraId="0B4CC74B" w14:textId="77777777" w:rsidR="0043517F" w:rsidRDefault="0043517F" w:rsidP="0043517F">
      <w:pPr>
        <w:pStyle w:val="NoSpacing"/>
        <w:rPr>
          <w:rFonts w:cs="Times New Roman"/>
          <w:b/>
        </w:rPr>
      </w:pPr>
      <w:r w:rsidRPr="00984862">
        <w:rPr>
          <w:rFonts w:cs="Times New Roman"/>
          <w:bCs/>
        </w:rPr>
        <w:t>38751 Hodgson Rd.</w:t>
      </w:r>
      <w:r>
        <w:rPr>
          <w:rFonts w:cs="Times New Roman"/>
          <w:bCs/>
        </w:rPr>
        <w:tab/>
      </w:r>
      <w:r>
        <w:rPr>
          <w:rFonts w:cs="Times New Roman"/>
          <w:bCs/>
        </w:rPr>
        <w:tab/>
      </w:r>
      <w:r>
        <w:rPr>
          <w:rFonts w:cs="Times New Roman"/>
          <w:bCs/>
        </w:rPr>
        <w:tab/>
      </w:r>
      <w:r>
        <w:rPr>
          <w:rFonts w:cs="Times New Roman"/>
          <w:bCs/>
        </w:rPr>
        <w:tab/>
      </w:r>
      <w:r>
        <w:rPr>
          <w:rFonts w:cs="Times New Roman"/>
          <w:bCs/>
        </w:rPr>
        <w:tab/>
      </w:r>
      <w:r>
        <w:rPr>
          <w:rFonts w:cs="Times New Roman"/>
          <w:bCs/>
        </w:rPr>
        <w:tab/>
      </w:r>
      <w:r>
        <w:rPr>
          <w:rFonts w:cs="Times New Roman"/>
          <w:bCs/>
        </w:rPr>
        <w:tab/>
      </w:r>
      <w:r w:rsidRPr="00950E34">
        <w:rPr>
          <w:rFonts w:cs="Times New Roman"/>
          <w:b/>
        </w:rPr>
        <w:t>PPN#</w:t>
      </w:r>
      <w:r w:rsidRPr="00950E34">
        <w:rPr>
          <w:b/>
          <w:szCs w:val="24"/>
        </w:rPr>
        <w:t>27-B-052-0-00-004-0</w:t>
      </w:r>
    </w:p>
    <w:p w14:paraId="1B86459D" w14:textId="77777777" w:rsidR="0043517F" w:rsidRPr="00417DA8" w:rsidRDefault="0043517F" w:rsidP="0043517F">
      <w:pPr>
        <w:pStyle w:val="NoSpacing"/>
        <w:rPr>
          <w:rFonts w:cs="Times New Roman"/>
          <w:bCs/>
        </w:rPr>
      </w:pPr>
      <w:r>
        <w:rPr>
          <w:rFonts w:cs="Times New Roman"/>
          <w:bCs/>
        </w:rPr>
        <w:t>(Rep.- Joe Conti, Owner)</w:t>
      </w:r>
    </w:p>
    <w:p w14:paraId="4223CBD0" w14:textId="77777777" w:rsidR="00690997" w:rsidRDefault="00690997" w:rsidP="00512DB2">
      <w:pPr>
        <w:pStyle w:val="NoSpacing"/>
        <w:rPr>
          <w:rFonts w:cs="Times New Roman"/>
          <w:bCs/>
        </w:rPr>
      </w:pPr>
    </w:p>
    <w:p w14:paraId="540AC6FE" w14:textId="6348F0A8" w:rsidR="00690997" w:rsidRDefault="00690997" w:rsidP="0039021C">
      <w:pPr>
        <w:pStyle w:val="NoSpacing"/>
        <w:jc w:val="both"/>
        <w:rPr>
          <w:rFonts w:cs="Times New Roman"/>
          <w:bCs/>
        </w:rPr>
      </w:pPr>
      <w:bookmarkStart w:id="2" w:name="_Hlk178153489"/>
      <w:r>
        <w:rPr>
          <w:rFonts w:cs="Times New Roman"/>
          <w:bCs/>
        </w:rPr>
        <w:t xml:space="preserve">Mr. </w:t>
      </w:r>
      <w:r w:rsidR="0043517F">
        <w:rPr>
          <w:rFonts w:cs="Times New Roman"/>
          <w:bCs/>
        </w:rPr>
        <w:t>Conti, Owner</w:t>
      </w:r>
      <w:r w:rsidR="00137690">
        <w:rPr>
          <w:rFonts w:cs="Times New Roman"/>
          <w:bCs/>
        </w:rPr>
        <w:t xml:space="preserve"> </w:t>
      </w:r>
      <w:r>
        <w:rPr>
          <w:rFonts w:cs="Times New Roman"/>
          <w:bCs/>
        </w:rPr>
        <w:t xml:space="preserve">is representing the </w:t>
      </w:r>
      <w:r w:rsidR="0043517F">
        <w:rPr>
          <w:rFonts w:cs="Times New Roman"/>
          <w:bCs/>
        </w:rPr>
        <w:t>lot split for Williams Glen, 38751 Hodgson Rd.</w:t>
      </w:r>
      <w:r w:rsidR="000E3977">
        <w:rPr>
          <w:rFonts w:cs="Times New Roman"/>
          <w:bCs/>
        </w:rPr>
        <w:t>/</w:t>
      </w:r>
      <w:r w:rsidR="000E3977" w:rsidRPr="000E3977">
        <w:rPr>
          <w:rFonts w:cs="Times New Roman"/>
          <w:bCs/>
        </w:rPr>
        <w:t>PPN#</w:t>
      </w:r>
      <w:r w:rsidR="000E3977" w:rsidRPr="000E3977">
        <w:rPr>
          <w:bCs/>
          <w:szCs w:val="24"/>
        </w:rPr>
        <w:t>27-B-052-0-00-004-0</w:t>
      </w:r>
      <w:r w:rsidR="0043517F">
        <w:rPr>
          <w:rFonts w:cs="Times New Roman"/>
          <w:bCs/>
        </w:rPr>
        <w:t>, Willoughby, OH  44094</w:t>
      </w:r>
      <w:r>
        <w:rPr>
          <w:rFonts w:cs="Times New Roman"/>
          <w:bCs/>
        </w:rPr>
        <w:t>.</w:t>
      </w:r>
    </w:p>
    <w:p w14:paraId="5572E431" w14:textId="77777777" w:rsidR="00645E9C" w:rsidRDefault="00645E9C" w:rsidP="0039021C">
      <w:pPr>
        <w:pStyle w:val="NoSpacing"/>
        <w:jc w:val="both"/>
        <w:rPr>
          <w:rFonts w:cs="Times New Roman"/>
          <w:bCs/>
        </w:rPr>
      </w:pPr>
    </w:p>
    <w:p w14:paraId="77866805" w14:textId="0AD206A6" w:rsidR="00645E9C" w:rsidRDefault="00645E9C" w:rsidP="0039021C">
      <w:pPr>
        <w:pStyle w:val="NoSpacing"/>
        <w:jc w:val="both"/>
        <w:rPr>
          <w:rFonts w:cs="Times New Roman"/>
          <w:bCs/>
        </w:rPr>
      </w:pPr>
      <w:r>
        <w:rPr>
          <w:rFonts w:cs="Times New Roman"/>
          <w:bCs/>
        </w:rPr>
        <w:t xml:space="preserve">Mr. Conti said </w:t>
      </w:r>
      <w:r w:rsidR="00250D9C">
        <w:rPr>
          <w:rFonts w:cs="Times New Roman"/>
          <w:bCs/>
        </w:rPr>
        <w:t>they are splitting the property into five parcels</w:t>
      </w:r>
      <w:r w:rsidR="00DF7DA1">
        <w:rPr>
          <w:rFonts w:cs="Times New Roman"/>
          <w:bCs/>
        </w:rPr>
        <w:t xml:space="preserve">; three parcels along Hodgson Rd., one large parcel for the cul-de-sac and one </w:t>
      </w:r>
      <w:r w:rsidR="00B173B6">
        <w:rPr>
          <w:rFonts w:cs="Times New Roman"/>
          <w:bCs/>
        </w:rPr>
        <w:t>p</w:t>
      </w:r>
      <w:r w:rsidR="00263571">
        <w:rPr>
          <w:rFonts w:cs="Times New Roman"/>
          <w:bCs/>
        </w:rPr>
        <w:t>arcel</w:t>
      </w:r>
      <w:r w:rsidR="00B173B6">
        <w:rPr>
          <w:rFonts w:cs="Times New Roman"/>
          <w:bCs/>
        </w:rPr>
        <w:t xml:space="preserve"> on the far west side that will be donated to the city.  </w:t>
      </w:r>
      <w:r w:rsidR="00250D9C">
        <w:rPr>
          <w:rFonts w:cs="Times New Roman"/>
          <w:bCs/>
        </w:rPr>
        <w:t xml:space="preserve">  </w:t>
      </w:r>
    </w:p>
    <w:p w14:paraId="7161DAB2" w14:textId="77777777" w:rsidR="00DE0659" w:rsidRDefault="00DE0659" w:rsidP="0039021C">
      <w:pPr>
        <w:pStyle w:val="NoSpacing"/>
        <w:jc w:val="both"/>
        <w:rPr>
          <w:rFonts w:cs="Times New Roman"/>
          <w:bCs/>
        </w:rPr>
      </w:pPr>
    </w:p>
    <w:bookmarkEnd w:id="2"/>
    <w:p w14:paraId="13DE788C" w14:textId="1BDCD95D" w:rsidR="00690997" w:rsidRPr="00411576" w:rsidRDefault="00690997" w:rsidP="00690997">
      <w:pPr>
        <w:spacing w:after="0" w:line="240" w:lineRule="auto"/>
        <w:jc w:val="both"/>
        <w:rPr>
          <w:rFonts w:eastAsia="Times New Roman" w:cs="Times New Roman"/>
          <w:bCs/>
          <w:iCs/>
          <w:szCs w:val="24"/>
        </w:rPr>
      </w:pPr>
      <w:r w:rsidRPr="00584D57">
        <w:rPr>
          <w:rFonts w:eastAsia="Times New Roman" w:cs="Times New Roman"/>
          <w:bCs/>
          <w:szCs w:val="24"/>
        </w:rPr>
        <w:t>Mr.</w:t>
      </w:r>
      <w:r w:rsidR="0008256C">
        <w:rPr>
          <w:rFonts w:eastAsia="Times New Roman" w:cs="Times New Roman"/>
          <w:bCs/>
          <w:szCs w:val="24"/>
        </w:rPr>
        <w:t xml:space="preserve"> </w:t>
      </w:r>
      <w:r w:rsidR="00A7591D">
        <w:rPr>
          <w:rFonts w:eastAsia="Times New Roman" w:cs="Times New Roman"/>
          <w:bCs/>
          <w:szCs w:val="24"/>
        </w:rPr>
        <w:t xml:space="preserve">Capelle </w:t>
      </w:r>
      <w:r w:rsidRPr="00584D57">
        <w:rPr>
          <w:rFonts w:eastAsia="Times New Roman" w:cs="Times New Roman"/>
          <w:bCs/>
          <w:szCs w:val="24"/>
        </w:rPr>
        <w:t>moved</w:t>
      </w:r>
      <w:r>
        <w:rPr>
          <w:rFonts w:eastAsia="Times New Roman" w:cs="Times New Roman"/>
          <w:bCs/>
          <w:szCs w:val="24"/>
        </w:rPr>
        <w:t xml:space="preserve"> to approve a </w:t>
      </w:r>
      <w:r w:rsidR="0043517F">
        <w:rPr>
          <w:rFonts w:eastAsia="Times New Roman" w:cs="Times New Roman"/>
          <w:bCs/>
          <w:szCs w:val="24"/>
        </w:rPr>
        <w:t xml:space="preserve">lot split </w:t>
      </w:r>
      <w:r>
        <w:rPr>
          <w:rFonts w:eastAsia="Times New Roman" w:cs="Times New Roman"/>
          <w:iCs/>
          <w:szCs w:val="24"/>
        </w:rPr>
        <w:t xml:space="preserve">for </w:t>
      </w:r>
      <w:r w:rsidR="0043517F">
        <w:rPr>
          <w:rFonts w:eastAsia="Times New Roman" w:cs="Times New Roman"/>
          <w:iCs/>
          <w:szCs w:val="24"/>
        </w:rPr>
        <w:t xml:space="preserve">Williams Glen, </w:t>
      </w:r>
      <w:bookmarkStart w:id="3" w:name="_Hlk181268931"/>
      <w:r w:rsidR="0043517F">
        <w:rPr>
          <w:rFonts w:eastAsia="Times New Roman" w:cs="Times New Roman"/>
          <w:iCs/>
          <w:szCs w:val="24"/>
        </w:rPr>
        <w:t>38751 Hodgson Rd./</w:t>
      </w:r>
      <w:r w:rsidR="0043517F" w:rsidRPr="0043517F">
        <w:t xml:space="preserve"> </w:t>
      </w:r>
      <w:r w:rsidR="0043517F" w:rsidRPr="0043517F">
        <w:rPr>
          <w:rFonts w:eastAsia="Times New Roman" w:cs="Times New Roman"/>
          <w:iCs/>
          <w:szCs w:val="24"/>
        </w:rPr>
        <w:t>PPN#27-B-052-0-00-004-0</w:t>
      </w:r>
      <w:r w:rsidR="0043517F">
        <w:rPr>
          <w:rFonts w:eastAsia="Times New Roman" w:cs="Times New Roman"/>
          <w:iCs/>
          <w:szCs w:val="24"/>
        </w:rPr>
        <w:t>,</w:t>
      </w:r>
      <w:r w:rsidR="00F8199F">
        <w:rPr>
          <w:rFonts w:cs="Times New Roman"/>
          <w:bCs/>
        </w:rPr>
        <w:t xml:space="preserve"> </w:t>
      </w:r>
      <w:bookmarkEnd w:id="3"/>
      <w:r w:rsidRPr="00D3052E">
        <w:rPr>
          <w:rFonts w:eastAsia="Times New Roman" w:cs="Times New Roman"/>
          <w:bCs/>
          <w:iCs/>
          <w:szCs w:val="24"/>
        </w:rPr>
        <w:t>Willoughby, OH  44094</w:t>
      </w:r>
      <w:r>
        <w:rPr>
          <w:rFonts w:eastAsia="Times New Roman" w:cs="Times New Roman"/>
          <w:bCs/>
          <w:iCs/>
          <w:szCs w:val="24"/>
        </w:rPr>
        <w:t xml:space="preserve"> </w:t>
      </w:r>
      <w:r w:rsidR="00DF3CAB">
        <w:rPr>
          <w:rFonts w:eastAsia="Times New Roman" w:cs="Times New Roman"/>
          <w:bCs/>
          <w:iCs/>
          <w:szCs w:val="24"/>
        </w:rPr>
        <w:t xml:space="preserve">splitting one parcel into five </w:t>
      </w:r>
      <w:r>
        <w:rPr>
          <w:rFonts w:eastAsia="Times New Roman" w:cs="Times New Roman"/>
          <w:bCs/>
          <w:iCs/>
          <w:szCs w:val="24"/>
        </w:rPr>
        <w:t>Mr.</w:t>
      </w:r>
      <w:r w:rsidR="0008256C">
        <w:rPr>
          <w:rFonts w:eastAsia="Times New Roman" w:cs="Times New Roman"/>
          <w:bCs/>
          <w:iCs/>
          <w:szCs w:val="24"/>
        </w:rPr>
        <w:t xml:space="preserve"> Cook</w:t>
      </w:r>
      <w:r>
        <w:rPr>
          <w:rFonts w:eastAsia="Times New Roman" w:cs="Times New Roman"/>
          <w:bCs/>
          <w:iCs/>
          <w:szCs w:val="24"/>
        </w:rPr>
        <w:t xml:space="preserve"> </w:t>
      </w:r>
      <w:r w:rsidR="00C51952">
        <w:rPr>
          <w:rFonts w:eastAsia="Times New Roman" w:cs="Times New Roman"/>
          <w:bCs/>
          <w:iCs/>
          <w:szCs w:val="24"/>
        </w:rPr>
        <w:t>s</w:t>
      </w:r>
      <w:r>
        <w:rPr>
          <w:rFonts w:eastAsia="Times New Roman" w:cs="Times New Roman"/>
          <w:bCs/>
          <w:iCs/>
          <w:szCs w:val="24"/>
        </w:rPr>
        <w:t xml:space="preserve">econded:  </w:t>
      </w:r>
    </w:p>
    <w:p w14:paraId="5A081CF2" w14:textId="77777777" w:rsidR="00690997" w:rsidRDefault="00690997" w:rsidP="00512DB2">
      <w:pPr>
        <w:pStyle w:val="NoSpacing"/>
        <w:rPr>
          <w:rFonts w:cs="Times New Roman"/>
          <w:bCs/>
        </w:rPr>
      </w:pPr>
    </w:p>
    <w:p w14:paraId="31475B34" w14:textId="70320453" w:rsidR="00A5601B" w:rsidRDefault="00A5601B" w:rsidP="00A5601B">
      <w:pPr>
        <w:pStyle w:val="NoSpacing"/>
        <w:jc w:val="both"/>
        <w:rPr>
          <w:rFonts w:eastAsia="Times New Roman" w:cs="Times New Roman"/>
          <w:szCs w:val="24"/>
        </w:rPr>
      </w:pPr>
      <w:r w:rsidRPr="00380865">
        <w:rPr>
          <w:rFonts w:eastAsia="Times New Roman" w:cs="Times New Roman"/>
          <w:szCs w:val="24"/>
        </w:rPr>
        <w:t>ROLL CALL:</w:t>
      </w:r>
      <w:r>
        <w:rPr>
          <w:rFonts w:eastAsia="Times New Roman" w:cs="Times New Roman"/>
          <w:szCs w:val="24"/>
        </w:rPr>
        <w:tab/>
      </w:r>
      <w:r>
        <w:rPr>
          <w:rFonts w:eastAsia="Times New Roman" w:cs="Times New Roman"/>
          <w:szCs w:val="24"/>
        </w:rPr>
        <w:tab/>
      </w:r>
      <w:r w:rsidRPr="00380865">
        <w:rPr>
          <w:rFonts w:eastAsia="Times New Roman" w:cs="Times New Roman"/>
          <w:szCs w:val="24"/>
        </w:rPr>
        <w:t>Yeas:</w:t>
      </w:r>
      <w:r>
        <w:rPr>
          <w:rFonts w:eastAsia="Times New Roman" w:cs="Times New Roman"/>
          <w:szCs w:val="24"/>
        </w:rPr>
        <w:tab/>
        <w:t xml:space="preserve">     </w:t>
      </w:r>
      <w:r w:rsidRPr="009271B3">
        <w:t>J</w:t>
      </w:r>
      <w:r>
        <w:t>im</w:t>
      </w:r>
      <w:r w:rsidRPr="009271B3">
        <w:t xml:space="preserve"> Cook</w:t>
      </w:r>
      <w:r>
        <w:t>;</w:t>
      </w:r>
      <w:r w:rsidR="00E42D03" w:rsidRPr="00E42D03">
        <w:t xml:space="preserve"> </w:t>
      </w:r>
      <w:r w:rsidR="00E42D03">
        <w:t xml:space="preserve">Ben Capelle; </w:t>
      </w:r>
      <w:r w:rsidR="00E42D03">
        <w:rPr>
          <w:rFonts w:eastAsia="Times New Roman" w:cs="Times New Roman"/>
          <w:szCs w:val="24"/>
        </w:rPr>
        <w:t>Ken Kary</w:t>
      </w:r>
      <w:r w:rsidR="00E42D03">
        <w:t>;</w:t>
      </w:r>
      <w:r w:rsidR="00E42D03" w:rsidRPr="005A3B6D">
        <w:t xml:space="preserve"> </w:t>
      </w:r>
      <w:r w:rsidRPr="00DF575C">
        <w:t xml:space="preserve"> </w:t>
      </w:r>
      <w:r>
        <w:t>Steve Norris, Chairman</w:t>
      </w:r>
    </w:p>
    <w:p w14:paraId="1982BA1A" w14:textId="77777777" w:rsidR="00A5601B" w:rsidRDefault="00A5601B" w:rsidP="00A5601B">
      <w:pPr>
        <w:pStyle w:val="NoSpacing"/>
      </w:pPr>
      <w:r>
        <w:tab/>
      </w:r>
      <w:r>
        <w:tab/>
      </w:r>
      <w:r>
        <w:tab/>
        <w:t>Absent:    Mike Wildermuth</w:t>
      </w:r>
    </w:p>
    <w:p w14:paraId="472A339D" w14:textId="77777777" w:rsidR="00A5601B" w:rsidRDefault="00A5601B" w:rsidP="00A5601B">
      <w:pPr>
        <w:spacing w:after="0"/>
        <w:rPr>
          <w:rFonts w:eastAsia="Times New Roman" w:cs="Times New Roman"/>
          <w:szCs w:val="24"/>
        </w:rPr>
      </w:pPr>
      <w:r>
        <w:rPr>
          <w:rFonts w:eastAsia="Times New Roman" w:cs="Times New Roman"/>
          <w:szCs w:val="24"/>
        </w:rPr>
        <w:tab/>
      </w:r>
      <w:r>
        <w:rPr>
          <w:rFonts w:eastAsia="Times New Roman" w:cs="Times New Roman"/>
          <w:szCs w:val="24"/>
        </w:rPr>
        <w:tab/>
      </w:r>
      <w:r>
        <w:rPr>
          <w:rFonts w:eastAsia="Times New Roman" w:cs="Times New Roman"/>
          <w:szCs w:val="24"/>
        </w:rPr>
        <w:tab/>
        <w:t>Nays:</w:t>
      </w:r>
      <w:r>
        <w:rPr>
          <w:rFonts w:eastAsia="Times New Roman" w:cs="Times New Roman"/>
          <w:szCs w:val="24"/>
        </w:rPr>
        <w:tab/>
        <w:t xml:space="preserve">    None</w:t>
      </w:r>
    </w:p>
    <w:p w14:paraId="7814FDB1" w14:textId="77777777" w:rsidR="000703FA" w:rsidRDefault="000703FA" w:rsidP="000703FA">
      <w:pPr>
        <w:pStyle w:val="NoSpacing"/>
      </w:pPr>
    </w:p>
    <w:p w14:paraId="0C237484" w14:textId="091FA99B" w:rsidR="000703FA" w:rsidRDefault="00690997" w:rsidP="00690997">
      <w:pPr>
        <w:spacing w:after="0"/>
        <w:rPr>
          <w:rFonts w:eastAsia="Times New Roman" w:cs="Times New Roman"/>
          <w:b/>
          <w:szCs w:val="24"/>
        </w:rPr>
      </w:pPr>
      <w:r w:rsidRPr="0066333B">
        <w:rPr>
          <w:rFonts w:eastAsia="Times New Roman" w:cs="Times New Roman"/>
          <w:b/>
          <w:szCs w:val="24"/>
        </w:rPr>
        <w:t>Motion Carried:</w:t>
      </w:r>
      <w:r w:rsidRPr="0066333B">
        <w:rPr>
          <w:rFonts w:eastAsia="Times New Roman" w:cs="Times New Roman"/>
          <w:b/>
          <w:szCs w:val="24"/>
        </w:rPr>
        <w:tab/>
      </w:r>
      <w:r>
        <w:rPr>
          <w:rFonts w:eastAsia="Times New Roman" w:cs="Times New Roman"/>
          <w:b/>
          <w:szCs w:val="24"/>
        </w:rPr>
        <w:t>APPROVED</w:t>
      </w:r>
    </w:p>
    <w:p w14:paraId="6B0CD173" w14:textId="77777777" w:rsidR="00A5601B" w:rsidRDefault="00A5601B" w:rsidP="00690997">
      <w:pPr>
        <w:spacing w:after="0"/>
        <w:rPr>
          <w:rFonts w:eastAsia="Times New Roman" w:cs="Times New Roman"/>
          <w:b/>
          <w:szCs w:val="24"/>
        </w:rPr>
      </w:pPr>
    </w:p>
    <w:p w14:paraId="63B1BDE9" w14:textId="77777777" w:rsidR="00A5601B" w:rsidRDefault="00A5601B" w:rsidP="00690997">
      <w:pPr>
        <w:spacing w:after="0"/>
        <w:rPr>
          <w:rFonts w:eastAsia="Times New Roman" w:cs="Times New Roman"/>
          <w:b/>
          <w:szCs w:val="24"/>
        </w:rPr>
      </w:pPr>
    </w:p>
    <w:p w14:paraId="2FECABF4" w14:textId="77777777" w:rsidR="0043517F" w:rsidRDefault="0043517F" w:rsidP="0043517F">
      <w:pPr>
        <w:pStyle w:val="NoSpacing"/>
        <w:rPr>
          <w:rFonts w:cs="Times New Roman"/>
          <w:b/>
        </w:rPr>
      </w:pPr>
      <w:r>
        <w:rPr>
          <w:rFonts w:cs="Times New Roman"/>
          <w:b/>
        </w:rPr>
        <w:t>Williams Glen</w:t>
      </w:r>
      <w:r>
        <w:rPr>
          <w:rFonts w:cs="Times New Roman"/>
          <w:b/>
        </w:rPr>
        <w:tab/>
      </w:r>
      <w:r>
        <w:rPr>
          <w:rFonts w:cs="Times New Roman"/>
          <w:b/>
        </w:rPr>
        <w:tab/>
      </w:r>
      <w:r>
        <w:rPr>
          <w:rFonts w:cs="Times New Roman"/>
          <w:b/>
        </w:rPr>
        <w:tab/>
      </w:r>
      <w:r>
        <w:rPr>
          <w:rFonts w:cs="Times New Roman"/>
          <w:b/>
        </w:rPr>
        <w:tab/>
      </w:r>
      <w:r>
        <w:rPr>
          <w:rFonts w:cs="Times New Roman"/>
          <w:b/>
        </w:rPr>
        <w:tab/>
      </w:r>
      <w:r>
        <w:rPr>
          <w:rFonts w:cs="Times New Roman"/>
          <w:b/>
        </w:rPr>
        <w:tab/>
      </w:r>
      <w:r>
        <w:rPr>
          <w:rFonts w:cs="Times New Roman"/>
          <w:b/>
        </w:rPr>
        <w:tab/>
        <w:t>Major Subdivision, Final Plat</w:t>
      </w:r>
    </w:p>
    <w:p w14:paraId="258D8DD4" w14:textId="77777777" w:rsidR="0043517F" w:rsidRDefault="0043517F" w:rsidP="0043517F">
      <w:pPr>
        <w:pStyle w:val="NoSpacing"/>
        <w:rPr>
          <w:rFonts w:cs="Times New Roman"/>
          <w:b/>
        </w:rPr>
      </w:pPr>
      <w:r w:rsidRPr="00984862">
        <w:rPr>
          <w:rFonts w:cs="Times New Roman"/>
          <w:bCs/>
        </w:rPr>
        <w:t>38751 Hodgson Rd.</w:t>
      </w:r>
      <w:r>
        <w:rPr>
          <w:rFonts w:cs="Times New Roman"/>
          <w:bCs/>
        </w:rPr>
        <w:tab/>
      </w:r>
      <w:r>
        <w:rPr>
          <w:rFonts w:cs="Times New Roman"/>
          <w:bCs/>
        </w:rPr>
        <w:tab/>
      </w:r>
      <w:r>
        <w:rPr>
          <w:rFonts w:cs="Times New Roman"/>
          <w:bCs/>
        </w:rPr>
        <w:tab/>
      </w:r>
      <w:r>
        <w:rPr>
          <w:rFonts w:cs="Times New Roman"/>
          <w:bCs/>
        </w:rPr>
        <w:tab/>
      </w:r>
      <w:r>
        <w:rPr>
          <w:rFonts w:cs="Times New Roman"/>
          <w:bCs/>
        </w:rPr>
        <w:tab/>
      </w:r>
      <w:r>
        <w:rPr>
          <w:rFonts w:cs="Times New Roman"/>
          <w:bCs/>
        </w:rPr>
        <w:tab/>
      </w:r>
      <w:r>
        <w:rPr>
          <w:rFonts w:cs="Times New Roman"/>
          <w:bCs/>
        </w:rPr>
        <w:tab/>
      </w:r>
      <w:r w:rsidRPr="00950E34">
        <w:rPr>
          <w:rFonts w:cs="Times New Roman"/>
          <w:b/>
        </w:rPr>
        <w:t>PPN#27-B-052-0-00-004-0</w:t>
      </w:r>
    </w:p>
    <w:p w14:paraId="1CE456AE" w14:textId="77777777" w:rsidR="00F27068" w:rsidRPr="00417DA8" w:rsidRDefault="00F27068" w:rsidP="00F27068">
      <w:pPr>
        <w:pStyle w:val="NoSpacing"/>
        <w:rPr>
          <w:rFonts w:cs="Times New Roman"/>
          <w:bCs/>
        </w:rPr>
      </w:pPr>
      <w:r>
        <w:rPr>
          <w:rFonts w:cs="Times New Roman"/>
          <w:bCs/>
        </w:rPr>
        <w:t>(Rep.- Joe Conti, Owner)</w:t>
      </w:r>
    </w:p>
    <w:p w14:paraId="37528B81" w14:textId="77777777" w:rsidR="00BC1DEF" w:rsidRDefault="00BC1DEF" w:rsidP="0043517F">
      <w:pPr>
        <w:pStyle w:val="NoSpacing"/>
        <w:rPr>
          <w:rFonts w:cs="Times New Roman"/>
          <w:b/>
        </w:rPr>
      </w:pPr>
    </w:p>
    <w:p w14:paraId="4EB0CB61" w14:textId="2F8E3624" w:rsidR="00BC1DEF" w:rsidRDefault="00BC1DEF" w:rsidP="00DC699E">
      <w:pPr>
        <w:pStyle w:val="NoSpacing"/>
        <w:jc w:val="both"/>
        <w:rPr>
          <w:rFonts w:eastAsia="Times New Roman" w:cs="Times New Roman"/>
          <w:iCs/>
          <w:szCs w:val="24"/>
        </w:rPr>
      </w:pPr>
      <w:r w:rsidRPr="00F27068">
        <w:rPr>
          <w:rFonts w:cs="Times New Roman"/>
          <w:bCs/>
        </w:rPr>
        <w:t xml:space="preserve">Mr. </w:t>
      </w:r>
      <w:r w:rsidR="00F27068">
        <w:rPr>
          <w:rFonts w:cs="Times New Roman"/>
          <w:bCs/>
        </w:rPr>
        <w:t xml:space="preserve">Conti, owner is representing the Williams Glen Major Subdivision, Final Plant, </w:t>
      </w:r>
      <w:r w:rsidR="00F27068">
        <w:rPr>
          <w:rFonts w:eastAsia="Times New Roman" w:cs="Times New Roman"/>
          <w:iCs/>
          <w:szCs w:val="24"/>
        </w:rPr>
        <w:t>38751 Hodgson Rd./</w:t>
      </w:r>
      <w:r w:rsidR="00F27068" w:rsidRPr="0043517F">
        <w:t xml:space="preserve"> </w:t>
      </w:r>
      <w:r w:rsidR="00F27068" w:rsidRPr="0043517F">
        <w:rPr>
          <w:rFonts w:eastAsia="Times New Roman" w:cs="Times New Roman"/>
          <w:iCs/>
          <w:szCs w:val="24"/>
        </w:rPr>
        <w:t>PPN#27-B-052-0-00-004-0</w:t>
      </w:r>
      <w:r w:rsidR="00F06512">
        <w:rPr>
          <w:rFonts w:eastAsia="Times New Roman" w:cs="Times New Roman"/>
          <w:iCs/>
          <w:szCs w:val="24"/>
        </w:rPr>
        <w:t>,</w:t>
      </w:r>
      <w:r w:rsidR="00F06512" w:rsidRPr="00F06512">
        <w:rPr>
          <w:rFonts w:eastAsia="Times New Roman" w:cs="Times New Roman"/>
          <w:bCs/>
          <w:iCs/>
          <w:szCs w:val="24"/>
        </w:rPr>
        <w:t xml:space="preserve"> </w:t>
      </w:r>
      <w:r w:rsidR="00F06512" w:rsidRPr="00D3052E">
        <w:rPr>
          <w:rFonts w:eastAsia="Times New Roman" w:cs="Times New Roman"/>
          <w:bCs/>
          <w:iCs/>
          <w:szCs w:val="24"/>
        </w:rPr>
        <w:t>Willoughby, OH  44094</w:t>
      </w:r>
      <w:r w:rsidR="00AA65E5">
        <w:rPr>
          <w:rFonts w:eastAsia="Times New Roman" w:cs="Times New Roman"/>
          <w:iCs/>
          <w:szCs w:val="24"/>
        </w:rPr>
        <w:t>.</w:t>
      </w:r>
    </w:p>
    <w:p w14:paraId="41605983" w14:textId="77777777" w:rsidR="00F14A13" w:rsidRDefault="00F14A13" w:rsidP="00DC699E">
      <w:pPr>
        <w:pStyle w:val="NoSpacing"/>
        <w:jc w:val="both"/>
        <w:rPr>
          <w:rFonts w:eastAsia="Times New Roman" w:cs="Times New Roman"/>
          <w:iCs/>
          <w:szCs w:val="24"/>
        </w:rPr>
      </w:pPr>
    </w:p>
    <w:p w14:paraId="260E32FB" w14:textId="77777777" w:rsidR="00DC699E" w:rsidRDefault="00F14A13" w:rsidP="00DC699E">
      <w:pPr>
        <w:pStyle w:val="NoSpacing"/>
        <w:jc w:val="both"/>
        <w:rPr>
          <w:rFonts w:eastAsia="Times New Roman" w:cs="Times New Roman"/>
          <w:iCs/>
          <w:szCs w:val="24"/>
        </w:rPr>
      </w:pPr>
      <w:r>
        <w:rPr>
          <w:rFonts w:eastAsia="Times New Roman" w:cs="Times New Roman"/>
          <w:iCs/>
          <w:szCs w:val="24"/>
        </w:rPr>
        <w:t xml:space="preserve">Mr. Conti said </w:t>
      </w:r>
      <w:r w:rsidR="003A79B2">
        <w:rPr>
          <w:rFonts w:eastAsia="Times New Roman" w:cs="Times New Roman"/>
          <w:iCs/>
          <w:szCs w:val="24"/>
        </w:rPr>
        <w:t xml:space="preserve">this is the parcel for the nine homes </w:t>
      </w:r>
      <w:r w:rsidR="006A6666">
        <w:rPr>
          <w:rFonts w:eastAsia="Times New Roman" w:cs="Times New Roman"/>
          <w:iCs/>
          <w:szCs w:val="24"/>
        </w:rPr>
        <w:t>which includes a</w:t>
      </w:r>
      <w:r w:rsidR="003A79B2">
        <w:rPr>
          <w:rFonts w:eastAsia="Times New Roman" w:cs="Times New Roman"/>
          <w:iCs/>
          <w:szCs w:val="24"/>
        </w:rPr>
        <w:t xml:space="preserve"> cul-de-sac street</w:t>
      </w:r>
      <w:r w:rsidR="00CE6950">
        <w:rPr>
          <w:rFonts w:eastAsia="Times New Roman" w:cs="Times New Roman"/>
          <w:iCs/>
          <w:szCs w:val="24"/>
        </w:rPr>
        <w:t xml:space="preserve">.  Some of the lots were made a little larger to provide more green space.  </w:t>
      </w:r>
      <w:r w:rsidR="00193AD3">
        <w:rPr>
          <w:rFonts w:eastAsia="Times New Roman" w:cs="Times New Roman"/>
          <w:iCs/>
          <w:szCs w:val="24"/>
        </w:rPr>
        <w:t xml:space="preserve">All of the utilities </w:t>
      </w:r>
      <w:r w:rsidR="006A6666">
        <w:rPr>
          <w:rFonts w:eastAsia="Times New Roman" w:cs="Times New Roman"/>
          <w:iCs/>
          <w:szCs w:val="24"/>
        </w:rPr>
        <w:t xml:space="preserve">have been </w:t>
      </w:r>
      <w:r w:rsidR="00193AD3">
        <w:rPr>
          <w:rFonts w:eastAsia="Times New Roman" w:cs="Times New Roman"/>
          <w:iCs/>
          <w:szCs w:val="24"/>
        </w:rPr>
        <w:t>set up and permits have been applied for.</w:t>
      </w:r>
    </w:p>
    <w:p w14:paraId="1ED531A3" w14:textId="77777777" w:rsidR="00DC699E" w:rsidRDefault="00DC699E" w:rsidP="00DC699E">
      <w:pPr>
        <w:pStyle w:val="NoSpacing"/>
        <w:jc w:val="both"/>
        <w:rPr>
          <w:rFonts w:eastAsia="Times New Roman" w:cs="Times New Roman"/>
          <w:iCs/>
          <w:szCs w:val="24"/>
        </w:rPr>
      </w:pPr>
    </w:p>
    <w:p w14:paraId="2724CB03" w14:textId="41CBC8C1" w:rsidR="00F14A13" w:rsidRDefault="00DC699E" w:rsidP="00DC699E">
      <w:pPr>
        <w:pStyle w:val="NoSpacing"/>
        <w:jc w:val="both"/>
        <w:rPr>
          <w:rFonts w:eastAsia="Times New Roman" w:cs="Times New Roman"/>
          <w:iCs/>
          <w:szCs w:val="24"/>
        </w:rPr>
      </w:pPr>
      <w:r>
        <w:rPr>
          <w:rFonts w:eastAsia="Times New Roman" w:cs="Times New Roman"/>
          <w:iCs/>
          <w:szCs w:val="24"/>
        </w:rPr>
        <w:t xml:space="preserve">Mr. Kary asked </w:t>
      </w:r>
      <w:r w:rsidR="00AF5EDB">
        <w:rPr>
          <w:rFonts w:eastAsia="Times New Roman" w:cs="Times New Roman"/>
          <w:iCs/>
          <w:szCs w:val="24"/>
        </w:rPr>
        <w:t>if they are making progress on the TIF/RID.  Mr. Conti said yes</w:t>
      </w:r>
      <w:r w:rsidR="00891AF8">
        <w:rPr>
          <w:rFonts w:eastAsia="Times New Roman" w:cs="Times New Roman"/>
          <w:iCs/>
          <w:szCs w:val="24"/>
        </w:rPr>
        <w:t>,</w:t>
      </w:r>
      <w:r w:rsidR="00AF5EDB">
        <w:rPr>
          <w:rFonts w:eastAsia="Times New Roman" w:cs="Times New Roman"/>
          <w:iCs/>
          <w:szCs w:val="24"/>
        </w:rPr>
        <w:t xml:space="preserve"> </w:t>
      </w:r>
      <w:r w:rsidR="00B8379B">
        <w:rPr>
          <w:rFonts w:eastAsia="Times New Roman" w:cs="Times New Roman"/>
          <w:iCs/>
          <w:szCs w:val="24"/>
        </w:rPr>
        <w:t xml:space="preserve">he </w:t>
      </w:r>
      <w:r w:rsidR="00891AF8">
        <w:rPr>
          <w:rFonts w:eastAsia="Times New Roman" w:cs="Times New Roman"/>
          <w:iCs/>
          <w:szCs w:val="24"/>
        </w:rPr>
        <w:t>i</w:t>
      </w:r>
      <w:r w:rsidR="00B8379B">
        <w:rPr>
          <w:rFonts w:eastAsia="Times New Roman" w:cs="Times New Roman"/>
          <w:iCs/>
          <w:szCs w:val="24"/>
        </w:rPr>
        <w:t xml:space="preserve">s waiting on Mr. Lannon to firm up some details so it can be submitted.  </w:t>
      </w:r>
      <w:r w:rsidR="00B96511">
        <w:rPr>
          <w:rFonts w:eastAsia="Times New Roman" w:cs="Times New Roman"/>
          <w:iCs/>
          <w:szCs w:val="24"/>
        </w:rPr>
        <w:t xml:space="preserve">Mr. Kary stated that Mr. Lannon had three comments on the final plat but those have been </w:t>
      </w:r>
      <w:r w:rsidR="00480000">
        <w:rPr>
          <w:rFonts w:eastAsia="Times New Roman" w:cs="Times New Roman"/>
          <w:iCs/>
          <w:szCs w:val="24"/>
        </w:rPr>
        <w:t xml:space="preserve">addressed and the </w:t>
      </w:r>
      <w:r w:rsidR="00521F4E">
        <w:rPr>
          <w:rFonts w:eastAsia="Times New Roman" w:cs="Times New Roman"/>
          <w:iCs/>
          <w:szCs w:val="24"/>
        </w:rPr>
        <w:t xml:space="preserve">commission members now have the revised plat with corrections.  </w:t>
      </w:r>
      <w:r w:rsidR="00193AD3">
        <w:rPr>
          <w:rFonts w:eastAsia="Times New Roman" w:cs="Times New Roman"/>
          <w:iCs/>
          <w:szCs w:val="24"/>
        </w:rPr>
        <w:t xml:space="preserve">  </w:t>
      </w:r>
    </w:p>
    <w:p w14:paraId="5491F87D" w14:textId="77777777" w:rsidR="00AA65E5" w:rsidRDefault="00AA65E5" w:rsidP="00DC699E">
      <w:pPr>
        <w:pStyle w:val="NoSpacing"/>
        <w:jc w:val="both"/>
        <w:rPr>
          <w:rFonts w:eastAsia="Times New Roman" w:cs="Times New Roman"/>
          <w:iCs/>
          <w:szCs w:val="24"/>
        </w:rPr>
      </w:pPr>
    </w:p>
    <w:p w14:paraId="6B4965AD" w14:textId="13728887" w:rsidR="00AA65E5" w:rsidRPr="00411576" w:rsidRDefault="00AA65E5" w:rsidP="00DC699E">
      <w:pPr>
        <w:spacing w:after="0" w:line="240" w:lineRule="auto"/>
        <w:jc w:val="both"/>
        <w:rPr>
          <w:rFonts w:eastAsia="Times New Roman" w:cs="Times New Roman"/>
          <w:bCs/>
          <w:iCs/>
          <w:szCs w:val="24"/>
        </w:rPr>
      </w:pPr>
      <w:r w:rsidRPr="00584D57">
        <w:rPr>
          <w:rFonts w:eastAsia="Times New Roman" w:cs="Times New Roman"/>
          <w:bCs/>
          <w:szCs w:val="24"/>
        </w:rPr>
        <w:t>Mr.</w:t>
      </w:r>
      <w:r>
        <w:rPr>
          <w:rFonts w:eastAsia="Times New Roman" w:cs="Times New Roman"/>
          <w:bCs/>
          <w:szCs w:val="24"/>
        </w:rPr>
        <w:t xml:space="preserve"> </w:t>
      </w:r>
      <w:r w:rsidR="00A7591D">
        <w:rPr>
          <w:rFonts w:eastAsia="Times New Roman" w:cs="Times New Roman"/>
          <w:bCs/>
          <w:szCs w:val="24"/>
        </w:rPr>
        <w:t xml:space="preserve">Cook </w:t>
      </w:r>
      <w:r w:rsidRPr="00584D57">
        <w:rPr>
          <w:rFonts w:eastAsia="Times New Roman" w:cs="Times New Roman"/>
          <w:bCs/>
          <w:szCs w:val="24"/>
        </w:rPr>
        <w:t>moved</w:t>
      </w:r>
      <w:r>
        <w:rPr>
          <w:rFonts w:eastAsia="Times New Roman" w:cs="Times New Roman"/>
          <w:bCs/>
          <w:szCs w:val="24"/>
        </w:rPr>
        <w:t xml:space="preserve"> to approve a Major Subdivision, Final Plat </w:t>
      </w:r>
      <w:r>
        <w:rPr>
          <w:rFonts w:eastAsia="Times New Roman" w:cs="Times New Roman"/>
          <w:iCs/>
          <w:szCs w:val="24"/>
        </w:rPr>
        <w:t>for Williams Glen, 38751 Hodgson Rd./</w:t>
      </w:r>
      <w:r w:rsidRPr="0043517F">
        <w:t xml:space="preserve"> </w:t>
      </w:r>
      <w:r w:rsidRPr="0043517F">
        <w:rPr>
          <w:rFonts w:eastAsia="Times New Roman" w:cs="Times New Roman"/>
          <w:iCs/>
          <w:szCs w:val="24"/>
        </w:rPr>
        <w:t>PPN#27-B-052-0-00-004-0</w:t>
      </w:r>
      <w:r>
        <w:rPr>
          <w:rFonts w:eastAsia="Times New Roman" w:cs="Times New Roman"/>
          <w:iCs/>
          <w:szCs w:val="24"/>
        </w:rPr>
        <w:t>,</w:t>
      </w:r>
      <w:r>
        <w:rPr>
          <w:rFonts w:cs="Times New Roman"/>
          <w:bCs/>
        </w:rPr>
        <w:t xml:space="preserve"> </w:t>
      </w:r>
      <w:r w:rsidRPr="00D3052E">
        <w:rPr>
          <w:rFonts w:eastAsia="Times New Roman" w:cs="Times New Roman"/>
          <w:bCs/>
          <w:iCs/>
          <w:szCs w:val="24"/>
        </w:rPr>
        <w:t>Willoughby, OH  44094</w:t>
      </w:r>
      <w:r>
        <w:rPr>
          <w:rFonts w:eastAsia="Times New Roman" w:cs="Times New Roman"/>
          <w:bCs/>
          <w:iCs/>
          <w:szCs w:val="24"/>
        </w:rPr>
        <w:t xml:space="preserve"> Mr. C</w:t>
      </w:r>
      <w:r w:rsidR="00A7591D">
        <w:rPr>
          <w:rFonts w:eastAsia="Times New Roman" w:cs="Times New Roman"/>
          <w:bCs/>
          <w:iCs/>
          <w:szCs w:val="24"/>
        </w:rPr>
        <w:t>apelle</w:t>
      </w:r>
      <w:r>
        <w:rPr>
          <w:rFonts w:eastAsia="Times New Roman" w:cs="Times New Roman"/>
          <w:bCs/>
          <w:iCs/>
          <w:szCs w:val="24"/>
        </w:rPr>
        <w:t xml:space="preserve"> seconded:  </w:t>
      </w:r>
    </w:p>
    <w:p w14:paraId="79CE986D" w14:textId="77777777" w:rsidR="00AA65E5" w:rsidRDefault="00AA65E5" w:rsidP="00AA65E5">
      <w:pPr>
        <w:pStyle w:val="NoSpacing"/>
        <w:rPr>
          <w:rFonts w:cs="Times New Roman"/>
          <w:bCs/>
        </w:rPr>
      </w:pPr>
    </w:p>
    <w:p w14:paraId="29D80E28" w14:textId="77777777" w:rsidR="00A5601B" w:rsidRDefault="00A5601B" w:rsidP="00A5601B">
      <w:pPr>
        <w:pStyle w:val="NoSpacing"/>
        <w:jc w:val="both"/>
        <w:rPr>
          <w:rFonts w:eastAsia="Times New Roman" w:cs="Times New Roman"/>
          <w:szCs w:val="24"/>
        </w:rPr>
      </w:pPr>
      <w:r w:rsidRPr="00380865">
        <w:rPr>
          <w:rFonts w:eastAsia="Times New Roman" w:cs="Times New Roman"/>
          <w:szCs w:val="24"/>
        </w:rPr>
        <w:t>ROLL CALL:</w:t>
      </w:r>
      <w:r>
        <w:rPr>
          <w:rFonts w:eastAsia="Times New Roman" w:cs="Times New Roman"/>
          <w:szCs w:val="24"/>
        </w:rPr>
        <w:tab/>
      </w:r>
      <w:r>
        <w:rPr>
          <w:rFonts w:eastAsia="Times New Roman" w:cs="Times New Roman"/>
          <w:szCs w:val="24"/>
        </w:rPr>
        <w:tab/>
      </w:r>
      <w:r w:rsidRPr="00380865">
        <w:rPr>
          <w:rFonts w:eastAsia="Times New Roman" w:cs="Times New Roman"/>
          <w:szCs w:val="24"/>
        </w:rPr>
        <w:t>Yeas:</w:t>
      </w:r>
      <w:r>
        <w:rPr>
          <w:rFonts w:eastAsia="Times New Roman" w:cs="Times New Roman"/>
          <w:szCs w:val="24"/>
        </w:rPr>
        <w:tab/>
        <w:t xml:space="preserve">     </w:t>
      </w:r>
      <w:r>
        <w:t xml:space="preserve">Ben Capelle; </w:t>
      </w:r>
      <w:r>
        <w:rPr>
          <w:rFonts w:eastAsia="Times New Roman" w:cs="Times New Roman"/>
          <w:szCs w:val="24"/>
        </w:rPr>
        <w:t>Ken Kary</w:t>
      </w:r>
      <w:r>
        <w:t>;</w:t>
      </w:r>
      <w:r w:rsidRPr="005A3B6D">
        <w:t xml:space="preserve"> </w:t>
      </w:r>
      <w:r w:rsidRPr="009271B3">
        <w:t>J</w:t>
      </w:r>
      <w:r>
        <w:t>im</w:t>
      </w:r>
      <w:r w:rsidRPr="009271B3">
        <w:t xml:space="preserve"> Cook</w:t>
      </w:r>
      <w:r>
        <w:t>;</w:t>
      </w:r>
      <w:r w:rsidRPr="00DF575C">
        <w:t xml:space="preserve"> </w:t>
      </w:r>
      <w:r>
        <w:t>Steve Norris, Chairman</w:t>
      </w:r>
    </w:p>
    <w:p w14:paraId="60A3D6C4" w14:textId="77777777" w:rsidR="00A5601B" w:rsidRDefault="00A5601B" w:rsidP="00A5601B">
      <w:pPr>
        <w:pStyle w:val="NoSpacing"/>
      </w:pPr>
      <w:r>
        <w:tab/>
      </w:r>
      <w:r>
        <w:tab/>
      </w:r>
      <w:r>
        <w:tab/>
        <w:t>Absent:    Mike Wildermuth</w:t>
      </w:r>
    </w:p>
    <w:p w14:paraId="08730CED" w14:textId="77777777" w:rsidR="00A5601B" w:rsidRDefault="00A5601B" w:rsidP="00A5601B">
      <w:pPr>
        <w:spacing w:after="0"/>
        <w:rPr>
          <w:rFonts w:eastAsia="Times New Roman" w:cs="Times New Roman"/>
          <w:szCs w:val="24"/>
        </w:rPr>
      </w:pPr>
      <w:r>
        <w:rPr>
          <w:rFonts w:eastAsia="Times New Roman" w:cs="Times New Roman"/>
          <w:szCs w:val="24"/>
        </w:rPr>
        <w:tab/>
      </w:r>
      <w:r>
        <w:rPr>
          <w:rFonts w:eastAsia="Times New Roman" w:cs="Times New Roman"/>
          <w:szCs w:val="24"/>
        </w:rPr>
        <w:tab/>
      </w:r>
      <w:r>
        <w:rPr>
          <w:rFonts w:eastAsia="Times New Roman" w:cs="Times New Roman"/>
          <w:szCs w:val="24"/>
        </w:rPr>
        <w:tab/>
        <w:t>Nays:</w:t>
      </w:r>
      <w:r>
        <w:rPr>
          <w:rFonts w:eastAsia="Times New Roman" w:cs="Times New Roman"/>
          <w:szCs w:val="24"/>
        </w:rPr>
        <w:tab/>
        <w:t xml:space="preserve">    None</w:t>
      </w:r>
    </w:p>
    <w:p w14:paraId="30E1E387" w14:textId="77777777" w:rsidR="00AA65E5" w:rsidRDefault="00AA65E5" w:rsidP="00AA65E5">
      <w:pPr>
        <w:pStyle w:val="NoSpacing"/>
      </w:pPr>
    </w:p>
    <w:p w14:paraId="64E28942" w14:textId="77777777" w:rsidR="00AA65E5" w:rsidRDefault="00AA65E5" w:rsidP="00AA65E5">
      <w:pPr>
        <w:spacing w:after="0"/>
        <w:rPr>
          <w:rFonts w:eastAsia="Times New Roman" w:cs="Times New Roman"/>
          <w:b/>
          <w:szCs w:val="24"/>
        </w:rPr>
      </w:pPr>
      <w:r w:rsidRPr="0066333B">
        <w:rPr>
          <w:rFonts w:eastAsia="Times New Roman" w:cs="Times New Roman"/>
          <w:b/>
          <w:szCs w:val="24"/>
        </w:rPr>
        <w:t>Motion Carried:</w:t>
      </w:r>
      <w:r w:rsidRPr="0066333B">
        <w:rPr>
          <w:rFonts w:eastAsia="Times New Roman" w:cs="Times New Roman"/>
          <w:b/>
          <w:szCs w:val="24"/>
        </w:rPr>
        <w:tab/>
      </w:r>
      <w:r>
        <w:rPr>
          <w:rFonts w:eastAsia="Times New Roman" w:cs="Times New Roman"/>
          <w:b/>
          <w:szCs w:val="24"/>
        </w:rPr>
        <w:t>APPROVED</w:t>
      </w:r>
    </w:p>
    <w:p w14:paraId="75916553" w14:textId="77777777" w:rsidR="0038719E" w:rsidRPr="00F73FE0" w:rsidRDefault="0038719E" w:rsidP="0038719E">
      <w:pPr>
        <w:spacing w:after="0" w:line="240" w:lineRule="auto"/>
        <w:jc w:val="both"/>
        <w:rPr>
          <w:rFonts w:eastAsia="Times New Roman" w:cs="Times New Roman"/>
          <w:b/>
          <w:bCs/>
          <w:iCs/>
          <w:szCs w:val="24"/>
        </w:rPr>
      </w:pPr>
      <w:r w:rsidRPr="00F73FE0">
        <w:rPr>
          <w:rFonts w:eastAsia="Times New Roman" w:cs="Times New Roman"/>
          <w:b/>
          <w:bCs/>
          <w:iCs/>
          <w:szCs w:val="24"/>
        </w:rPr>
        <w:lastRenderedPageBreak/>
        <w:t>City of Willoughby</w:t>
      </w:r>
    </w:p>
    <w:p w14:paraId="65E90BEC" w14:textId="77777777" w:rsidR="0038719E" w:rsidRPr="00F73FE0" w:rsidRDefault="0038719E" w:rsidP="0038719E">
      <w:pPr>
        <w:spacing w:after="0" w:line="240" w:lineRule="auto"/>
        <w:jc w:val="both"/>
        <w:rPr>
          <w:rFonts w:eastAsia="Times New Roman" w:cs="Times New Roman"/>
          <w:b/>
          <w:bCs/>
          <w:iCs/>
          <w:szCs w:val="24"/>
        </w:rPr>
      </w:pPr>
      <w:r w:rsidRPr="00F73FE0">
        <w:rPr>
          <w:rFonts w:eastAsia="Times New Roman" w:cs="Times New Roman"/>
          <w:b/>
          <w:bCs/>
          <w:iCs/>
          <w:szCs w:val="24"/>
        </w:rPr>
        <w:t>Planning Commission</w:t>
      </w:r>
    </w:p>
    <w:p w14:paraId="387B56CB" w14:textId="77777777" w:rsidR="0038719E" w:rsidRPr="00F73FE0" w:rsidRDefault="0038719E" w:rsidP="0038719E">
      <w:pPr>
        <w:spacing w:after="0" w:line="240" w:lineRule="auto"/>
        <w:jc w:val="both"/>
        <w:rPr>
          <w:rFonts w:eastAsia="Times New Roman" w:cs="Times New Roman"/>
          <w:b/>
          <w:bCs/>
          <w:iCs/>
          <w:szCs w:val="24"/>
        </w:rPr>
      </w:pPr>
      <w:r>
        <w:rPr>
          <w:rFonts w:eastAsia="Times New Roman" w:cs="Times New Roman"/>
          <w:b/>
          <w:bCs/>
          <w:iCs/>
          <w:szCs w:val="24"/>
        </w:rPr>
        <w:t xml:space="preserve">Regular Meeting </w:t>
      </w:r>
      <w:r w:rsidRPr="00F73FE0">
        <w:rPr>
          <w:rFonts w:eastAsia="Times New Roman" w:cs="Times New Roman"/>
          <w:b/>
          <w:bCs/>
          <w:iCs/>
          <w:szCs w:val="24"/>
        </w:rPr>
        <w:t>Minutes</w:t>
      </w:r>
    </w:p>
    <w:p w14:paraId="6EBD7F76" w14:textId="77777777" w:rsidR="0038719E" w:rsidRDefault="0038719E" w:rsidP="0038719E">
      <w:pPr>
        <w:spacing w:after="0" w:line="240" w:lineRule="auto"/>
        <w:jc w:val="both"/>
        <w:rPr>
          <w:rFonts w:eastAsia="Times New Roman" w:cs="Times New Roman"/>
          <w:b/>
          <w:bCs/>
          <w:iCs/>
          <w:szCs w:val="24"/>
        </w:rPr>
      </w:pPr>
      <w:r>
        <w:rPr>
          <w:rFonts w:eastAsia="Times New Roman" w:cs="Times New Roman"/>
          <w:b/>
          <w:bCs/>
          <w:iCs/>
          <w:szCs w:val="24"/>
        </w:rPr>
        <w:t>November 14,</w:t>
      </w:r>
      <w:r w:rsidRPr="00F73FE0">
        <w:rPr>
          <w:rFonts w:eastAsia="Times New Roman" w:cs="Times New Roman"/>
          <w:b/>
          <w:bCs/>
          <w:iCs/>
          <w:szCs w:val="24"/>
        </w:rPr>
        <w:t xml:space="preserve"> 2024</w:t>
      </w:r>
    </w:p>
    <w:p w14:paraId="41C07BAC" w14:textId="77777777" w:rsidR="00512DB2" w:rsidRDefault="00512DB2" w:rsidP="00512DB2">
      <w:pPr>
        <w:pStyle w:val="NoSpacing"/>
        <w:rPr>
          <w:rFonts w:cs="Times New Roman"/>
          <w:b/>
        </w:rPr>
      </w:pPr>
    </w:p>
    <w:p w14:paraId="16A903B9" w14:textId="77777777" w:rsidR="0038719E" w:rsidRDefault="0038719E" w:rsidP="00512DB2">
      <w:pPr>
        <w:pStyle w:val="NoSpacing"/>
        <w:rPr>
          <w:rFonts w:cs="Times New Roman"/>
          <w:b/>
        </w:rPr>
      </w:pPr>
    </w:p>
    <w:p w14:paraId="0807F54E" w14:textId="77777777" w:rsidR="0043517F" w:rsidRDefault="0043517F" w:rsidP="0043517F">
      <w:pPr>
        <w:pStyle w:val="NoSpacing"/>
        <w:rPr>
          <w:rFonts w:cs="Times New Roman"/>
          <w:b/>
        </w:rPr>
      </w:pPr>
      <w:r w:rsidRPr="00330A29">
        <w:rPr>
          <w:rFonts w:cs="Times New Roman"/>
          <w:b/>
        </w:rPr>
        <w:t>RPL Holdings LLC</w:t>
      </w:r>
      <w:r>
        <w:rPr>
          <w:rFonts w:cs="Times New Roman"/>
          <w:b/>
        </w:rPr>
        <w:tab/>
      </w:r>
      <w:r>
        <w:rPr>
          <w:rFonts w:cs="Times New Roman"/>
          <w:b/>
        </w:rPr>
        <w:tab/>
      </w:r>
      <w:r>
        <w:rPr>
          <w:rFonts w:cs="Times New Roman"/>
          <w:b/>
        </w:rPr>
        <w:tab/>
      </w:r>
      <w:r>
        <w:rPr>
          <w:rFonts w:cs="Times New Roman"/>
          <w:b/>
        </w:rPr>
        <w:tab/>
      </w:r>
      <w:r>
        <w:rPr>
          <w:rFonts w:cs="Times New Roman"/>
          <w:b/>
        </w:rPr>
        <w:tab/>
      </w:r>
      <w:r>
        <w:rPr>
          <w:rFonts w:cs="Times New Roman"/>
          <w:b/>
        </w:rPr>
        <w:tab/>
      </w:r>
      <w:r>
        <w:rPr>
          <w:rFonts w:cs="Times New Roman"/>
          <w:b/>
        </w:rPr>
        <w:tab/>
        <w:t>Conditional Use Permit</w:t>
      </w:r>
    </w:p>
    <w:p w14:paraId="345A78E5" w14:textId="77777777" w:rsidR="0043517F" w:rsidRPr="00330A29" w:rsidRDefault="0043517F" w:rsidP="0043517F">
      <w:pPr>
        <w:pStyle w:val="NoSpacing"/>
        <w:rPr>
          <w:rFonts w:cs="Times New Roman"/>
          <w:bCs/>
        </w:rPr>
      </w:pPr>
      <w:r w:rsidRPr="00330A29">
        <w:rPr>
          <w:rFonts w:cs="Times New Roman"/>
          <w:bCs/>
        </w:rPr>
        <w:t>4734 Topps Industrial Pkwy.</w:t>
      </w:r>
      <w:r>
        <w:rPr>
          <w:rFonts w:cs="Times New Roman"/>
          <w:bCs/>
        </w:rPr>
        <w:tab/>
      </w:r>
      <w:r>
        <w:rPr>
          <w:rFonts w:cs="Times New Roman"/>
          <w:bCs/>
        </w:rPr>
        <w:tab/>
      </w:r>
      <w:r>
        <w:rPr>
          <w:rFonts w:cs="Times New Roman"/>
          <w:bCs/>
        </w:rPr>
        <w:tab/>
      </w:r>
      <w:r>
        <w:rPr>
          <w:rFonts w:cs="Times New Roman"/>
          <w:bCs/>
        </w:rPr>
        <w:tab/>
      </w:r>
      <w:r>
        <w:rPr>
          <w:rFonts w:cs="Times New Roman"/>
          <w:bCs/>
        </w:rPr>
        <w:tab/>
      </w:r>
      <w:r>
        <w:rPr>
          <w:rFonts w:cs="Times New Roman"/>
          <w:bCs/>
        </w:rPr>
        <w:tab/>
      </w:r>
      <w:r w:rsidRPr="00294883">
        <w:rPr>
          <w:rFonts w:cs="Times New Roman"/>
          <w:b/>
        </w:rPr>
        <w:t>for an indoor commercial</w:t>
      </w:r>
    </w:p>
    <w:p w14:paraId="0DDCAE94" w14:textId="1015DD1E" w:rsidR="0043517F" w:rsidRDefault="0043517F" w:rsidP="0043517F">
      <w:pPr>
        <w:pStyle w:val="NoSpacing"/>
        <w:rPr>
          <w:rFonts w:cs="Times New Roman"/>
          <w:b/>
        </w:rPr>
      </w:pPr>
      <w:r w:rsidRPr="00330A29">
        <w:rPr>
          <w:rFonts w:cs="Times New Roman"/>
          <w:bCs/>
        </w:rPr>
        <w:t>(Rep.- Fred Margulies, Onyx Creating/Blue Streak Consulting)</w:t>
      </w:r>
      <w:r>
        <w:rPr>
          <w:rFonts w:cs="Times New Roman"/>
          <w:bCs/>
        </w:rPr>
        <w:tab/>
      </w:r>
      <w:r w:rsidRPr="00294883">
        <w:rPr>
          <w:rFonts w:cs="Times New Roman"/>
          <w:b/>
        </w:rPr>
        <w:t>recreational space in L-I District</w:t>
      </w:r>
    </w:p>
    <w:p w14:paraId="27CECFE4" w14:textId="7F1E4203" w:rsidR="00770F6B" w:rsidRPr="00770F6B" w:rsidRDefault="00770F6B" w:rsidP="0043517F">
      <w:pPr>
        <w:pStyle w:val="NoSpacing"/>
        <w:rPr>
          <w:rFonts w:cs="Times New Roman"/>
          <w:bCs/>
        </w:rPr>
      </w:pPr>
      <w:r w:rsidRPr="00770F6B">
        <w:rPr>
          <w:rFonts w:cs="Times New Roman"/>
          <w:bCs/>
        </w:rPr>
        <w:t>&amp; Adam Gurwell</w:t>
      </w:r>
      <w:r>
        <w:rPr>
          <w:rFonts w:cs="Times New Roman"/>
          <w:bCs/>
        </w:rPr>
        <w:t>, RPL Holdings LLC</w:t>
      </w:r>
      <w:r w:rsidRPr="00770F6B">
        <w:rPr>
          <w:rFonts w:cs="Times New Roman"/>
          <w:bCs/>
        </w:rPr>
        <w:t>)</w:t>
      </w:r>
    </w:p>
    <w:p w14:paraId="6EB27C74" w14:textId="594A4864" w:rsidR="00F45AA3" w:rsidRDefault="00512DB2" w:rsidP="00137690">
      <w:pPr>
        <w:spacing w:after="0"/>
        <w:jc w:val="both"/>
        <w:rPr>
          <w:rFonts w:cs="Times New Roman"/>
          <w:bCs/>
        </w:rPr>
      </w:pPr>
      <w:r>
        <w:rPr>
          <w:rFonts w:cs="Times New Roman"/>
          <w:bCs/>
        </w:rPr>
        <w:tab/>
      </w:r>
    </w:p>
    <w:p w14:paraId="57D6445B" w14:textId="149BF223" w:rsidR="00137690" w:rsidRDefault="00137690" w:rsidP="00137690">
      <w:pPr>
        <w:pStyle w:val="NoSpacing"/>
        <w:jc w:val="both"/>
        <w:rPr>
          <w:rFonts w:cs="Times New Roman"/>
          <w:bCs/>
        </w:rPr>
      </w:pPr>
      <w:r>
        <w:rPr>
          <w:rFonts w:cs="Times New Roman"/>
          <w:bCs/>
        </w:rPr>
        <w:t xml:space="preserve">Mr. </w:t>
      </w:r>
      <w:r w:rsidR="0043517F">
        <w:rPr>
          <w:rFonts w:cs="Times New Roman"/>
          <w:bCs/>
        </w:rPr>
        <w:t>Margulies</w:t>
      </w:r>
      <w:r>
        <w:rPr>
          <w:rFonts w:cs="Times New Roman"/>
          <w:bCs/>
        </w:rPr>
        <w:t xml:space="preserve"> agent for </w:t>
      </w:r>
      <w:r w:rsidR="0043517F">
        <w:rPr>
          <w:rFonts w:cs="Times New Roman"/>
          <w:bCs/>
        </w:rPr>
        <w:t>RPL Holdings LLC</w:t>
      </w:r>
      <w:r>
        <w:rPr>
          <w:rFonts w:cs="Times New Roman"/>
          <w:bCs/>
        </w:rPr>
        <w:t xml:space="preserve"> </w:t>
      </w:r>
      <w:r w:rsidR="00770F6B">
        <w:rPr>
          <w:rFonts w:cs="Times New Roman"/>
          <w:bCs/>
        </w:rPr>
        <w:t xml:space="preserve">and Mr. Gurwell </w:t>
      </w:r>
      <w:r w:rsidR="0058148F">
        <w:rPr>
          <w:rFonts w:cs="Times New Roman"/>
          <w:bCs/>
        </w:rPr>
        <w:t xml:space="preserve">of RPL Holdings LLC </w:t>
      </w:r>
      <w:r w:rsidR="00770F6B">
        <w:rPr>
          <w:rFonts w:cs="Times New Roman"/>
          <w:bCs/>
        </w:rPr>
        <w:t>are</w:t>
      </w:r>
      <w:r>
        <w:rPr>
          <w:rFonts w:cs="Times New Roman"/>
          <w:bCs/>
        </w:rPr>
        <w:t xml:space="preserve"> representing the </w:t>
      </w:r>
      <w:r w:rsidR="0043517F">
        <w:rPr>
          <w:rFonts w:cs="Times New Roman"/>
          <w:bCs/>
        </w:rPr>
        <w:t>Conditional Use Permit</w:t>
      </w:r>
      <w:r>
        <w:rPr>
          <w:rFonts w:cs="Times New Roman"/>
          <w:bCs/>
        </w:rPr>
        <w:t xml:space="preserve"> for a</w:t>
      </w:r>
      <w:r w:rsidR="0043517F">
        <w:rPr>
          <w:rFonts w:cs="Times New Roman"/>
          <w:bCs/>
        </w:rPr>
        <w:t>n indoor commercial recreational space in</w:t>
      </w:r>
      <w:r w:rsidR="00E21D23">
        <w:rPr>
          <w:rFonts w:cs="Times New Roman"/>
          <w:bCs/>
        </w:rPr>
        <w:t xml:space="preserve"> an</w:t>
      </w:r>
      <w:r w:rsidR="0043517F">
        <w:rPr>
          <w:rFonts w:cs="Times New Roman"/>
          <w:bCs/>
        </w:rPr>
        <w:t xml:space="preserve">  L-I District. </w:t>
      </w:r>
    </w:p>
    <w:p w14:paraId="7A59748A" w14:textId="77777777" w:rsidR="00114B31" w:rsidRDefault="00114B31" w:rsidP="00137690">
      <w:pPr>
        <w:pStyle w:val="NoSpacing"/>
        <w:jc w:val="both"/>
        <w:rPr>
          <w:rFonts w:cs="Times New Roman"/>
          <w:bCs/>
        </w:rPr>
      </w:pPr>
    </w:p>
    <w:p w14:paraId="1E7CCE3C" w14:textId="0D3554CE" w:rsidR="00114B31" w:rsidRDefault="00E728A1" w:rsidP="00137690">
      <w:pPr>
        <w:pStyle w:val="NoSpacing"/>
        <w:jc w:val="both"/>
        <w:rPr>
          <w:rFonts w:cs="Times New Roman"/>
          <w:bCs/>
        </w:rPr>
      </w:pPr>
      <w:r>
        <w:rPr>
          <w:rFonts w:cs="Times New Roman"/>
          <w:bCs/>
        </w:rPr>
        <w:t xml:space="preserve">Mr. Margulies said they would be sectioning off </w:t>
      </w:r>
      <w:r w:rsidR="00325223">
        <w:rPr>
          <w:rFonts w:cs="Times New Roman"/>
          <w:bCs/>
        </w:rPr>
        <w:t xml:space="preserve">7,000 sq. ft. </w:t>
      </w:r>
      <w:r w:rsidR="00BE026B">
        <w:rPr>
          <w:rFonts w:cs="Times New Roman"/>
          <w:bCs/>
        </w:rPr>
        <w:t xml:space="preserve">of </w:t>
      </w:r>
      <w:r>
        <w:rPr>
          <w:rFonts w:cs="Times New Roman"/>
          <w:bCs/>
        </w:rPr>
        <w:t xml:space="preserve">the building for these commercial </w:t>
      </w:r>
      <w:r w:rsidR="00BB7DF4">
        <w:rPr>
          <w:rFonts w:cs="Times New Roman"/>
          <w:bCs/>
        </w:rPr>
        <w:t xml:space="preserve">recreational </w:t>
      </w:r>
      <w:r>
        <w:rPr>
          <w:rFonts w:cs="Times New Roman"/>
          <w:bCs/>
        </w:rPr>
        <w:t xml:space="preserve">spaces.  </w:t>
      </w:r>
    </w:p>
    <w:p w14:paraId="5D6476BF" w14:textId="77777777" w:rsidR="00BB7DF4" w:rsidRDefault="00BB7DF4" w:rsidP="00137690">
      <w:pPr>
        <w:pStyle w:val="NoSpacing"/>
        <w:jc w:val="both"/>
        <w:rPr>
          <w:rFonts w:cs="Times New Roman"/>
          <w:bCs/>
        </w:rPr>
      </w:pPr>
    </w:p>
    <w:p w14:paraId="2E486DA2" w14:textId="3DA4DAC4" w:rsidR="00BB7DF4" w:rsidRDefault="00BB7DF4" w:rsidP="00137690">
      <w:pPr>
        <w:pStyle w:val="NoSpacing"/>
        <w:jc w:val="both"/>
        <w:rPr>
          <w:rFonts w:cs="Times New Roman"/>
          <w:bCs/>
        </w:rPr>
      </w:pPr>
      <w:r>
        <w:rPr>
          <w:rFonts w:cs="Times New Roman"/>
          <w:bCs/>
        </w:rPr>
        <w:t xml:space="preserve">Mr. Keller said Planning </w:t>
      </w:r>
      <w:r w:rsidR="00287892">
        <w:rPr>
          <w:rFonts w:cs="Times New Roman"/>
          <w:bCs/>
        </w:rPr>
        <w:t>Commission</w:t>
      </w:r>
      <w:r>
        <w:rPr>
          <w:rFonts w:cs="Times New Roman"/>
          <w:bCs/>
        </w:rPr>
        <w:t xml:space="preserve"> can set up hours of oper</w:t>
      </w:r>
      <w:r w:rsidR="00287892">
        <w:rPr>
          <w:rFonts w:cs="Times New Roman"/>
          <w:bCs/>
        </w:rPr>
        <w:t xml:space="preserve">ation and no outdoor activities etc.  </w:t>
      </w:r>
      <w:r w:rsidR="001E27F8">
        <w:rPr>
          <w:rFonts w:cs="Times New Roman"/>
          <w:bCs/>
        </w:rPr>
        <w:t>He see</w:t>
      </w:r>
      <w:r w:rsidR="00E21D23">
        <w:rPr>
          <w:rFonts w:cs="Times New Roman"/>
          <w:bCs/>
        </w:rPr>
        <w:t>s</w:t>
      </w:r>
      <w:r w:rsidR="001E27F8">
        <w:rPr>
          <w:rFonts w:cs="Times New Roman"/>
          <w:bCs/>
        </w:rPr>
        <w:t xml:space="preserve"> no issues with this proposal.  </w:t>
      </w:r>
    </w:p>
    <w:p w14:paraId="672F67E6" w14:textId="77777777" w:rsidR="00C976F5" w:rsidRDefault="00C976F5" w:rsidP="00137690">
      <w:pPr>
        <w:pStyle w:val="NoSpacing"/>
        <w:jc w:val="both"/>
        <w:rPr>
          <w:rFonts w:cs="Times New Roman"/>
          <w:bCs/>
        </w:rPr>
      </w:pPr>
    </w:p>
    <w:p w14:paraId="62A5A609" w14:textId="7C858082" w:rsidR="00C976F5" w:rsidRDefault="00C976F5" w:rsidP="00137690">
      <w:pPr>
        <w:pStyle w:val="NoSpacing"/>
        <w:jc w:val="both"/>
        <w:rPr>
          <w:rFonts w:cs="Times New Roman"/>
          <w:bCs/>
        </w:rPr>
      </w:pPr>
      <w:r>
        <w:rPr>
          <w:rFonts w:cs="Times New Roman"/>
          <w:bCs/>
        </w:rPr>
        <w:t xml:space="preserve">Chairman Norris said there will be no outdoor activities and no outdoor storage.  The hours of operation will be from 6:00 a.m. until 12:00 a.m. (midnight), 7 days a week.  </w:t>
      </w:r>
      <w:r w:rsidR="006347C1">
        <w:rPr>
          <w:rFonts w:cs="Times New Roman"/>
          <w:bCs/>
        </w:rPr>
        <w:t xml:space="preserve">He asked if there were dumpsters and Mr. Margulies said yes, in the back of the building.  </w:t>
      </w:r>
      <w:r w:rsidR="00960461">
        <w:rPr>
          <w:rFonts w:cs="Times New Roman"/>
          <w:bCs/>
        </w:rPr>
        <w:t xml:space="preserve">Mr. Gurwell of RPL Holdings LLC </w:t>
      </w:r>
      <w:r w:rsidR="0059623F">
        <w:rPr>
          <w:rFonts w:cs="Times New Roman"/>
          <w:bCs/>
        </w:rPr>
        <w:t>is</w:t>
      </w:r>
      <w:r w:rsidR="00960461">
        <w:rPr>
          <w:rFonts w:cs="Times New Roman"/>
          <w:bCs/>
        </w:rPr>
        <w:t xml:space="preserve"> representing his company and they do own and will </w:t>
      </w:r>
      <w:r w:rsidR="00FC482E">
        <w:rPr>
          <w:rFonts w:cs="Times New Roman"/>
          <w:bCs/>
        </w:rPr>
        <w:t xml:space="preserve">still </w:t>
      </w:r>
      <w:r w:rsidR="00960461">
        <w:rPr>
          <w:rFonts w:cs="Times New Roman"/>
          <w:bCs/>
        </w:rPr>
        <w:t xml:space="preserve">operate the building.  </w:t>
      </w:r>
      <w:r w:rsidR="00AE715B">
        <w:rPr>
          <w:rFonts w:cs="Times New Roman"/>
          <w:bCs/>
        </w:rPr>
        <w:t xml:space="preserve">There will be low occupancy; </w:t>
      </w:r>
      <w:r w:rsidR="00DC25DE">
        <w:rPr>
          <w:rFonts w:cs="Times New Roman"/>
          <w:bCs/>
        </w:rPr>
        <w:t xml:space="preserve">batting cages will be 2-3 people and the pickleball court </w:t>
      </w:r>
      <w:r w:rsidR="0059623F">
        <w:rPr>
          <w:rFonts w:cs="Times New Roman"/>
          <w:bCs/>
        </w:rPr>
        <w:t>is up to 8 people.</w:t>
      </w:r>
      <w:r w:rsidR="00285ECE">
        <w:rPr>
          <w:rFonts w:cs="Times New Roman"/>
          <w:bCs/>
        </w:rPr>
        <w:t xml:space="preserve">  </w:t>
      </w:r>
      <w:r w:rsidR="00453D6C">
        <w:rPr>
          <w:rFonts w:cs="Times New Roman"/>
          <w:bCs/>
        </w:rPr>
        <w:t>These spaces</w:t>
      </w:r>
      <w:r w:rsidR="007E66ED">
        <w:rPr>
          <w:rFonts w:cs="Times New Roman"/>
          <w:bCs/>
        </w:rPr>
        <w:t xml:space="preserve"> are dedicated just for this use</w:t>
      </w:r>
      <w:r w:rsidR="00B16E41">
        <w:rPr>
          <w:rFonts w:cs="Times New Roman"/>
          <w:bCs/>
        </w:rPr>
        <w:t>,</w:t>
      </w:r>
      <w:r w:rsidR="00453D6C">
        <w:rPr>
          <w:rFonts w:cs="Times New Roman"/>
          <w:bCs/>
        </w:rPr>
        <w:t xml:space="preserve"> but the</w:t>
      </w:r>
      <w:r w:rsidR="00B16E41">
        <w:rPr>
          <w:rFonts w:cs="Times New Roman"/>
          <w:bCs/>
        </w:rPr>
        <w:t>re will be a charge to use them</w:t>
      </w:r>
      <w:r w:rsidR="00285ECE">
        <w:rPr>
          <w:rFonts w:cs="Times New Roman"/>
          <w:bCs/>
        </w:rPr>
        <w:t xml:space="preserve">. </w:t>
      </w:r>
      <w:r w:rsidR="00DE7A62">
        <w:rPr>
          <w:rFonts w:cs="Times New Roman"/>
          <w:bCs/>
        </w:rPr>
        <w:t xml:space="preserve">Mr. Keller said there should be no issues with parking.  </w:t>
      </w:r>
      <w:r w:rsidR="00285ECE">
        <w:rPr>
          <w:rFonts w:cs="Times New Roman"/>
          <w:bCs/>
        </w:rPr>
        <w:t xml:space="preserve"> </w:t>
      </w:r>
      <w:r w:rsidR="0059623F">
        <w:rPr>
          <w:rFonts w:cs="Times New Roman"/>
          <w:bCs/>
        </w:rPr>
        <w:t xml:space="preserve">  </w:t>
      </w:r>
    </w:p>
    <w:p w14:paraId="2CB44753" w14:textId="77777777" w:rsidR="00BC1DEF" w:rsidRDefault="00BC1DEF" w:rsidP="00137690">
      <w:pPr>
        <w:pStyle w:val="NoSpacing"/>
        <w:jc w:val="both"/>
        <w:rPr>
          <w:rFonts w:cs="Times New Roman"/>
          <w:bCs/>
        </w:rPr>
      </w:pPr>
    </w:p>
    <w:p w14:paraId="03E970F3" w14:textId="43E7CB51" w:rsidR="00BC1DEF" w:rsidRDefault="00BC1DEF" w:rsidP="00BC1DEF">
      <w:pPr>
        <w:spacing w:after="0" w:line="240" w:lineRule="auto"/>
        <w:jc w:val="both"/>
        <w:rPr>
          <w:rFonts w:eastAsia="Times New Roman" w:cs="Times New Roman"/>
          <w:bCs/>
          <w:iCs/>
          <w:szCs w:val="24"/>
        </w:rPr>
      </w:pPr>
      <w:r w:rsidRPr="00584D57">
        <w:rPr>
          <w:rFonts w:eastAsia="Times New Roman" w:cs="Times New Roman"/>
          <w:bCs/>
          <w:szCs w:val="24"/>
        </w:rPr>
        <w:t>Mr.</w:t>
      </w:r>
      <w:r>
        <w:rPr>
          <w:rFonts w:eastAsia="Times New Roman" w:cs="Times New Roman"/>
          <w:bCs/>
          <w:szCs w:val="24"/>
        </w:rPr>
        <w:t xml:space="preserve"> Capelle </w:t>
      </w:r>
      <w:r w:rsidRPr="00584D57">
        <w:rPr>
          <w:rFonts w:eastAsia="Times New Roman" w:cs="Times New Roman"/>
          <w:bCs/>
          <w:szCs w:val="24"/>
        </w:rPr>
        <w:t>moved</w:t>
      </w:r>
      <w:r>
        <w:rPr>
          <w:rFonts w:eastAsia="Times New Roman" w:cs="Times New Roman"/>
          <w:bCs/>
          <w:szCs w:val="24"/>
        </w:rPr>
        <w:t xml:space="preserve"> to approve a Conditional Use Permit</w:t>
      </w:r>
      <w:r>
        <w:rPr>
          <w:rFonts w:eastAsia="Times New Roman" w:cs="Times New Roman"/>
          <w:iCs/>
          <w:szCs w:val="24"/>
        </w:rPr>
        <w:t xml:space="preserve"> for </w:t>
      </w:r>
      <w:r w:rsidR="00532586">
        <w:rPr>
          <w:rFonts w:cs="Times New Roman"/>
          <w:bCs/>
        </w:rPr>
        <w:t>RPL Holdings LLC</w:t>
      </w:r>
      <w:r>
        <w:rPr>
          <w:rFonts w:eastAsia="Times New Roman" w:cs="Times New Roman"/>
          <w:iCs/>
          <w:szCs w:val="24"/>
        </w:rPr>
        <w:t xml:space="preserve">, </w:t>
      </w:r>
      <w:r w:rsidR="00532586" w:rsidRPr="00330A29">
        <w:rPr>
          <w:rFonts w:cs="Times New Roman"/>
          <w:bCs/>
        </w:rPr>
        <w:t>4734 Topps Industrial Pkwy.</w:t>
      </w:r>
      <w:r w:rsidR="0031107C">
        <w:rPr>
          <w:rFonts w:cs="Times New Roman"/>
          <w:bCs/>
        </w:rPr>
        <w:t xml:space="preserve">, </w:t>
      </w:r>
      <w:r w:rsidRPr="00D3052E">
        <w:rPr>
          <w:rFonts w:eastAsia="Times New Roman" w:cs="Times New Roman"/>
          <w:bCs/>
          <w:iCs/>
          <w:szCs w:val="24"/>
        </w:rPr>
        <w:t>Willoughby, OH  44094</w:t>
      </w:r>
      <w:r>
        <w:rPr>
          <w:rFonts w:eastAsia="Times New Roman" w:cs="Times New Roman"/>
          <w:bCs/>
          <w:iCs/>
          <w:szCs w:val="24"/>
        </w:rPr>
        <w:t xml:space="preserve"> with the following conditions: 1) Hours of operation are</w:t>
      </w:r>
      <w:r w:rsidR="005C6E6F">
        <w:rPr>
          <w:rFonts w:eastAsia="Times New Roman" w:cs="Times New Roman"/>
          <w:bCs/>
          <w:iCs/>
          <w:szCs w:val="24"/>
        </w:rPr>
        <w:t xml:space="preserve"> 6:00 a.m. until 12:00 a.m.</w:t>
      </w:r>
      <w:r w:rsidR="00A6041E">
        <w:rPr>
          <w:rFonts w:eastAsia="Times New Roman" w:cs="Times New Roman"/>
          <w:bCs/>
          <w:iCs/>
          <w:szCs w:val="24"/>
        </w:rPr>
        <w:t xml:space="preserve"> </w:t>
      </w:r>
      <w:r w:rsidR="00B16E41">
        <w:rPr>
          <w:rFonts w:eastAsia="Times New Roman" w:cs="Times New Roman"/>
          <w:bCs/>
          <w:iCs/>
          <w:szCs w:val="24"/>
        </w:rPr>
        <w:t>(midnight)</w:t>
      </w:r>
      <w:r w:rsidR="005C6E6F">
        <w:rPr>
          <w:rFonts w:eastAsia="Times New Roman" w:cs="Times New Roman"/>
          <w:bCs/>
          <w:iCs/>
          <w:szCs w:val="24"/>
        </w:rPr>
        <w:t>, 7 days a week</w:t>
      </w:r>
      <w:r w:rsidR="00A6041E">
        <w:rPr>
          <w:rFonts w:eastAsia="Times New Roman" w:cs="Times New Roman"/>
          <w:bCs/>
          <w:iCs/>
          <w:szCs w:val="24"/>
        </w:rPr>
        <w:t>,</w:t>
      </w:r>
      <w:r>
        <w:rPr>
          <w:rFonts w:eastAsia="Times New Roman" w:cs="Times New Roman"/>
          <w:bCs/>
          <w:iCs/>
          <w:szCs w:val="24"/>
        </w:rPr>
        <w:t xml:space="preserve"> 2) </w:t>
      </w:r>
      <w:r w:rsidR="001B3216">
        <w:rPr>
          <w:rFonts w:eastAsia="Times New Roman" w:cs="Times New Roman"/>
          <w:bCs/>
          <w:iCs/>
          <w:szCs w:val="24"/>
        </w:rPr>
        <w:t>No outdoor activities or outdoor storage allowed</w:t>
      </w:r>
      <w:r w:rsidR="0031107C">
        <w:rPr>
          <w:rFonts w:eastAsia="Times New Roman" w:cs="Times New Roman"/>
          <w:bCs/>
          <w:iCs/>
          <w:szCs w:val="24"/>
        </w:rPr>
        <w:t xml:space="preserve"> </w:t>
      </w:r>
      <w:r>
        <w:rPr>
          <w:rFonts w:eastAsia="Times New Roman" w:cs="Times New Roman"/>
          <w:bCs/>
          <w:iCs/>
          <w:szCs w:val="24"/>
        </w:rPr>
        <w:t xml:space="preserve">and Mr. Cook seconded:  </w:t>
      </w:r>
    </w:p>
    <w:p w14:paraId="5B927D93" w14:textId="77777777" w:rsidR="00BC1DEF" w:rsidRDefault="00BC1DEF" w:rsidP="00BC1DEF">
      <w:pPr>
        <w:spacing w:after="0" w:line="240" w:lineRule="auto"/>
        <w:jc w:val="both"/>
        <w:rPr>
          <w:rFonts w:eastAsia="Times New Roman" w:cs="Times New Roman"/>
          <w:bCs/>
          <w:iCs/>
          <w:szCs w:val="24"/>
        </w:rPr>
      </w:pPr>
    </w:p>
    <w:p w14:paraId="0EF4AB91" w14:textId="0F36D66C" w:rsidR="00A5601B" w:rsidRDefault="00A5601B" w:rsidP="00A5601B">
      <w:pPr>
        <w:pStyle w:val="NoSpacing"/>
        <w:jc w:val="both"/>
        <w:rPr>
          <w:rFonts w:eastAsia="Times New Roman" w:cs="Times New Roman"/>
          <w:szCs w:val="24"/>
        </w:rPr>
      </w:pPr>
      <w:r w:rsidRPr="00380865">
        <w:rPr>
          <w:rFonts w:eastAsia="Times New Roman" w:cs="Times New Roman"/>
          <w:szCs w:val="24"/>
        </w:rPr>
        <w:t>ROLL CALL:</w:t>
      </w:r>
      <w:r>
        <w:rPr>
          <w:rFonts w:eastAsia="Times New Roman" w:cs="Times New Roman"/>
          <w:szCs w:val="24"/>
        </w:rPr>
        <w:tab/>
      </w:r>
      <w:r>
        <w:rPr>
          <w:rFonts w:eastAsia="Times New Roman" w:cs="Times New Roman"/>
          <w:szCs w:val="24"/>
        </w:rPr>
        <w:tab/>
      </w:r>
      <w:r w:rsidRPr="00380865">
        <w:rPr>
          <w:rFonts w:eastAsia="Times New Roman" w:cs="Times New Roman"/>
          <w:szCs w:val="24"/>
        </w:rPr>
        <w:t>Yeas:</w:t>
      </w:r>
      <w:r>
        <w:rPr>
          <w:rFonts w:eastAsia="Times New Roman" w:cs="Times New Roman"/>
          <w:szCs w:val="24"/>
        </w:rPr>
        <w:tab/>
        <w:t xml:space="preserve">     Ken Kary</w:t>
      </w:r>
      <w:r>
        <w:t>;</w:t>
      </w:r>
      <w:r w:rsidRPr="005A3B6D">
        <w:t xml:space="preserve"> </w:t>
      </w:r>
      <w:r w:rsidRPr="009271B3">
        <w:t>J</w:t>
      </w:r>
      <w:r>
        <w:t>im</w:t>
      </w:r>
      <w:r w:rsidRPr="009271B3">
        <w:t xml:space="preserve"> Cook</w:t>
      </w:r>
      <w:r>
        <w:t>;</w:t>
      </w:r>
      <w:r w:rsidRPr="00DF575C">
        <w:t xml:space="preserve"> </w:t>
      </w:r>
      <w:r w:rsidR="003E1C3B">
        <w:t xml:space="preserve">Ben Capelle; </w:t>
      </w:r>
      <w:r>
        <w:t>Steve Norris, Chairman</w:t>
      </w:r>
    </w:p>
    <w:p w14:paraId="5B668EA6" w14:textId="77777777" w:rsidR="00A5601B" w:rsidRDefault="00A5601B" w:rsidP="00A5601B">
      <w:pPr>
        <w:pStyle w:val="NoSpacing"/>
      </w:pPr>
      <w:r>
        <w:tab/>
      </w:r>
      <w:r>
        <w:tab/>
      </w:r>
      <w:r>
        <w:tab/>
        <w:t>Absent:    Mike Wildermuth</w:t>
      </w:r>
    </w:p>
    <w:p w14:paraId="087B6042" w14:textId="77777777" w:rsidR="00A5601B" w:rsidRDefault="00A5601B" w:rsidP="00A5601B">
      <w:pPr>
        <w:spacing w:after="0"/>
        <w:rPr>
          <w:rFonts w:eastAsia="Times New Roman" w:cs="Times New Roman"/>
          <w:szCs w:val="24"/>
        </w:rPr>
      </w:pPr>
      <w:r>
        <w:rPr>
          <w:rFonts w:eastAsia="Times New Roman" w:cs="Times New Roman"/>
          <w:szCs w:val="24"/>
        </w:rPr>
        <w:tab/>
      </w:r>
      <w:r>
        <w:rPr>
          <w:rFonts w:eastAsia="Times New Roman" w:cs="Times New Roman"/>
          <w:szCs w:val="24"/>
        </w:rPr>
        <w:tab/>
      </w:r>
      <w:r>
        <w:rPr>
          <w:rFonts w:eastAsia="Times New Roman" w:cs="Times New Roman"/>
          <w:szCs w:val="24"/>
        </w:rPr>
        <w:tab/>
        <w:t>Nays:</w:t>
      </w:r>
      <w:r>
        <w:rPr>
          <w:rFonts w:eastAsia="Times New Roman" w:cs="Times New Roman"/>
          <w:szCs w:val="24"/>
        </w:rPr>
        <w:tab/>
        <w:t xml:space="preserve">    None</w:t>
      </w:r>
    </w:p>
    <w:p w14:paraId="76A40075" w14:textId="77777777" w:rsidR="00BC1DEF" w:rsidRDefault="00BC1DEF" w:rsidP="00BC1DEF">
      <w:pPr>
        <w:pStyle w:val="NoSpacing"/>
      </w:pPr>
    </w:p>
    <w:p w14:paraId="0CB27048" w14:textId="77777777" w:rsidR="00BC1DEF" w:rsidRDefault="00BC1DEF" w:rsidP="00BC1DEF">
      <w:pPr>
        <w:spacing w:after="0"/>
        <w:rPr>
          <w:rFonts w:eastAsia="Times New Roman" w:cs="Times New Roman"/>
          <w:b/>
          <w:szCs w:val="24"/>
        </w:rPr>
      </w:pPr>
      <w:r w:rsidRPr="0066333B">
        <w:rPr>
          <w:rFonts w:eastAsia="Times New Roman" w:cs="Times New Roman"/>
          <w:b/>
          <w:szCs w:val="24"/>
        </w:rPr>
        <w:t>Motion Carried:</w:t>
      </w:r>
      <w:r w:rsidRPr="0066333B">
        <w:rPr>
          <w:rFonts w:eastAsia="Times New Roman" w:cs="Times New Roman"/>
          <w:b/>
          <w:szCs w:val="24"/>
        </w:rPr>
        <w:tab/>
      </w:r>
      <w:r>
        <w:rPr>
          <w:rFonts w:eastAsia="Times New Roman" w:cs="Times New Roman"/>
          <w:b/>
          <w:szCs w:val="24"/>
        </w:rPr>
        <w:t>APPROVED</w:t>
      </w:r>
    </w:p>
    <w:p w14:paraId="7349E022" w14:textId="77777777" w:rsidR="00BC1DEF" w:rsidRPr="00411576" w:rsidRDefault="00BC1DEF" w:rsidP="00BC1DEF">
      <w:pPr>
        <w:spacing w:after="0" w:line="240" w:lineRule="auto"/>
        <w:jc w:val="both"/>
        <w:rPr>
          <w:rFonts w:eastAsia="Times New Roman" w:cs="Times New Roman"/>
          <w:bCs/>
          <w:iCs/>
          <w:szCs w:val="24"/>
        </w:rPr>
      </w:pPr>
    </w:p>
    <w:p w14:paraId="5DE1B4F2" w14:textId="77777777" w:rsidR="00BC1DEF" w:rsidRDefault="00BC1DEF" w:rsidP="00137690">
      <w:pPr>
        <w:pStyle w:val="NoSpacing"/>
        <w:jc w:val="both"/>
        <w:rPr>
          <w:rFonts w:cs="Times New Roman"/>
          <w:bCs/>
        </w:rPr>
      </w:pPr>
    </w:p>
    <w:p w14:paraId="36E792FD" w14:textId="77777777" w:rsidR="00BC1DEF" w:rsidRDefault="00BC1DEF" w:rsidP="00BC1DEF">
      <w:pPr>
        <w:pStyle w:val="NoSpacing"/>
        <w:rPr>
          <w:rFonts w:cs="Times New Roman"/>
          <w:b/>
        </w:rPr>
      </w:pPr>
      <w:r w:rsidRPr="00330A29">
        <w:rPr>
          <w:rFonts w:cs="Times New Roman"/>
          <w:b/>
        </w:rPr>
        <w:t>RPL Holdings LLC</w:t>
      </w:r>
      <w:r>
        <w:rPr>
          <w:rFonts w:cs="Times New Roman"/>
          <w:b/>
        </w:rPr>
        <w:tab/>
      </w:r>
      <w:r>
        <w:rPr>
          <w:rFonts w:cs="Times New Roman"/>
          <w:b/>
        </w:rPr>
        <w:tab/>
      </w:r>
      <w:r>
        <w:rPr>
          <w:rFonts w:cs="Times New Roman"/>
          <w:b/>
        </w:rPr>
        <w:tab/>
      </w:r>
      <w:r>
        <w:rPr>
          <w:rFonts w:cs="Times New Roman"/>
          <w:b/>
        </w:rPr>
        <w:tab/>
      </w:r>
      <w:r>
        <w:rPr>
          <w:rFonts w:cs="Times New Roman"/>
          <w:b/>
        </w:rPr>
        <w:tab/>
      </w:r>
      <w:r>
        <w:rPr>
          <w:rFonts w:cs="Times New Roman"/>
          <w:b/>
        </w:rPr>
        <w:tab/>
      </w:r>
      <w:r>
        <w:rPr>
          <w:rFonts w:cs="Times New Roman"/>
          <w:b/>
        </w:rPr>
        <w:tab/>
        <w:t>Development Plan/EAS#14-10-24</w:t>
      </w:r>
    </w:p>
    <w:p w14:paraId="6CFEBD0A" w14:textId="77777777" w:rsidR="00BC1DEF" w:rsidRPr="00330A29" w:rsidRDefault="00BC1DEF" w:rsidP="00BC1DEF">
      <w:pPr>
        <w:pStyle w:val="NoSpacing"/>
        <w:rPr>
          <w:rFonts w:cs="Times New Roman"/>
          <w:bCs/>
        </w:rPr>
      </w:pPr>
      <w:r w:rsidRPr="00330A29">
        <w:rPr>
          <w:rFonts w:cs="Times New Roman"/>
          <w:bCs/>
        </w:rPr>
        <w:t>4734 Topps Industrial Pkwy.</w:t>
      </w:r>
      <w:r>
        <w:rPr>
          <w:rFonts w:cs="Times New Roman"/>
          <w:bCs/>
        </w:rPr>
        <w:tab/>
      </w:r>
      <w:r>
        <w:rPr>
          <w:rFonts w:cs="Times New Roman"/>
          <w:bCs/>
        </w:rPr>
        <w:tab/>
      </w:r>
      <w:r>
        <w:rPr>
          <w:rFonts w:cs="Times New Roman"/>
          <w:bCs/>
        </w:rPr>
        <w:tab/>
      </w:r>
      <w:r>
        <w:rPr>
          <w:rFonts w:cs="Times New Roman"/>
          <w:bCs/>
        </w:rPr>
        <w:tab/>
      </w:r>
      <w:r>
        <w:rPr>
          <w:rFonts w:cs="Times New Roman"/>
          <w:bCs/>
        </w:rPr>
        <w:tab/>
      </w:r>
      <w:r>
        <w:rPr>
          <w:rFonts w:cs="Times New Roman"/>
          <w:bCs/>
        </w:rPr>
        <w:tab/>
      </w:r>
      <w:r w:rsidRPr="00330A29">
        <w:rPr>
          <w:rFonts w:cs="Times New Roman"/>
          <w:b/>
        </w:rPr>
        <w:t>for pickleball court and batting cage</w:t>
      </w:r>
    </w:p>
    <w:p w14:paraId="03A70D44" w14:textId="77777777" w:rsidR="00BC1DEF" w:rsidRDefault="00BC1DEF" w:rsidP="00BC1DEF">
      <w:pPr>
        <w:pStyle w:val="NoSpacing"/>
        <w:rPr>
          <w:rFonts w:cs="Times New Roman"/>
          <w:bCs/>
        </w:rPr>
      </w:pPr>
      <w:r w:rsidRPr="00330A29">
        <w:rPr>
          <w:rFonts w:cs="Times New Roman"/>
          <w:bCs/>
        </w:rPr>
        <w:t>(Rep.- Fred Margulies, Onyx Creating/Blue Streak Consulting)</w:t>
      </w:r>
    </w:p>
    <w:p w14:paraId="15A3DE7F" w14:textId="77777777" w:rsidR="000F222A" w:rsidRDefault="000F222A" w:rsidP="00BC1DEF">
      <w:pPr>
        <w:pStyle w:val="NoSpacing"/>
        <w:rPr>
          <w:rFonts w:cs="Times New Roman"/>
          <w:bCs/>
        </w:rPr>
      </w:pPr>
    </w:p>
    <w:p w14:paraId="45923A7E" w14:textId="67E3C7E6" w:rsidR="000F222A" w:rsidRPr="00417DA8" w:rsidRDefault="000F222A" w:rsidP="00444480">
      <w:pPr>
        <w:pStyle w:val="NoSpacing"/>
        <w:jc w:val="both"/>
        <w:rPr>
          <w:rFonts w:cs="Times New Roman"/>
          <w:bCs/>
        </w:rPr>
      </w:pPr>
      <w:r>
        <w:rPr>
          <w:rFonts w:cs="Times New Roman"/>
          <w:bCs/>
        </w:rPr>
        <w:t>Mr. Margulies said the first page of the plan shows the l</w:t>
      </w:r>
      <w:r w:rsidR="00EE5406">
        <w:rPr>
          <w:rFonts w:cs="Times New Roman"/>
          <w:bCs/>
        </w:rPr>
        <w:t>ocation within the whole building</w:t>
      </w:r>
      <w:r>
        <w:rPr>
          <w:rFonts w:cs="Times New Roman"/>
          <w:bCs/>
        </w:rPr>
        <w:t xml:space="preserve"> and the second page </w:t>
      </w:r>
      <w:r w:rsidR="00EE5406">
        <w:rPr>
          <w:rFonts w:cs="Times New Roman"/>
          <w:bCs/>
        </w:rPr>
        <w:t>shows the layout</w:t>
      </w:r>
      <w:r w:rsidR="00D03730">
        <w:rPr>
          <w:rFonts w:cs="Times New Roman"/>
          <w:bCs/>
        </w:rPr>
        <w:t>.  Th</w:t>
      </w:r>
      <w:r w:rsidR="000E4B88">
        <w:rPr>
          <w:rFonts w:cs="Times New Roman"/>
          <w:bCs/>
        </w:rPr>
        <w:t>e batting cages are</w:t>
      </w:r>
      <w:r w:rsidR="00D03730">
        <w:rPr>
          <w:rFonts w:cs="Times New Roman"/>
          <w:bCs/>
        </w:rPr>
        <w:t xml:space="preserve"> instructor driven and is not open to the public</w:t>
      </w:r>
      <w:r w:rsidR="000E4B88">
        <w:rPr>
          <w:rFonts w:cs="Times New Roman"/>
          <w:bCs/>
        </w:rPr>
        <w:t xml:space="preserve"> a</w:t>
      </w:r>
      <w:r w:rsidR="00444480">
        <w:rPr>
          <w:rFonts w:cs="Times New Roman"/>
          <w:bCs/>
        </w:rPr>
        <w:t>nd will be by appointment only</w:t>
      </w:r>
      <w:r w:rsidR="00A02422">
        <w:rPr>
          <w:rFonts w:cs="Times New Roman"/>
          <w:bCs/>
        </w:rPr>
        <w:t xml:space="preserve">.  </w:t>
      </w:r>
      <w:r w:rsidR="00046874">
        <w:rPr>
          <w:rFonts w:cs="Times New Roman"/>
          <w:bCs/>
        </w:rPr>
        <w:t xml:space="preserve">There is only one pickleball court </w:t>
      </w:r>
      <w:r w:rsidR="002373AD">
        <w:rPr>
          <w:rFonts w:cs="Times New Roman"/>
          <w:bCs/>
        </w:rPr>
        <w:t>and it</w:t>
      </w:r>
      <w:r w:rsidR="008D666D">
        <w:rPr>
          <w:rFonts w:cs="Times New Roman"/>
          <w:bCs/>
        </w:rPr>
        <w:t xml:space="preserve"> will be used on an as requested basis.  </w:t>
      </w:r>
      <w:r w:rsidR="003F3B8D">
        <w:rPr>
          <w:rFonts w:cs="Times New Roman"/>
          <w:bCs/>
        </w:rPr>
        <w:t xml:space="preserve">Since the occupancy is so low these are classified as business uses so they do not have the </w:t>
      </w:r>
      <w:r w:rsidR="00EE13F1">
        <w:rPr>
          <w:rFonts w:cs="Times New Roman"/>
          <w:bCs/>
        </w:rPr>
        <w:t xml:space="preserve">restrictions that assembly uses have.  </w:t>
      </w:r>
      <w:r w:rsidR="006D6301">
        <w:rPr>
          <w:rFonts w:cs="Times New Roman"/>
          <w:bCs/>
        </w:rPr>
        <w:t xml:space="preserve">They will be installing one door that will close this off from the rest of the building for ingress/egress.  </w:t>
      </w:r>
    </w:p>
    <w:p w14:paraId="243738C1" w14:textId="7D49FFB9" w:rsidR="0085739C" w:rsidRDefault="0085739C" w:rsidP="00D45533">
      <w:pPr>
        <w:pStyle w:val="NoSpacing"/>
        <w:jc w:val="both"/>
        <w:rPr>
          <w:rFonts w:cs="Times New Roman"/>
          <w:bCs/>
        </w:rPr>
      </w:pPr>
    </w:p>
    <w:p w14:paraId="47A623CC" w14:textId="77777777" w:rsidR="0038719E" w:rsidRDefault="0038719E" w:rsidP="00B35F45">
      <w:pPr>
        <w:pStyle w:val="NoSpacing"/>
        <w:rPr>
          <w:rFonts w:cs="Times New Roman"/>
          <w:bCs/>
        </w:rPr>
      </w:pPr>
    </w:p>
    <w:p w14:paraId="73BF8353" w14:textId="77777777" w:rsidR="0038719E" w:rsidRDefault="0038719E" w:rsidP="00B35F45">
      <w:pPr>
        <w:pStyle w:val="NoSpacing"/>
        <w:rPr>
          <w:rFonts w:cs="Times New Roman"/>
          <w:bCs/>
        </w:rPr>
      </w:pPr>
    </w:p>
    <w:p w14:paraId="506E25BC" w14:textId="77777777" w:rsidR="00052F3B" w:rsidRDefault="00052F3B" w:rsidP="0038719E">
      <w:pPr>
        <w:spacing w:after="0" w:line="240" w:lineRule="auto"/>
        <w:jc w:val="both"/>
        <w:rPr>
          <w:rFonts w:eastAsia="Times New Roman" w:cs="Times New Roman"/>
          <w:b/>
          <w:bCs/>
          <w:iCs/>
          <w:szCs w:val="24"/>
        </w:rPr>
      </w:pPr>
    </w:p>
    <w:p w14:paraId="6214A117" w14:textId="3BB2AB9B" w:rsidR="0038719E" w:rsidRPr="00F73FE0" w:rsidRDefault="0038719E" w:rsidP="0038719E">
      <w:pPr>
        <w:spacing w:after="0" w:line="240" w:lineRule="auto"/>
        <w:jc w:val="both"/>
        <w:rPr>
          <w:rFonts w:eastAsia="Times New Roman" w:cs="Times New Roman"/>
          <w:b/>
          <w:bCs/>
          <w:iCs/>
          <w:szCs w:val="24"/>
        </w:rPr>
      </w:pPr>
      <w:r w:rsidRPr="00F73FE0">
        <w:rPr>
          <w:rFonts w:eastAsia="Times New Roman" w:cs="Times New Roman"/>
          <w:b/>
          <w:bCs/>
          <w:iCs/>
          <w:szCs w:val="24"/>
        </w:rPr>
        <w:lastRenderedPageBreak/>
        <w:t>City of Willoughby</w:t>
      </w:r>
    </w:p>
    <w:p w14:paraId="4C74D063" w14:textId="77777777" w:rsidR="0038719E" w:rsidRPr="00F73FE0" w:rsidRDefault="0038719E" w:rsidP="0038719E">
      <w:pPr>
        <w:spacing w:after="0" w:line="240" w:lineRule="auto"/>
        <w:jc w:val="both"/>
        <w:rPr>
          <w:rFonts w:eastAsia="Times New Roman" w:cs="Times New Roman"/>
          <w:b/>
          <w:bCs/>
          <w:iCs/>
          <w:szCs w:val="24"/>
        </w:rPr>
      </w:pPr>
      <w:r w:rsidRPr="00F73FE0">
        <w:rPr>
          <w:rFonts w:eastAsia="Times New Roman" w:cs="Times New Roman"/>
          <w:b/>
          <w:bCs/>
          <w:iCs/>
          <w:szCs w:val="24"/>
        </w:rPr>
        <w:t>Planning Commission</w:t>
      </w:r>
    </w:p>
    <w:p w14:paraId="386B486C" w14:textId="77777777" w:rsidR="0038719E" w:rsidRPr="00F73FE0" w:rsidRDefault="0038719E" w:rsidP="0038719E">
      <w:pPr>
        <w:spacing w:after="0" w:line="240" w:lineRule="auto"/>
        <w:jc w:val="both"/>
        <w:rPr>
          <w:rFonts w:eastAsia="Times New Roman" w:cs="Times New Roman"/>
          <w:b/>
          <w:bCs/>
          <w:iCs/>
          <w:szCs w:val="24"/>
        </w:rPr>
      </w:pPr>
      <w:r>
        <w:rPr>
          <w:rFonts w:eastAsia="Times New Roman" w:cs="Times New Roman"/>
          <w:b/>
          <w:bCs/>
          <w:iCs/>
          <w:szCs w:val="24"/>
        </w:rPr>
        <w:t xml:space="preserve">Regular Meeting </w:t>
      </w:r>
      <w:r w:rsidRPr="00F73FE0">
        <w:rPr>
          <w:rFonts w:eastAsia="Times New Roman" w:cs="Times New Roman"/>
          <w:b/>
          <w:bCs/>
          <w:iCs/>
          <w:szCs w:val="24"/>
        </w:rPr>
        <w:t>Minutes</w:t>
      </w:r>
    </w:p>
    <w:p w14:paraId="06C624A4" w14:textId="77777777" w:rsidR="0038719E" w:rsidRDefault="0038719E" w:rsidP="0038719E">
      <w:pPr>
        <w:spacing w:after="0" w:line="240" w:lineRule="auto"/>
        <w:jc w:val="both"/>
        <w:rPr>
          <w:rFonts w:eastAsia="Times New Roman" w:cs="Times New Roman"/>
          <w:b/>
          <w:bCs/>
          <w:iCs/>
          <w:szCs w:val="24"/>
        </w:rPr>
      </w:pPr>
      <w:r>
        <w:rPr>
          <w:rFonts w:eastAsia="Times New Roman" w:cs="Times New Roman"/>
          <w:b/>
          <w:bCs/>
          <w:iCs/>
          <w:szCs w:val="24"/>
        </w:rPr>
        <w:t>November 14,</w:t>
      </w:r>
      <w:r w:rsidRPr="00F73FE0">
        <w:rPr>
          <w:rFonts w:eastAsia="Times New Roman" w:cs="Times New Roman"/>
          <w:b/>
          <w:bCs/>
          <w:iCs/>
          <w:szCs w:val="24"/>
        </w:rPr>
        <w:t xml:space="preserve"> 2024</w:t>
      </w:r>
    </w:p>
    <w:p w14:paraId="3949DF9F" w14:textId="77777777" w:rsidR="0038719E" w:rsidRDefault="0038719E" w:rsidP="00B35F45">
      <w:pPr>
        <w:pStyle w:val="NoSpacing"/>
        <w:rPr>
          <w:rFonts w:cs="Times New Roman"/>
          <w:bCs/>
        </w:rPr>
      </w:pPr>
    </w:p>
    <w:p w14:paraId="43724B2A" w14:textId="77777777" w:rsidR="0038719E" w:rsidRDefault="0038719E" w:rsidP="00B35F45">
      <w:pPr>
        <w:pStyle w:val="NoSpacing"/>
        <w:rPr>
          <w:rFonts w:cs="Times New Roman"/>
          <w:bCs/>
        </w:rPr>
      </w:pPr>
    </w:p>
    <w:p w14:paraId="4A2AA320" w14:textId="151DF4ED" w:rsidR="00B35F45" w:rsidRDefault="0085739C" w:rsidP="00B35F45">
      <w:pPr>
        <w:pStyle w:val="NoSpacing"/>
        <w:rPr>
          <w:rFonts w:cs="Times New Roman"/>
          <w:bCs/>
        </w:rPr>
      </w:pPr>
      <w:r>
        <w:rPr>
          <w:rFonts w:cs="Times New Roman"/>
          <w:bCs/>
        </w:rPr>
        <w:t>Mr. Kary address</w:t>
      </w:r>
      <w:r w:rsidR="00640E7F">
        <w:rPr>
          <w:rFonts w:cs="Times New Roman"/>
          <w:bCs/>
        </w:rPr>
        <w:t>ed</w:t>
      </w:r>
      <w:r>
        <w:rPr>
          <w:rFonts w:cs="Times New Roman"/>
          <w:bCs/>
        </w:rPr>
        <w:t xml:space="preserve"> the EAS. </w:t>
      </w:r>
    </w:p>
    <w:p w14:paraId="09C07878" w14:textId="37DA3B88" w:rsidR="00B35F45" w:rsidRDefault="0085739C" w:rsidP="00B35F45">
      <w:pPr>
        <w:pStyle w:val="NoSpacing"/>
        <w:rPr>
          <w:rFonts w:cs="Times New Roman"/>
          <w:bCs/>
        </w:rPr>
      </w:pPr>
      <w:r>
        <w:rPr>
          <w:rFonts w:cs="Times New Roman"/>
          <w:bCs/>
        </w:rPr>
        <w:t xml:space="preserve"> </w:t>
      </w:r>
      <w:bookmarkStart w:id="4" w:name="_Hlk175298925"/>
    </w:p>
    <w:p w14:paraId="2AC63781" w14:textId="5BABEA00" w:rsidR="00282985" w:rsidRPr="00650513" w:rsidRDefault="00282985" w:rsidP="00282985">
      <w:pPr>
        <w:pStyle w:val="NoSpacing"/>
        <w:numPr>
          <w:ilvl w:val="0"/>
          <w:numId w:val="11"/>
        </w:numPr>
        <w:rPr>
          <w:rFonts w:cs="Times New Roman"/>
          <w:bCs/>
        </w:rPr>
      </w:pPr>
      <w:r w:rsidRPr="00650513">
        <w:rPr>
          <w:rFonts w:cs="Times New Roman"/>
          <w:b/>
          <w:bCs/>
        </w:rPr>
        <w:t>Stormwater:</w:t>
      </w:r>
      <w:r w:rsidRPr="00650513">
        <w:rPr>
          <w:rFonts w:cs="Times New Roman"/>
          <w:bCs/>
        </w:rPr>
        <w:t xml:space="preserve"> </w:t>
      </w:r>
      <w:r w:rsidR="008A00FB">
        <w:rPr>
          <w:rFonts w:cs="Times New Roman"/>
          <w:bCs/>
        </w:rPr>
        <w:t>None</w:t>
      </w:r>
      <w:r w:rsidR="006E0927">
        <w:rPr>
          <w:rFonts w:cs="Times New Roman"/>
          <w:bCs/>
        </w:rPr>
        <w:t xml:space="preserve"> cited</w:t>
      </w:r>
    </w:p>
    <w:p w14:paraId="114C0DD5" w14:textId="34528BFF" w:rsidR="00282985" w:rsidRPr="00650513" w:rsidRDefault="00282985" w:rsidP="00650513">
      <w:pPr>
        <w:pStyle w:val="ListParagraph"/>
        <w:numPr>
          <w:ilvl w:val="0"/>
          <w:numId w:val="11"/>
        </w:numPr>
        <w:spacing w:after="0" w:line="240" w:lineRule="auto"/>
        <w:rPr>
          <w:rFonts w:eastAsia="Calibri" w:cs="Times New Roman"/>
          <w:szCs w:val="24"/>
        </w:rPr>
      </w:pPr>
      <w:r w:rsidRPr="00650513">
        <w:rPr>
          <w:rFonts w:cs="Times New Roman"/>
          <w:b/>
          <w:bCs/>
        </w:rPr>
        <w:t>Traffic:</w:t>
      </w:r>
      <w:r w:rsidRPr="00650513">
        <w:rPr>
          <w:rFonts w:cs="Times New Roman"/>
          <w:bCs/>
        </w:rPr>
        <w:t xml:space="preserve">  </w:t>
      </w:r>
      <w:r w:rsidR="00650513">
        <w:rPr>
          <w:rFonts w:eastAsia="Calibri" w:cs="Times New Roman"/>
          <w:szCs w:val="24"/>
        </w:rPr>
        <w:t>N</w:t>
      </w:r>
      <w:r w:rsidR="00650513" w:rsidRPr="00650513">
        <w:rPr>
          <w:rFonts w:eastAsia="Calibri" w:cs="Times New Roman"/>
          <w:szCs w:val="24"/>
        </w:rPr>
        <w:t xml:space="preserve">one cited </w:t>
      </w:r>
    </w:p>
    <w:p w14:paraId="2DBB602C" w14:textId="291B4866" w:rsidR="00282985" w:rsidRPr="00650513" w:rsidRDefault="00282985" w:rsidP="00282985">
      <w:pPr>
        <w:pStyle w:val="NoSpacing"/>
        <w:numPr>
          <w:ilvl w:val="0"/>
          <w:numId w:val="11"/>
        </w:numPr>
        <w:rPr>
          <w:rFonts w:cs="Times New Roman"/>
          <w:bCs/>
        </w:rPr>
      </w:pPr>
      <w:r w:rsidRPr="00650513">
        <w:rPr>
          <w:rFonts w:cs="Times New Roman"/>
          <w:b/>
          <w:bCs/>
        </w:rPr>
        <w:t>FD &amp; PD:</w:t>
      </w:r>
      <w:r w:rsidRPr="00650513">
        <w:rPr>
          <w:rFonts w:cs="Times New Roman"/>
          <w:bCs/>
        </w:rPr>
        <w:t xml:space="preserve"> </w:t>
      </w:r>
      <w:r w:rsidR="00650513">
        <w:rPr>
          <w:rFonts w:cs="Times New Roman"/>
          <w:bCs/>
        </w:rPr>
        <w:t>None cited</w:t>
      </w:r>
    </w:p>
    <w:p w14:paraId="08654FE1" w14:textId="19470522" w:rsidR="00282985" w:rsidRPr="00650513" w:rsidRDefault="00282985" w:rsidP="00282985">
      <w:pPr>
        <w:pStyle w:val="NoSpacing"/>
        <w:numPr>
          <w:ilvl w:val="0"/>
          <w:numId w:val="11"/>
        </w:numPr>
        <w:rPr>
          <w:rFonts w:cs="Times New Roman"/>
          <w:bCs/>
        </w:rPr>
      </w:pPr>
      <w:r w:rsidRPr="00650513">
        <w:rPr>
          <w:rFonts w:cs="Times New Roman"/>
          <w:b/>
          <w:bCs/>
        </w:rPr>
        <w:t>Noise, water, air pollution:</w:t>
      </w:r>
      <w:r w:rsidRPr="00650513">
        <w:rPr>
          <w:rFonts w:cs="Times New Roman"/>
          <w:bCs/>
        </w:rPr>
        <w:t xml:space="preserve"> </w:t>
      </w:r>
      <w:r w:rsidR="00650513">
        <w:rPr>
          <w:rFonts w:cs="Times New Roman"/>
          <w:bCs/>
        </w:rPr>
        <w:t>None</w:t>
      </w:r>
      <w:r w:rsidR="001B5849">
        <w:rPr>
          <w:rFonts w:cs="Times New Roman"/>
          <w:bCs/>
        </w:rPr>
        <w:t xml:space="preserve"> </w:t>
      </w:r>
      <w:r w:rsidR="006E0927">
        <w:rPr>
          <w:rFonts w:cs="Times New Roman"/>
          <w:bCs/>
        </w:rPr>
        <w:t>cited</w:t>
      </w:r>
    </w:p>
    <w:p w14:paraId="31B620B0" w14:textId="14A81A54" w:rsidR="00282985" w:rsidRPr="00650513" w:rsidRDefault="00282985" w:rsidP="00282985">
      <w:pPr>
        <w:pStyle w:val="NoSpacing"/>
        <w:numPr>
          <w:ilvl w:val="0"/>
          <w:numId w:val="11"/>
        </w:numPr>
        <w:rPr>
          <w:rFonts w:cs="Times New Roman"/>
          <w:bCs/>
        </w:rPr>
      </w:pPr>
      <w:r w:rsidRPr="00650513">
        <w:rPr>
          <w:rFonts w:cs="Times New Roman"/>
          <w:b/>
          <w:bCs/>
        </w:rPr>
        <w:t>Impact on schools:</w:t>
      </w:r>
      <w:r w:rsidRPr="00650513">
        <w:rPr>
          <w:rFonts w:cs="Times New Roman"/>
          <w:bCs/>
        </w:rPr>
        <w:t xml:space="preserve">   </w:t>
      </w:r>
      <w:r w:rsidR="00650513" w:rsidRPr="00650513">
        <w:rPr>
          <w:rFonts w:cs="Times New Roman"/>
          <w:bCs/>
        </w:rPr>
        <w:t>None</w:t>
      </w:r>
      <w:r w:rsidR="006E0927">
        <w:rPr>
          <w:rFonts w:cs="Times New Roman"/>
          <w:bCs/>
        </w:rPr>
        <w:t xml:space="preserve"> cited</w:t>
      </w:r>
    </w:p>
    <w:p w14:paraId="3310D163" w14:textId="7AE5DF41" w:rsidR="00282985" w:rsidRPr="00650513" w:rsidRDefault="00282985" w:rsidP="00650513">
      <w:pPr>
        <w:pStyle w:val="ListParagraph"/>
        <w:numPr>
          <w:ilvl w:val="0"/>
          <w:numId w:val="11"/>
        </w:numPr>
        <w:spacing w:after="0" w:line="240" w:lineRule="auto"/>
        <w:rPr>
          <w:rFonts w:eastAsia="Calibri" w:cs="Times New Roman"/>
          <w:szCs w:val="24"/>
        </w:rPr>
      </w:pPr>
      <w:r w:rsidRPr="00650513">
        <w:rPr>
          <w:rFonts w:cs="Times New Roman"/>
          <w:b/>
          <w:bCs/>
        </w:rPr>
        <w:t>Hazardous waste:</w:t>
      </w:r>
      <w:r w:rsidRPr="00650513">
        <w:rPr>
          <w:rFonts w:cs="Times New Roman"/>
          <w:bCs/>
        </w:rPr>
        <w:t xml:space="preserve"> </w:t>
      </w:r>
      <w:r w:rsidR="00BC1DEF">
        <w:rPr>
          <w:rFonts w:eastAsia="Calibri" w:cs="Times New Roman"/>
          <w:szCs w:val="24"/>
        </w:rPr>
        <w:t>None</w:t>
      </w:r>
      <w:r w:rsidR="006E0927">
        <w:rPr>
          <w:rFonts w:eastAsia="Calibri" w:cs="Times New Roman"/>
          <w:szCs w:val="24"/>
        </w:rPr>
        <w:t xml:space="preserve"> cited</w:t>
      </w:r>
    </w:p>
    <w:p w14:paraId="273D8773" w14:textId="7179FC55" w:rsidR="00282985" w:rsidRDefault="00282985" w:rsidP="00282985">
      <w:pPr>
        <w:pStyle w:val="NoSpacing"/>
        <w:numPr>
          <w:ilvl w:val="0"/>
          <w:numId w:val="11"/>
        </w:numPr>
        <w:rPr>
          <w:rFonts w:cs="Times New Roman"/>
          <w:bCs/>
        </w:rPr>
      </w:pPr>
      <w:r w:rsidRPr="00650513">
        <w:rPr>
          <w:rFonts w:cs="Times New Roman"/>
          <w:b/>
          <w:bCs/>
        </w:rPr>
        <w:t>Timeline:</w:t>
      </w:r>
      <w:r w:rsidRPr="00650513">
        <w:rPr>
          <w:rFonts w:cs="Times New Roman"/>
          <w:bCs/>
        </w:rPr>
        <w:t xml:space="preserve">  Begin:</w:t>
      </w:r>
      <w:r w:rsidR="002F00BB">
        <w:rPr>
          <w:rFonts w:cs="Times New Roman"/>
          <w:bCs/>
        </w:rPr>
        <w:t xml:space="preserve"> </w:t>
      </w:r>
      <w:r w:rsidR="006E0927">
        <w:rPr>
          <w:rFonts w:cs="Times New Roman"/>
          <w:bCs/>
        </w:rPr>
        <w:t>12/24</w:t>
      </w:r>
      <w:r w:rsidR="002F00BB">
        <w:rPr>
          <w:rFonts w:cs="Times New Roman"/>
          <w:bCs/>
        </w:rPr>
        <w:t xml:space="preserve"> </w:t>
      </w:r>
      <w:r w:rsidRPr="00650513">
        <w:rPr>
          <w:rFonts w:cs="Times New Roman"/>
          <w:bCs/>
        </w:rPr>
        <w:t xml:space="preserve">Complete: </w:t>
      </w:r>
      <w:r w:rsidR="006E0927">
        <w:rPr>
          <w:rFonts w:cs="Times New Roman"/>
          <w:bCs/>
        </w:rPr>
        <w:t>2/25</w:t>
      </w:r>
    </w:p>
    <w:p w14:paraId="5EABDE77" w14:textId="77777777" w:rsidR="00AA530A" w:rsidRDefault="00AA530A" w:rsidP="00AA530A">
      <w:pPr>
        <w:pStyle w:val="NoSpacing"/>
        <w:rPr>
          <w:rFonts w:cs="Times New Roman"/>
          <w:bCs/>
        </w:rPr>
      </w:pPr>
    </w:p>
    <w:bookmarkEnd w:id="4"/>
    <w:p w14:paraId="2301ED7E" w14:textId="2F810E0E" w:rsidR="001A0A7D" w:rsidRDefault="00EC416C" w:rsidP="00137690">
      <w:pPr>
        <w:pStyle w:val="NoSpacing"/>
        <w:jc w:val="both"/>
        <w:rPr>
          <w:rFonts w:cs="Times New Roman"/>
        </w:rPr>
      </w:pPr>
      <w:r>
        <w:rPr>
          <w:rFonts w:cs="Times New Roman"/>
        </w:rPr>
        <w:t xml:space="preserve">Mr. Kary </w:t>
      </w:r>
      <w:r w:rsidR="00052F3B">
        <w:rPr>
          <w:rFonts w:cs="Times New Roman"/>
        </w:rPr>
        <w:t xml:space="preserve">informed </w:t>
      </w:r>
      <w:r>
        <w:rPr>
          <w:rFonts w:cs="Times New Roman"/>
        </w:rPr>
        <w:t>the applicant’s they would also have to appear before City Council for the EAS on Tuesday, November 19, 2024.</w:t>
      </w:r>
    </w:p>
    <w:p w14:paraId="62E208B3" w14:textId="77777777" w:rsidR="00EC416C" w:rsidRDefault="00EC416C" w:rsidP="00137690">
      <w:pPr>
        <w:pStyle w:val="NoSpacing"/>
        <w:jc w:val="both"/>
        <w:rPr>
          <w:rFonts w:cs="Times New Roman"/>
        </w:rPr>
      </w:pPr>
    </w:p>
    <w:p w14:paraId="72D8FC26" w14:textId="4D887CA9" w:rsidR="000703FA" w:rsidRPr="00FD4EF8" w:rsidRDefault="000703FA" w:rsidP="000703FA">
      <w:pPr>
        <w:pStyle w:val="NoSpacing"/>
        <w:jc w:val="both"/>
        <w:rPr>
          <w:rFonts w:cs="Times New Roman"/>
        </w:rPr>
      </w:pPr>
      <w:r w:rsidRPr="0093485B">
        <w:t>Mr.</w:t>
      </w:r>
      <w:r>
        <w:t xml:space="preserve"> </w:t>
      </w:r>
      <w:r w:rsidR="005D4D11">
        <w:t xml:space="preserve">Capelle </w:t>
      </w:r>
      <w:r w:rsidRPr="0093485B">
        <w:t>moved</w:t>
      </w:r>
      <w:r>
        <w:t xml:space="preserve"> to approve the Development Plan/EAS#1</w:t>
      </w:r>
      <w:r w:rsidR="00BC1DEF">
        <w:t>4-10</w:t>
      </w:r>
      <w:r>
        <w:t xml:space="preserve">-24 for the </w:t>
      </w:r>
      <w:r w:rsidR="00BC1DEF">
        <w:t>RPL Holdings LLC</w:t>
      </w:r>
      <w:r>
        <w:t xml:space="preserve">, </w:t>
      </w:r>
      <w:r w:rsidR="00BC1DEF" w:rsidRPr="00330A29">
        <w:rPr>
          <w:rFonts w:cs="Times New Roman"/>
          <w:bCs/>
        </w:rPr>
        <w:t>4734 Topps Industrial Pkwy.</w:t>
      </w:r>
      <w:r w:rsidR="00BC1DEF">
        <w:rPr>
          <w:rFonts w:cs="Times New Roman"/>
          <w:bCs/>
        </w:rPr>
        <w:t xml:space="preserve">, </w:t>
      </w:r>
      <w:r w:rsidR="002F00BB">
        <w:t xml:space="preserve">Willoughby, OH 44094 </w:t>
      </w:r>
      <w:r w:rsidR="003B69F6">
        <w:t xml:space="preserve">as submitted </w:t>
      </w:r>
      <w:r w:rsidR="00E74D68">
        <w:t xml:space="preserve">for a pickleball court and batting cage </w:t>
      </w:r>
      <w:r>
        <w:t xml:space="preserve">and Mr. </w:t>
      </w:r>
      <w:r w:rsidR="005D4D11">
        <w:t xml:space="preserve">Cook </w:t>
      </w:r>
      <w:r>
        <w:t xml:space="preserve">seconded.  </w:t>
      </w:r>
    </w:p>
    <w:p w14:paraId="094E45F4" w14:textId="77777777" w:rsidR="000703FA" w:rsidRDefault="000703FA" w:rsidP="000703FA">
      <w:pPr>
        <w:pStyle w:val="NoSpacing"/>
        <w:jc w:val="both"/>
        <w:rPr>
          <w:rFonts w:eastAsia="Times New Roman" w:cs="Times New Roman"/>
          <w:szCs w:val="24"/>
        </w:rPr>
      </w:pPr>
    </w:p>
    <w:p w14:paraId="6CCE9425" w14:textId="356D74ED" w:rsidR="00A5601B" w:rsidRDefault="00A5601B" w:rsidP="00A5601B">
      <w:pPr>
        <w:pStyle w:val="NoSpacing"/>
        <w:jc w:val="both"/>
        <w:rPr>
          <w:rFonts w:eastAsia="Times New Roman" w:cs="Times New Roman"/>
          <w:szCs w:val="24"/>
        </w:rPr>
      </w:pPr>
      <w:r w:rsidRPr="00380865">
        <w:rPr>
          <w:rFonts w:eastAsia="Times New Roman" w:cs="Times New Roman"/>
          <w:szCs w:val="24"/>
        </w:rPr>
        <w:t>ROLL CALL:</w:t>
      </w:r>
      <w:r>
        <w:rPr>
          <w:rFonts w:eastAsia="Times New Roman" w:cs="Times New Roman"/>
          <w:szCs w:val="24"/>
        </w:rPr>
        <w:tab/>
      </w:r>
      <w:r>
        <w:rPr>
          <w:rFonts w:eastAsia="Times New Roman" w:cs="Times New Roman"/>
          <w:szCs w:val="24"/>
        </w:rPr>
        <w:tab/>
      </w:r>
      <w:r w:rsidRPr="00380865">
        <w:rPr>
          <w:rFonts w:eastAsia="Times New Roman" w:cs="Times New Roman"/>
          <w:szCs w:val="24"/>
        </w:rPr>
        <w:t>Yeas:</w:t>
      </w:r>
      <w:r>
        <w:rPr>
          <w:rFonts w:eastAsia="Times New Roman" w:cs="Times New Roman"/>
          <w:szCs w:val="24"/>
        </w:rPr>
        <w:tab/>
        <w:t xml:space="preserve">     </w:t>
      </w:r>
      <w:r w:rsidRPr="009271B3">
        <w:t>J</w:t>
      </w:r>
      <w:r>
        <w:t>im</w:t>
      </w:r>
      <w:r w:rsidRPr="009271B3">
        <w:t xml:space="preserve"> Cook</w:t>
      </w:r>
      <w:r>
        <w:t>;</w:t>
      </w:r>
      <w:r w:rsidRPr="00DF575C">
        <w:t xml:space="preserve"> </w:t>
      </w:r>
      <w:r w:rsidR="00E74D68">
        <w:t xml:space="preserve">Ben Capelle; </w:t>
      </w:r>
      <w:r w:rsidR="00E74D68">
        <w:rPr>
          <w:rFonts w:eastAsia="Times New Roman" w:cs="Times New Roman"/>
          <w:szCs w:val="24"/>
        </w:rPr>
        <w:t>Ken Kary</w:t>
      </w:r>
      <w:r w:rsidR="00E74D68">
        <w:t>;</w:t>
      </w:r>
      <w:r w:rsidR="00E74D68" w:rsidRPr="005A3B6D">
        <w:t xml:space="preserve"> </w:t>
      </w:r>
      <w:r>
        <w:t>Steve Norris, Chairman</w:t>
      </w:r>
    </w:p>
    <w:p w14:paraId="4C164048" w14:textId="77777777" w:rsidR="00A5601B" w:rsidRDefault="00A5601B" w:rsidP="00A5601B">
      <w:pPr>
        <w:pStyle w:val="NoSpacing"/>
      </w:pPr>
      <w:r>
        <w:tab/>
      </w:r>
      <w:r>
        <w:tab/>
      </w:r>
      <w:r>
        <w:tab/>
        <w:t>Absent:    Mike Wildermuth</w:t>
      </w:r>
    </w:p>
    <w:p w14:paraId="0CACF947" w14:textId="77777777" w:rsidR="00A5601B" w:rsidRDefault="00A5601B" w:rsidP="00A5601B">
      <w:pPr>
        <w:spacing w:after="0"/>
        <w:rPr>
          <w:rFonts w:eastAsia="Times New Roman" w:cs="Times New Roman"/>
          <w:szCs w:val="24"/>
        </w:rPr>
      </w:pPr>
      <w:r>
        <w:rPr>
          <w:rFonts w:eastAsia="Times New Roman" w:cs="Times New Roman"/>
          <w:szCs w:val="24"/>
        </w:rPr>
        <w:tab/>
      </w:r>
      <w:r>
        <w:rPr>
          <w:rFonts w:eastAsia="Times New Roman" w:cs="Times New Roman"/>
          <w:szCs w:val="24"/>
        </w:rPr>
        <w:tab/>
      </w:r>
      <w:r>
        <w:rPr>
          <w:rFonts w:eastAsia="Times New Roman" w:cs="Times New Roman"/>
          <w:szCs w:val="24"/>
        </w:rPr>
        <w:tab/>
        <w:t>Nays:</w:t>
      </w:r>
      <w:r>
        <w:rPr>
          <w:rFonts w:eastAsia="Times New Roman" w:cs="Times New Roman"/>
          <w:szCs w:val="24"/>
        </w:rPr>
        <w:tab/>
        <w:t xml:space="preserve">    None</w:t>
      </w:r>
    </w:p>
    <w:p w14:paraId="674D39A5" w14:textId="77777777" w:rsidR="000703FA" w:rsidRDefault="000703FA" w:rsidP="000703FA">
      <w:pPr>
        <w:spacing w:after="0"/>
        <w:rPr>
          <w:rFonts w:eastAsia="Times New Roman" w:cs="Times New Roman"/>
          <w:szCs w:val="24"/>
        </w:rPr>
      </w:pPr>
    </w:p>
    <w:p w14:paraId="18A96050" w14:textId="77777777" w:rsidR="000703FA" w:rsidRDefault="000703FA" w:rsidP="000703FA">
      <w:pPr>
        <w:spacing w:after="0"/>
        <w:rPr>
          <w:rFonts w:eastAsia="Times New Roman" w:cs="Times New Roman"/>
          <w:b/>
          <w:szCs w:val="24"/>
        </w:rPr>
      </w:pPr>
      <w:r w:rsidRPr="0066333B">
        <w:rPr>
          <w:rFonts w:eastAsia="Times New Roman" w:cs="Times New Roman"/>
          <w:b/>
          <w:szCs w:val="24"/>
        </w:rPr>
        <w:t>Motion Carried:</w:t>
      </w:r>
      <w:r w:rsidRPr="0066333B">
        <w:rPr>
          <w:rFonts w:eastAsia="Times New Roman" w:cs="Times New Roman"/>
          <w:b/>
          <w:szCs w:val="24"/>
        </w:rPr>
        <w:tab/>
      </w:r>
      <w:r>
        <w:rPr>
          <w:rFonts w:eastAsia="Times New Roman" w:cs="Times New Roman"/>
          <w:b/>
          <w:szCs w:val="24"/>
        </w:rPr>
        <w:t>APPROVED</w:t>
      </w:r>
    </w:p>
    <w:p w14:paraId="60853F44" w14:textId="77777777" w:rsidR="000703FA" w:rsidRDefault="000703FA" w:rsidP="00137690">
      <w:pPr>
        <w:pStyle w:val="NoSpacing"/>
        <w:jc w:val="both"/>
        <w:rPr>
          <w:rFonts w:cs="Times New Roman"/>
        </w:rPr>
      </w:pPr>
    </w:p>
    <w:p w14:paraId="194A3795" w14:textId="77777777" w:rsidR="00137690" w:rsidRDefault="00137690" w:rsidP="00137690">
      <w:pPr>
        <w:pStyle w:val="NoSpacing"/>
        <w:jc w:val="both"/>
      </w:pPr>
    </w:p>
    <w:p w14:paraId="035203FC" w14:textId="73DD4F95" w:rsidR="001706B4" w:rsidRDefault="001706B4" w:rsidP="006B60CC">
      <w:pPr>
        <w:spacing w:after="0"/>
      </w:pPr>
      <w:r w:rsidRPr="00733A9C">
        <w:t xml:space="preserve">There being no further business the regular </w:t>
      </w:r>
      <w:r w:rsidRPr="00EA288A">
        <w:t xml:space="preserve">meeting </w:t>
      </w:r>
      <w:r w:rsidRPr="002F00BB">
        <w:t xml:space="preserve">closed </w:t>
      </w:r>
      <w:r w:rsidR="00AE148F" w:rsidRPr="00FE002A">
        <w:t>at</w:t>
      </w:r>
      <w:r w:rsidR="009D6ABD" w:rsidRPr="00FE002A">
        <w:t xml:space="preserve"> </w:t>
      </w:r>
      <w:r w:rsidR="002F00BB" w:rsidRPr="00FE002A">
        <w:t>7:</w:t>
      </w:r>
      <w:r w:rsidR="00FE002A" w:rsidRPr="00FE002A">
        <w:t>2</w:t>
      </w:r>
      <w:r w:rsidR="001662C9">
        <w:t>5</w:t>
      </w:r>
      <w:r w:rsidR="00B73E9B" w:rsidRPr="00FE002A">
        <w:t xml:space="preserve"> </w:t>
      </w:r>
      <w:r w:rsidR="00960CA8" w:rsidRPr="00FE002A">
        <w:t>p.m.</w:t>
      </w:r>
      <w:r w:rsidRPr="00380865">
        <w:t xml:space="preserve"> </w:t>
      </w:r>
    </w:p>
    <w:p w14:paraId="2303ABBB" w14:textId="77777777" w:rsidR="003B43E2" w:rsidRDefault="003B43E2" w:rsidP="006B60CC">
      <w:pPr>
        <w:spacing w:after="0"/>
      </w:pPr>
    </w:p>
    <w:p w14:paraId="5ED92BA7" w14:textId="4C678437" w:rsidR="001706B4" w:rsidRPr="00380865" w:rsidRDefault="001706B4" w:rsidP="001706B4">
      <w:pPr>
        <w:spacing w:after="0"/>
        <w:rPr>
          <w:rFonts w:eastAsia="Times New Roman" w:cs="Times New Roman"/>
          <w:szCs w:val="24"/>
        </w:rPr>
      </w:pPr>
      <w:r w:rsidRPr="00380865">
        <w:rPr>
          <w:rFonts w:eastAsia="Times New Roman" w:cs="Times New Roman"/>
          <w:szCs w:val="24"/>
        </w:rPr>
        <w:t>________________________</w:t>
      </w:r>
      <w:r w:rsidR="00DF575C">
        <w:rPr>
          <w:rFonts w:eastAsia="Times New Roman" w:cs="Times New Roman"/>
          <w:szCs w:val="24"/>
        </w:rPr>
        <w:t>____</w:t>
      </w:r>
      <w:r w:rsidRPr="00380865">
        <w:rPr>
          <w:rFonts w:eastAsia="Times New Roman" w:cs="Times New Roman"/>
          <w:szCs w:val="24"/>
        </w:rPr>
        <w:tab/>
      </w:r>
      <w:r w:rsidRPr="00380865">
        <w:rPr>
          <w:rFonts w:eastAsia="Times New Roman" w:cs="Times New Roman"/>
          <w:szCs w:val="24"/>
        </w:rPr>
        <w:tab/>
      </w:r>
      <w:r w:rsidRPr="00380865">
        <w:rPr>
          <w:rFonts w:eastAsia="Times New Roman" w:cs="Times New Roman"/>
          <w:szCs w:val="24"/>
        </w:rPr>
        <w:tab/>
        <w:t>____________________________</w:t>
      </w:r>
    </w:p>
    <w:p w14:paraId="0BD8AC4F" w14:textId="791AD71E" w:rsidR="0028521C" w:rsidRPr="002A2854" w:rsidRDefault="00BC1DEF">
      <w:pPr>
        <w:spacing w:after="0"/>
        <w:rPr>
          <w:rFonts w:eastAsia="Times New Roman" w:cs="Times New Roman"/>
          <w:szCs w:val="24"/>
        </w:rPr>
      </w:pPr>
      <w:r>
        <w:rPr>
          <w:rFonts w:eastAsia="Times New Roman" w:cs="Times New Roman"/>
          <w:szCs w:val="24"/>
        </w:rPr>
        <w:t>Steve Norris,</w:t>
      </w:r>
      <w:r w:rsidR="00F500E8">
        <w:rPr>
          <w:rFonts w:eastAsia="Times New Roman" w:cs="Times New Roman"/>
          <w:szCs w:val="24"/>
        </w:rPr>
        <w:t xml:space="preserve"> </w:t>
      </w:r>
      <w:r w:rsidR="001706B4">
        <w:rPr>
          <w:rFonts w:eastAsia="Times New Roman" w:cs="Times New Roman"/>
          <w:szCs w:val="24"/>
        </w:rPr>
        <w:t>Chairman</w:t>
      </w:r>
      <w:r w:rsidR="001706B4" w:rsidRPr="00380865">
        <w:rPr>
          <w:rFonts w:eastAsia="Times New Roman" w:cs="Times New Roman"/>
          <w:szCs w:val="24"/>
        </w:rPr>
        <w:tab/>
      </w:r>
      <w:r w:rsidR="001706B4">
        <w:rPr>
          <w:rFonts w:eastAsia="Times New Roman" w:cs="Times New Roman"/>
          <w:szCs w:val="24"/>
        </w:rPr>
        <w:tab/>
      </w:r>
      <w:r w:rsidR="00A23D6E">
        <w:rPr>
          <w:rFonts w:eastAsia="Times New Roman" w:cs="Times New Roman"/>
          <w:szCs w:val="24"/>
        </w:rPr>
        <w:tab/>
      </w:r>
      <w:r>
        <w:rPr>
          <w:rFonts w:eastAsia="Times New Roman" w:cs="Times New Roman"/>
          <w:szCs w:val="24"/>
        </w:rPr>
        <w:tab/>
      </w:r>
      <w:r w:rsidR="00137690">
        <w:rPr>
          <w:rFonts w:eastAsia="Times New Roman" w:cs="Times New Roman"/>
          <w:szCs w:val="24"/>
        </w:rPr>
        <w:t xml:space="preserve"> </w:t>
      </w:r>
      <w:r w:rsidR="001706B4">
        <w:rPr>
          <w:rFonts w:eastAsia="Times New Roman" w:cs="Times New Roman"/>
          <w:szCs w:val="24"/>
        </w:rPr>
        <w:t>Vicki Grinstead</w:t>
      </w:r>
      <w:r w:rsidR="001706B4" w:rsidRPr="00380865">
        <w:rPr>
          <w:rFonts w:eastAsia="Times New Roman" w:cs="Times New Roman"/>
          <w:szCs w:val="24"/>
        </w:rPr>
        <w:t>, Secretary</w:t>
      </w:r>
    </w:p>
    <w:sectPr w:rsidR="0028521C" w:rsidRPr="002A2854" w:rsidSect="00060125">
      <w:footerReference w:type="default" r:id="rId8"/>
      <w:pgSz w:w="12240" w:h="15840" w:code="1"/>
      <w:pgMar w:top="432" w:right="576" w:bottom="1008" w:left="720" w:header="720" w:footer="432" w:gutter="0"/>
      <w:paperSrc w:first="7"/>
      <w:cols w:space="720"/>
      <w:noEndnote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1C3129B5" w14:textId="77777777" w:rsidR="006E5528" w:rsidRDefault="006E5528" w:rsidP="00091C27">
      <w:pPr>
        <w:spacing w:after="0" w:line="240" w:lineRule="auto"/>
      </w:pPr>
      <w:r>
        <w:separator/>
      </w:r>
    </w:p>
  </w:endnote>
  <w:endnote w:type="continuationSeparator" w:id="0">
    <w:p w14:paraId="6866EDF7" w14:textId="77777777" w:rsidR="006E5528" w:rsidRDefault="006E5528" w:rsidP="00091C27">
      <w:pPr>
        <w:spacing w:after="0" w:line="240" w:lineRule="auto"/>
      </w:pPr>
      <w:r>
        <w:continuationSeparator/>
      </w:r>
    </w:p>
  </w:endnote>
  <w:endnote w:type="continuationNotice" w:id="1">
    <w:p w14:paraId="2C5B4AC3" w14:textId="77777777" w:rsidR="006E5528" w:rsidRDefault="006E5528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CD21AC9" w14:textId="3711BFD1" w:rsidR="00CD45A2" w:rsidRDefault="00CD45A2">
    <w:pPr>
      <w:pStyle w:val="Footer"/>
      <w:pBdr>
        <w:top w:val="thinThickSmallGap" w:sz="24" w:space="1" w:color="622423" w:themeColor="accent2" w:themeShade="7F"/>
      </w:pBdr>
      <w:rPr>
        <w:rFonts w:asciiTheme="majorHAnsi" w:hAnsiTheme="majorHAnsi"/>
      </w:rPr>
    </w:pPr>
    <w:r>
      <w:rPr>
        <w:rFonts w:asciiTheme="majorHAnsi" w:hAnsiTheme="majorHAnsi"/>
      </w:rPr>
      <w:t xml:space="preserve">Page </w:t>
    </w:r>
    <w:r>
      <w:fldChar w:fldCharType="begin"/>
    </w:r>
    <w:r>
      <w:instrText xml:space="preserve"> PAGE   \* MERGEFORMAT </w:instrText>
    </w:r>
    <w:r>
      <w:fldChar w:fldCharType="separate"/>
    </w:r>
    <w:r w:rsidRPr="00250413">
      <w:rPr>
        <w:rFonts w:asciiTheme="majorHAnsi" w:hAnsiTheme="majorHAnsi"/>
        <w:noProof/>
      </w:rPr>
      <w:t>6</w:t>
    </w:r>
    <w:r>
      <w:rPr>
        <w:rFonts w:asciiTheme="majorHAnsi" w:hAnsiTheme="majorHAnsi"/>
        <w:noProof/>
      </w:rPr>
      <w:fldChar w:fldCharType="end"/>
    </w:r>
  </w:p>
  <w:p w14:paraId="435A526F" w14:textId="77777777" w:rsidR="00CD45A2" w:rsidRDefault="00CD45A2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34A6EADE" w14:textId="77777777" w:rsidR="006E5528" w:rsidRDefault="006E5528" w:rsidP="00091C27">
      <w:pPr>
        <w:spacing w:after="0" w:line="240" w:lineRule="auto"/>
      </w:pPr>
      <w:r>
        <w:separator/>
      </w:r>
    </w:p>
  </w:footnote>
  <w:footnote w:type="continuationSeparator" w:id="0">
    <w:p w14:paraId="7A74D4F8" w14:textId="77777777" w:rsidR="006E5528" w:rsidRDefault="006E5528" w:rsidP="00091C27">
      <w:pPr>
        <w:spacing w:after="0" w:line="240" w:lineRule="auto"/>
      </w:pPr>
      <w:r>
        <w:continuationSeparator/>
      </w:r>
    </w:p>
  </w:footnote>
  <w:footnote w:type="continuationNotice" w:id="1">
    <w:p w14:paraId="7E2880BF" w14:textId="77777777" w:rsidR="006E5528" w:rsidRDefault="006E5528">
      <w:pPr>
        <w:spacing w:after="0" w:line="240" w:lineRule="auto"/>
      </w:pP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14F7365"/>
    <w:multiLevelType w:val="hybridMultilevel"/>
    <w:tmpl w:val="8B12BEC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98738FC"/>
    <w:multiLevelType w:val="hybridMultilevel"/>
    <w:tmpl w:val="C654393E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7B4003F"/>
    <w:multiLevelType w:val="hybridMultilevel"/>
    <w:tmpl w:val="281041F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1284075"/>
    <w:multiLevelType w:val="hybridMultilevel"/>
    <w:tmpl w:val="17A8EE8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1584739"/>
    <w:multiLevelType w:val="hybridMultilevel"/>
    <w:tmpl w:val="AC2A6A6E"/>
    <w:lvl w:ilvl="0" w:tplc="800E14D2">
      <w:start w:val="1"/>
      <w:numFmt w:val="decimal"/>
      <w:lvlText w:val="%1."/>
      <w:lvlJc w:val="left"/>
      <w:pPr>
        <w:ind w:left="2160" w:hanging="360"/>
      </w:pPr>
      <w:rPr>
        <w:i w:val="0"/>
      </w:rPr>
    </w:lvl>
    <w:lvl w:ilvl="1" w:tplc="04090019" w:tentative="1">
      <w:start w:val="1"/>
      <w:numFmt w:val="lowerLetter"/>
      <w:lvlText w:val="%2."/>
      <w:lvlJc w:val="left"/>
      <w:pPr>
        <w:ind w:left="2880" w:hanging="360"/>
      </w:pPr>
    </w:lvl>
    <w:lvl w:ilvl="2" w:tplc="0409001B" w:tentative="1">
      <w:start w:val="1"/>
      <w:numFmt w:val="lowerRoman"/>
      <w:lvlText w:val="%3."/>
      <w:lvlJc w:val="right"/>
      <w:pPr>
        <w:ind w:left="3600" w:hanging="180"/>
      </w:pPr>
    </w:lvl>
    <w:lvl w:ilvl="3" w:tplc="0409000F" w:tentative="1">
      <w:start w:val="1"/>
      <w:numFmt w:val="decimal"/>
      <w:lvlText w:val="%4."/>
      <w:lvlJc w:val="left"/>
      <w:pPr>
        <w:ind w:left="4320" w:hanging="360"/>
      </w:pPr>
    </w:lvl>
    <w:lvl w:ilvl="4" w:tplc="04090019" w:tentative="1">
      <w:start w:val="1"/>
      <w:numFmt w:val="lowerLetter"/>
      <w:lvlText w:val="%5."/>
      <w:lvlJc w:val="left"/>
      <w:pPr>
        <w:ind w:left="5040" w:hanging="360"/>
      </w:pPr>
    </w:lvl>
    <w:lvl w:ilvl="5" w:tplc="0409001B" w:tentative="1">
      <w:start w:val="1"/>
      <w:numFmt w:val="lowerRoman"/>
      <w:lvlText w:val="%6."/>
      <w:lvlJc w:val="right"/>
      <w:pPr>
        <w:ind w:left="5760" w:hanging="180"/>
      </w:pPr>
    </w:lvl>
    <w:lvl w:ilvl="6" w:tplc="0409000F" w:tentative="1">
      <w:start w:val="1"/>
      <w:numFmt w:val="decimal"/>
      <w:lvlText w:val="%7."/>
      <w:lvlJc w:val="left"/>
      <w:pPr>
        <w:ind w:left="6480" w:hanging="360"/>
      </w:pPr>
    </w:lvl>
    <w:lvl w:ilvl="7" w:tplc="04090019" w:tentative="1">
      <w:start w:val="1"/>
      <w:numFmt w:val="lowerLetter"/>
      <w:lvlText w:val="%8."/>
      <w:lvlJc w:val="left"/>
      <w:pPr>
        <w:ind w:left="7200" w:hanging="360"/>
      </w:pPr>
    </w:lvl>
    <w:lvl w:ilvl="8" w:tplc="0409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5" w15:restartNumberingAfterBreak="0">
    <w:nsid w:val="36395565"/>
    <w:multiLevelType w:val="hybridMultilevel"/>
    <w:tmpl w:val="88883D5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6730E0E"/>
    <w:multiLevelType w:val="hybridMultilevel"/>
    <w:tmpl w:val="CFC42BC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E2A182E"/>
    <w:multiLevelType w:val="hybridMultilevel"/>
    <w:tmpl w:val="BBF2E990"/>
    <w:lvl w:ilvl="0" w:tplc="A9583B42">
      <w:start w:val="25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  <w:b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76B167A"/>
    <w:multiLevelType w:val="hybridMultilevel"/>
    <w:tmpl w:val="E11A687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F147474"/>
    <w:multiLevelType w:val="hybridMultilevel"/>
    <w:tmpl w:val="C1404B26"/>
    <w:lvl w:ilvl="0" w:tplc="0409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10" w15:restartNumberingAfterBreak="0">
    <w:nsid w:val="735E231A"/>
    <w:multiLevelType w:val="hybridMultilevel"/>
    <w:tmpl w:val="C8F28A2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77B418ED"/>
    <w:multiLevelType w:val="hybridMultilevel"/>
    <w:tmpl w:val="348C37B6"/>
    <w:lvl w:ilvl="0" w:tplc="8FD2E606">
      <w:start w:val="1"/>
      <w:numFmt w:val="decimal"/>
      <w:lvlText w:val="%1)"/>
      <w:lvlJc w:val="left"/>
      <w:pPr>
        <w:ind w:left="720" w:hanging="360"/>
      </w:pPr>
      <w:rPr>
        <w:rFonts w:ascii="Courier New" w:eastAsia="Times New Roman" w:hAnsi="Courier New" w:cs="Courier New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488789180">
    <w:abstractNumId w:val="11"/>
  </w:num>
  <w:num w:numId="2" w16cid:durableId="756098682">
    <w:abstractNumId w:val="1"/>
  </w:num>
  <w:num w:numId="3" w16cid:durableId="252857557">
    <w:abstractNumId w:val="4"/>
  </w:num>
  <w:num w:numId="4" w16cid:durableId="1660230872">
    <w:abstractNumId w:val="8"/>
  </w:num>
  <w:num w:numId="5" w16cid:durableId="447433400">
    <w:abstractNumId w:val="5"/>
  </w:num>
  <w:num w:numId="6" w16cid:durableId="1620144356">
    <w:abstractNumId w:val="6"/>
  </w:num>
  <w:num w:numId="7" w16cid:durableId="576673473">
    <w:abstractNumId w:val="0"/>
  </w:num>
  <w:num w:numId="8" w16cid:durableId="646864165">
    <w:abstractNumId w:val="2"/>
  </w:num>
  <w:num w:numId="9" w16cid:durableId="1202939990">
    <w:abstractNumId w:val="10"/>
  </w:num>
  <w:num w:numId="10" w16cid:durableId="413402190">
    <w:abstractNumId w:val="9"/>
  </w:num>
  <w:num w:numId="11" w16cid:durableId="435294453">
    <w:abstractNumId w:val="3"/>
  </w:num>
  <w:num w:numId="12" w16cid:durableId="1278831461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activeWritingStyle w:appName="MSWord" w:lang="en-US" w:vendorID="64" w:dllVersion="6" w:nlCheck="1" w:checkStyle="0"/>
  <w:activeWritingStyle w:appName="MSWord" w:lang="en-US" w:vendorID="64" w:dllVersion="0" w:nlCheck="1" w:checkStyle="0"/>
  <w:activeWritingStyle w:appName="MSWord" w:lang="en-US" w:vendorID="64" w:dllVersion="4096" w:nlCheck="1" w:checkStyle="0"/>
  <w:defaultTabStop w:val="720"/>
  <w:drawingGridHorizontalSpacing w:val="120"/>
  <w:drawingGridVerticalSpacing w:val="163"/>
  <w:displayHorizontalDrawingGridEvery w:val="0"/>
  <w:displayVerticalDrawingGridEvery w:val="2"/>
  <w:characterSpacingControl w:val="doNotCompress"/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F5161"/>
    <w:rsid w:val="000002E6"/>
    <w:rsid w:val="00000A93"/>
    <w:rsid w:val="00000A96"/>
    <w:rsid w:val="00000C3B"/>
    <w:rsid w:val="000012FD"/>
    <w:rsid w:val="0000141D"/>
    <w:rsid w:val="00001527"/>
    <w:rsid w:val="00001553"/>
    <w:rsid w:val="000015A7"/>
    <w:rsid w:val="000016DA"/>
    <w:rsid w:val="000018EA"/>
    <w:rsid w:val="00002673"/>
    <w:rsid w:val="00002695"/>
    <w:rsid w:val="00002C2C"/>
    <w:rsid w:val="00002D9B"/>
    <w:rsid w:val="00002F12"/>
    <w:rsid w:val="00002F69"/>
    <w:rsid w:val="0000372B"/>
    <w:rsid w:val="0000373A"/>
    <w:rsid w:val="00003F4F"/>
    <w:rsid w:val="00003FB9"/>
    <w:rsid w:val="00003FC6"/>
    <w:rsid w:val="000044B6"/>
    <w:rsid w:val="000046D7"/>
    <w:rsid w:val="00004BF9"/>
    <w:rsid w:val="00004E07"/>
    <w:rsid w:val="0000532D"/>
    <w:rsid w:val="00005525"/>
    <w:rsid w:val="00005D2E"/>
    <w:rsid w:val="00005D53"/>
    <w:rsid w:val="000060E3"/>
    <w:rsid w:val="00006700"/>
    <w:rsid w:val="00006863"/>
    <w:rsid w:val="0000703E"/>
    <w:rsid w:val="0000724A"/>
    <w:rsid w:val="0000733C"/>
    <w:rsid w:val="000073E8"/>
    <w:rsid w:val="00007825"/>
    <w:rsid w:val="00007922"/>
    <w:rsid w:val="00010AB1"/>
    <w:rsid w:val="00010D00"/>
    <w:rsid w:val="00010F39"/>
    <w:rsid w:val="00010F8E"/>
    <w:rsid w:val="00010F93"/>
    <w:rsid w:val="00011655"/>
    <w:rsid w:val="000117C9"/>
    <w:rsid w:val="00011808"/>
    <w:rsid w:val="00011F24"/>
    <w:rsid w:val="000131F0"/>
    <w:rsid w:val="000132BE"/>
    <w:rsid w:val="00013936"/>
    <w:rsid w:val="00013CCE"/>
    <w:rsid w:val="000142B1"/>
    <w:rsid w:val="00014306"/>
    <w:rsid w:val="00014618"/>
    <w:rsid w:val="000147DD"/>
    <w:rsid w:val="00014B04"/>
    <w:rsid w:val="00014FF7"/>
    <w:rsid w:val="00015053"/>
    <w:rsid w:val="000150B4"/>
    <w:rsid w:val="000155B1"/>
    <w:rsid w:val="000156A5"/>
    <w:rsid w:val="00015C18"/>
    <w:rsid w:val="00015F78"/>
    <w:rsid w:val="00016000"/>
    <w:rsid w:val="000166A3"/>
    <w:rsid w:val="000167F4"/>
    <w:rsid w:val="00016C37"/>
    <w:rsid w:val="00017275"/>
    <w:rsid w:val="000178CD"/>
    <w:rsid w:val="00017999"/>
    <w:rsid w:val="000204C5"/>
    <w:rsid w:val="0002057A"/>
    <w:rsid w:val="00020A76"/>
    <w:rsid w:val="00020DDA"/>
    <w:rsid w:val="00021591"/>
    <w:rsid w:val="00021871"/>
    <w:rsid w:val="00022213"/>
    <w:rsid w:val="0002224D"/>
    <w:rsid w:val="00022430"/>
    <w:rsid w:val="0002266D"/>
    <w:rsid w:val="00022695"/>
    <w:rsid w:val="00022923"/>
    <w:rsid w:val="000229D6"/>
    <w:rsid w:val="00022C13"/>
    <w:rsid w:val="00022CAD"/>
    <w:rsid w:val="00022DDC"/>
    <w:rsid w:val="00023301"/>
    <w:rsid w:val="00023533"/>
    <w:rsid w:val="000236CE"/>
    <w:rsid w:val="00023F60"/>
    <w:rsid w:val="0002415E"/>
    <w:rsid w:val="0002425A"/>
    <w:rsid w:val="000242FD"/>
    <w:rsid w:val="00024317"/>
    <w:rsid w:val="0002488E"/>
    <w:rsid w:val="00024B60"/>
    <w:rsid w:val="00024C35"/>
    <w:rsid w:val="0002504C"/>
    <w:rsid w:val="000251D2"/>
    <w:rsid w:val="0002528E"/>
    <w:rsid w:val="000255B8"/>
    <w:rsid w:val="000256C8"/>
    <w:rsid w:val="000258D6"/>
    <w:rsid w:val="0002618A"/>
    <w:rsid w:val="000262F4"/>
    <w:rsid w:val="00026368"/>
    <w:rsid w:val="00026434"/>
    <w:rsid w:val="000265DF"/>
    <w:rsid w:val="00026B1C"/>
    <w:rsid w:val="00026D03"/>
    <w:rsid w:val="00026F64"/>
    <w:rsid w:val="00027679"/>
    <w:rsid w:val="00027CAC"/>
    <w:rsid w:val="00030517"/>
    <w:rsid w:val="000305C4"/>
    <w:rsid w:val="00030F7A"/>
    <w:rsid w:val="0003132A"/>
    <w:rsid w:val="00031339"/>
    <w:rsid w:val="000313DD"/>
    <w:rsid w:val="000314FA"/>
    <w:rsid w:val="0003194D"/>
    <w:rsid w:val="00031F8E"/>
    <w:rsid w:val="00032AC7"/>
    <w:rsid w:val="000331D5"/>
    <w:rsid w:val="00033275"/>
    <w:rsid w:val="000332AA"/>
    <w:rsid w:val="0003330B"/>
    <w:rsid w:val="00033860"/>
    <w:rsid w:val="00033FC4"/>
    <w:rsid w:val="00034AA6"/>
    <w:rsid w:val="00034B8C"/>
    <w:rsid w:val="00034B9F"/>
    <w:rsid w:val="00034D68"/>
    <w:rsid w:val="0003553A"/>
    <w:rsid w:val="000355A7"/>
    <w:rsid w:val="000358B0"/>
    <w:rsid w:val="00035A73"/>
    <w:rsid w:val="00035EB4"/>
    <w:rsid w:val="0003658A"/>
    <w:rsid w:val="000368CA"/>
    <w:rsid w:val="00036C30"/>
    <w:rsid w:val="00036EA7"/>
    <w:rsid w:val="000370F5"/>
    <w:rsid w:val="000376B8"/>
    <w:rsid w:val="000377CC"/>
    <w:rsid w:val="0003782C"/>
    <w:rsid w:val="00037961"/>
    <w:rsid w:val="00037C13"/>
    <w:rsid w:val="0004052F"/>
    <w:rsid w:val="0004057B"/>
    <w:rsid w:val="00040ACB"/>
    <w:rsid w:val="00040DE7"/>
    <w:rsid w:val="00041234"/>
    <w:rsid w:val="00041A14"/>
    <w:rsid w:val="00041D88"/>
    <w:rsid w:val="000420E8"/>
    <w:rsid w:val="0004230A"/>
    <w:rsid w:val="000424AD"/>
    <w:rsid w:val="00042501"/>
    <w:rsid w:val="00042904"/>
    <w:rsid w:val="00042936"/>
    <w:rsid w:val="00042C4A"/>
    <w:rsid w:val="00042DF2"/>
    <w:rsid w:val="00043046"/>
    <w:rsid w:val="00043157"/>
    <w:rsid w:val="00043164"/>
    <w:rsid w:val="000437E1"/>
    <w:rsid w:val="00043DC4"/>
    <w:rsid w:val="00044204"/>
    <w:rsid w:val="0004420D"/>
    <w:rsid w:val="00044399"/>
    <w:rsid w:val="00044628"/>
    <w:rsid w:val="00044B56"/>
    <w:rsid w:val="00044DA4"/>
    <w:rsid w:val="00044DB1"/>
    <w:rsid w:val="000450E1"/>
    <w:rsid w:val="0004511C"/>
    <w:rsid w:val="000458FC"/>
    <w:rsid w:val="000459B8"/>
    <w:rsid w:val="00045A50"/>
    <w:rsid w:val="0004652A"/>
    <w:rsid w:val="00046770"/>
    <w:rsid w:val="00046874"/>
    <w:rsid w:val="00046972"/>
    <w:rsid w:val="00046B4C"/>
    <w:rsid w:val="000472E6"/>
    <w:rsid w:val="000473E1"/>
    <w:rsid w:val="00050279"/>
    <w:rsid w:val="0005054C"/>
    <w:rsid w:val="00050BE6"/>
    <w:rsid w:val="00050DC7"/>
    <w:rsid w:val="00050F6C"/>
    <w:rsid w:val="0005103F"/>
    <w:rsid w:val="0005111E"/>
    <w:rsid w:val="00051176"/>
    <w:rsid w:val="000512F4"/>
    <w:rsid w:val="00051338"/>
    <w:rsid w:val="000513AF"/>
    <w:rsid w:val="00051A24"/>
    <w:rsid w:val="00052930"/>
    <w:rsid w:val="0005299C"/>
    <w:rsid w:val="000529B5"/>
    <w:rsid w:val="00052B6A"/>
    <w:rsid w:val="00052B90"/>
    <w:rsid w:val="00052D87"/>
    <w:rsid w:val="00052F3B"/>
    <w:rsid w:val="0005319E"/>
    <w:rsid w:val="00053326"/>
    <w:rsid w:val="00053A87"/>
    <w:rsid w:val="00053B7F"/>
    <w:rsid w:val="00054096"/>
    <w:rsid w:val="00054765"/>
    <w:rsid w:val="00054853"/>
    <w:rsid w:val="00054A90"/>
    <w:rsid w:val="00054BCE"/>
    <w:rsid w:val="00054BDE"/>
    <w:rsid w:val="00054BFC"/>
    <w:rsid w:val="00055103"/>
    <w:rsid w:val="00055237"/>
    <w:rsid w:val="0005551E"/>
    <w:rsid w:val="000555D8"/>
    <w:rsid w:val="00055AB1"/>
    <w:rsid w:val="00055CBB"/>
    <w:rsid w:val="00055D97"/>
    <w:rsid w:val="00056379"/>
    <w:rsid w:val="00056585"/>
    <w:rsid w:val="000569D5"/>
    <w:rsid w:val="00056E29"/>
    <w:rsid w:val="0005729D"/>
    <w:rsid w:val="000575E5"/>
    <w:rsid w:val="0005767E"/>
    <w:rsid w:val="00057B1B"/>
    <w:rsid w:val="00060125"/>
    <w:rsid w:val="0006091F"/>
    <w:rsid w:val="00061175"/>
    <w:rsid w:val="000612E3"/>
    <w:rsid w:val="000613C4"/>
    <w:rsid w:val="0006164C"/>
    <w:rsid w:val="000621D2"/>
    <w:rsid w:val="00062233"/>
    <w:rsid w:val="000623BA"/>
    <w:rsid w:val="00063234"/>
    <w:rsid w:val="0006331D"/>
    <w:rsid w:val="00063F26"/>
    <w:rsid w:val="00064761"/>
    <w:rsid w:val="000647E1"/>
    <w:rsid w:val="00064A3C"/>
    <w:rsid w:val="00064D67"/>
    <w:rsid w:val="00064DDA"/>
    <w:rsid w:val="0006536A"/>
    <w:rsid w:val="00065565"/>
    <w:rsid w:val="00065591"/>
    <w:rsid w:val="00065630"/>
    <w:rsid w:val="0006574D"/>
    <w:rsid w:val="000658A5"/>
    <w:rsid w:val="00065AB8"/>
    <w:rsid w:val="00065CF5"/>
    <w:rsid w:val="00065EA2"/>
    <w:rsid w:val="000660AC"/>
    <w:rsid w:val="0006654E"/>
    <w:rsid w:val="000668F4"/>
    <w:rsid w:val="00066903"/>
    <w:rsid w:val="00066BB8"/>
    <w:rsid w:val="00066D64"/>
    <w:rsid w:val="00067610"/>
    <w:rsid w:val="00067613"/>
    <w:rsid w:val="000679FC"/>
    <w:rsid w:val="000703FA"/>
    <w:rsid w:val="0007046C"/>
    <w:rsid w:val="000707A8"/>
    <w:rsid w:val="00070C27"/>
    <w:rsid w:val="00070F12"/>
    <w:rsid w:val="00071078"/>
    <w:rsid w:val="00071452"/>
    <w:rsid w:val="000718A6"/>
    <w:rsid w:val="00071A66"/>
    <w:rsid w:val="00071F18"/>
    <w:rsid w:val="00072411"/>
    <w:rsid w:val="0007249E"/>
    <w:rsid w:val="00072BDE"/>
    <w:rsid w:val="00072BE7"/>
    <w:rsid w:val="00072C4E"/>
    <w:rsid w:val="000734D3"/>
    <w:rsid w:val="0007381E"/>
    <w:rsid w:val="00074093"/>
    <w:rsid w:val="000742A8"/>
    <w:rsid w:val="00074452"/>
    <w:rsid w:val="00074808"/>
    <w:rsid w:val="00074942"/>
    <w:rsid w:val="00074960"/>
    <w:rsid w:val="00075A8C"/>
    <w:rsid w:val="000761E6"/>
    <w:rsid w:val="00076462"/>
    <w:rsid w:val="000765B8"/>
    <w:rsid w:val="00076C00"/>
    <w:rsid w:val="00077371"/>
    <w:rsid w:val="00077385"/>
    <w:rsid w:val="0007773B"/>
    <w:rsid w:val="0007776B"/>
    <w:rsid w:val="000778DB"/>
    <w:rsid w:val="00077D26"/>
    <w:rsid w:val="00077F9E"/>
    <w:rsid w:val="00080323"/>
    <w:rsid w:val="00080948"/>
    <w:rsid w:val="00081278"/>
    <w:rsid w:val="0008143A"/>
    <w:rsid w:val="00081479"/>
    <w:rsid w:val="000815CF"/>
    <w:rsid w:val="0008195B"/>
    <w:rsid w:val="00081EDB"/>
    <w:rsid w:val="00081F03"/>
    <w:rsid w:val="00081F76"/>
    <w:rsid w:val="000820CD"/>
    <w:rsid w:val="000821E7"/>
    <w:rsid w:val="00082402"/>
    <w:rsid w:val="0008256C"/>
    <w:rsid w:val="00083356"/>
    <w:rsid w:val="000838EB"/>
    <w:rsid w:val="00083953"/>
    <w:rsid w:val="00083BD0"/>
    <w:rsid w:val="00083C30"/>
    <w:rsid w:val="0008441C"/>
    <w:rsid w:val="00084427"/>
    <w:rsid w:val="00084546"/>
    <w:rsid w:val="000846F9"/>
    <w:rsid w:val="00084A25"/>
    <w:rsid w:val="00084C14"/>
    <w:rsid w:val="00084E39"/>
    <w:rsid w:val="00085160"/>
    <w:rsid w:val="000856F0"/>
    <w:rsid w:val="000857A3"/>
    <w:rsid w:val="0008592A"/>
    <w:rsid w:val="00085998"/>
    <w:rsid w:val="00085B3C"/>
    <w:rsid w:val="00085D1D"/>
    <w:rsid w:val="00085DA9"/>
    <w:rsid w:val="0008718A"/>
    <w:rsid w:val="00087533"/>
    <w:rsid w:val="00087724"/>
    <w:rsid w:val="0008783F"/>
    <w:rsid w:val="000879B5"/>
    <w:rsid w:val="00087AD0"/>
    <w:rsid w:val="00087AE5"/>
    <w:rsid w:val="00087E9A"/>
    <w:rsid w:val="000902DB"/>
    <w:rsid w:val="0009038F"/>
    <w:rsid w:val="00090391"/>
    <w:rsid w:val="000903AC"/>
    <w:rsid w:val="00090472"/>
    <w:rsid w:val="00090ADA"/>
    <w:rsid w:val="00090E77"/>
    <w:rsid w:val="000916DB"/>
    <w:rsid w:val="00091C27"/>
    <w:rsid w:val="00091C46"/>
    <w:rsid w:val="000920C3"/>
    <w:rsid w:val="0009265F"/>
    <w:rsid w:val="0009297A"/>
    <w:rsid w:val="00092CB0"/>
    <w:rsid w:val="00092E6C"/>
    <w:rsid w:val="00092F92"/>
    <w:rsid w:val="00092F94"/>
    <w:rsid w:val="0009320E"/>
    <w:rsid w:val="000933FB"/>
    <w:rsid w:val="00093414"/>
    <w:rsid w:val="00093952"/>
    <w:rsid w:val="0009420E"/>
    <w:rsid w:val="0009423F"/>
    <w:rsid w:val="000943EB"/>
    <w:rsid w:val="000944C2"/>
    <w:rsid w:val="00094689"/>
    <w:rsid w:val="000949E8"/>
    <w:rsid w:val="00095011"/>
    <w:rsid w:val="00095311"/>
    <w:rsid w:val="00095357"/>
    <w:rsid w:val="000958CB"/>
    <w:rsid w:val="00095A78"/>
    <w:rsid w:val="00095FE9"/>
    <w:rsid w:val="0009603D"/>
    <w:rsid w:val="000960C7"/>
    <w:rsid w:val="0009647A"/>
    <w:rsid w:val="0009649E"/>
    <w:rsid w:val="0009653E"/>
    <w:rsid w:val="00096677"/>
    <w:rsid w:val="00096927"/>
    <w:rsid w:val="000969B7"/>
    <w:rsid w:val="00096AAD"/>
    <w:rsid w:val="00096E64"/>
    <w:rsid w:val="00096FCC"/>
    <w:rsid w:val="00097304"/>
    <w:rsid w:val="0009769E"/>
    <w:rsid w:val="0009777E"/>
    <w:rsid w:val="00097B65"/>
    <w:rsid w:val="000A07DC"/>
    <w:rsid w:val="000A081C"/>
    <w:rsid w:val="000A09AC"/>
    <w:rsid w:val="000A0B64"/>
    <w:rsid w:val="000A0B91"/>
    <w:rsid w:val="000A0FD1"/>
    <w:rsid w:val="000A11FC"/>
    <w:rsid w:val="000A15DF"/>
    <w:rsid w:val="000A1A10"/>
    <w:rsid w:val="000A1BDF"/>
    <w:rsid w:val="000A1DE1"/>
    <w:rsid w:val="000A242D"/>
    <w:rsid w:val="000A258E"/>
    <w:rsid w:val="000A2A49"/>
    <w:rsid w:val="000A2D37"/>
    <w:rsid w:val="000A302C"/>
    <w:rsid w:val="000A3A51"/>
    <w:rsid w:val="000A4121"/>
    <w:rsid w:val="000A44BB"/>
    <w:rsid w:val="000A46B3"/>
    <w:rsid w:val="000A4A8E"/>
    <w:rsid w:val="000A502F"/>
    <w:rsid w:val="000A5783"/>
    <w:rsid w:val="000A5793"/>
    <w:rsid w:val="000A5A39"/>
    <w:rsid w:val="000A63C4"/>
    <w:rsid w:val="000A66F3"/>
    <w:rsid w:val="000A699C"/>
    <w:rsid w:val="000A708D"/>
    <w:rsid w:val="000A7213"/>
    <w:rsid w:val="000A7EFE"/>
    <w:rsid w:val="000B03D7"/>
    <w:rsid w:val="000B0448"/>
    <w:rsid w:val="000B0506"/>
    <w:rsid w:val="000B061F"/>
    <w:rsid w:val="000B09EA"/>
    <w:rsid w:val="000B0C63"/>
    <w:rsid w:val="000B0CE6"/>
    <w:rsid w:val="000B0F6B"/>
    <w:rsid w:val="000B149E"/>
    <w:rsid w:val="000B15B3"/>
    <w:rsid w:val="000B1F12"/>
    <w:rsid w:val="000B2373"/>
    <w:rsid w:val="000B260B"/>
    <w:rsid w:val="000B27EA"/>
    <w:rsid w:val="000B2B24"/>
    <w:rsid w:val="000B314F"/>
    <w:rsid w:val="000B32AF"/>
    <w:rsid w:val="000B32C4"/>
    <w:rsid w:val="000B3895"/>
    <w:rsid w:val="000B3C75"/>
    <w:rsid w:val="000B483E"/>
    <w:rsid w:val="000B4B6D"/>
    <w:rsid w:val="000B4F16"/>
    <w:rsid w:val="000B522D"/>
    <w:rsid w:val="000B57DB"/>
    <w:rsid w:val="000B5811"/>
    <w:rsid w:val="000B5A48"/>
    <w:rsid w:val="000B5EC8"/>
    <w:rsid w:val="000B6429"/>
    <w:rsid w:val="000B6507"/>
    <w:rsid w:val="000B68DB"/>
    <w:rsid w:val="000B6F38"/>
    <w:rsid w:val="000B6F6B"/>
    <w:rsid w:val="000B7010"/>
    <w:rsid w:val="000B72E6"/>
    <w:rsid w:val="000B7433"/>
    <w:rsid w:val="000B7635"/>
    <w:rsid w:val="000B7756"/>
    <w:rsid w:val="000B7B77"/>
    <w:rsid w:val="000B7D05"/>
    <w:rsid w:val="000C06BA"/>
    <w:rsid w:val="000C0A5C"/>
    <w:rsid w:val="000C0F62"/>
    <w:rsid w:val="000C1195"/>
    <w:rsid w:val="000C1A0A"/>
    <w:rsid w:val="000C1AAA"/>
    <w:rsid w:val="000C1E5D"/>
    <w:rsid w:val="000C1F8F"/>
    <w:rsid w:val="000C2023"/>
    <w:rsid w:val="000C219C"/>
    <w:rsid w:val="000C2781"/>
    <w:rsid w:val="000C2857"/>
    <w:rsid w:val="000C290D"/>
    <w:rsid w:val="000C2ACF"/>
    <w:rsid w:val="000C2B76"/>
    <w:rsid w:val="000C2BD3"/>
    <w:rsid w:val="000C33ED"/>
    <w:rsid w:val="000C34B9"/>
    <w:rsid w:val="000C37BB"/>
    <w:rsid w:val="000C381C"/>
    <w:rsid w:val="000C3D62"/>
    <w:rsid w:val="000C40A1"/>
    <w:rsid w:val="000C428D"/>
    <w:rsid w:val="000C4652"/>
    <w:rsid w:val="000C46E1"/>
    <w:rsid w:val="000C4A64"/>
    <w:rsid w:val="000C5055"/>
    <w:rsid w:val="000C5DC8"/>
    <w:rsid w:val="000C600D"/>
    <w:rsid w:val="000C60A2"/>
    <w:rsid w:val="000C66F4"/>
    <w:rsid w:val="000C687F"/>
    <w:rsid w:val="000C696A"/>
    <w:rsid w:val="000C6CC5"/>
    <w:rsid w:val="000C6E1E"/>
    <w:rsid w:val="000C730B"/>
    <w:rsid w:val="000C7411"/>
    <w:rsid w:val="000C7FD1"/>
    <w:rsid w:val="000D00A8"/>
    <w:rsid w:val="000D049F"/>
    <w:rsid w:val="000D05B8"/>
    <w:rsid w:val="000D0652"/>
    <w:rsid w:val="000D081F"/>
    <w:rsid w:val="000D0954"/>
    <w:rsid w:val="000D0D40"/>
    <w:rsid w:val="000D0FCB"/>
    <w:rsid w:val="000D1167"/>
    <w:rsid w:val="000D130E"/>
    <w:rsid w:val="000D1C0A"/>
    <w:rsid w:val="000D1E24"/>
    <w:rsid w:val="000D1E99"/>
    <w:rsid w:val="000D1FA0"/>
    <w:rsid w:val="000D237E"/>
    <w:rsid w:val="000D24A4"/>
    <w:rsid w:val="000D2536"/>
    <w:rsid w:val="000D2693"/>
    <w:rsid w:val="000D2819"/>
    <w:rsid w:val="000D2ABD"/>
    <w:rsid w:val="000D2D99"/>
    <w:rsid w:val="000D34AE"/>
    <w:rsid w:val="000D34C1"/>
    <w:rsid w:val="000D352F"/>
    <w:rsid w:val="000D371C"/>
    <w:rsid w:val="000D3743"/>
    <w:rsid w:val="000D38A7"/>
    <w:rsid w:val="000D4246"/>
    <w:rsid w:val="000D44A1"/>
    <w:rsid w:val="000D44C1"/>
    <w:rsid w:val="000D4827"/>
    <w:rsid w:val="000D4C65"/>
    <w:rsid w:val="000D4DCB"/>
    <w:rsid w:val="000D4EAF"/>
    <w:rsid w:val="000D55E8"/>
    <w:rsid w:val="000D595D"/>
    <w:rsid w:val="000D6053"/>
    <w:rsid w:val="000D612C"/>
    <w:rsid w:val="000D6E29"/>
    <w:rsid w:val="000D6F8A"/>
    <w:rsid w:val="000D7044"/>
    <w:rsid w:val="000D7290"/>
    <w:rsid w:val="000D7423"/>
    <w:rsid w:val="000D75EC"/>
    <w:rsid w:val="000D7855"/>
    <w:rsid w:val="000D789A"/>
    <w:rsid w:val="000D7A0A"/>
    <w:rsid w:val="000E0165"/>
    <w:rsid w:val="000E022C"/>
    <w:rsid w:val="000E0426"/>
    <w:rsid w:val="000E049F"/>
    <w:rsid w:val="000E0584"/>
    <w:rsid w:val="000E0804"/>
    <w:rsid w:val="000E0CBF"/>
    <w:rsid w:val="000E1259"/>
    <w:rsid w:val="000E1A90"/>
    <w:rsid w:val="000E1AB5"/>
    <w:rsid w:val="000E1C38"/>
    <w:rsid w:val="000E1F52"/>
    <w:rsid w:val="000E205F"/>
    <w:rsid w:val="000E22A8"/>
    <w:rsid w:val="000E2343"/>
    <w:rsid w:val="000E2648"/>
    <w:rsid w:val="000E2B85"/>
    <w:rsid w:val="000E2D3C"/>
    <w:rsid w:val="000E2EBF"/>
    <w:rsid w:val="000E3019"/>
    <w:rsid w:val="000E3134"/>
    <w:rsid w:val="000E324C"/>
    <w:rsid w:val="000E37C7"/>
    <w:rsid w:val="000E3943"/>
    <w:rsid w:val="000E395B"/>
    <w:rsid w:val="000E3977"/>
    <w:rsid w:val="000E3AA2"/>
    <w:rsid w:val="000E3C5A"/>
    <w:rsid w:val="000E412C"/>
    <w:rsid w:val="000E429F"/>
    <w:rsid w:val="000E4345"/>
    <w:rsid w:val="000E485F"/>
    <w:rsid w:val="000E48DB"/>
    <w:rsid w:val="000E4B88"/>
    <w:rsid w:val="000E5312"/>
    <w:rsid w:val="000E5681"/>
    <w:rsid w:val="000E56A7"/>
    <w:rsid w:val="000E5794"/>
    <w:rsid w:val="000E63DD"/>
    <w:rsid w:val="000E6592"/>
    <w:rsid w:val="000E67C1"/>
    <w:rsid w:val="000E69A7"/>
    <w:rsid w:val="000E6A56"/>
    <w:rsid w:val="000E6D9E"/>
    <w:rsid w:val="000E6E26"/>
    <w:rsid w:val="000E719F"/>
    <w:rsid w:val="000E7911"/>
    <w:rsid w:val="000E7C49"/>
    <w:rsid w:val="000F0129"/>
    <w:rsid w:val="000F02A7"/>
    <w:rsid w:val="000F02B2"/>
    <w:rsid w:val="000F053E"/>
    <w:rsid w:val="000F06CB"/>
    <w:rsid w:val="000F1019"/>
    <w:rsid w:val="000F13D3"/>
    <w:rsid w:val="000F143A"/>
    <w:rsid w:val="000F1625"/>
    <w:rsid w:val="000F18F8"/>
    <w:rsid w:val="000F1A73"/>
    <w:rsid w:val="000F1CA8"/>
    <w:rsid w:val="000F1E5B"/>
    <w:rsid w:val="000F1F97"/>
    <w:rsid w:val="000F1FFE"/>
    <w:rsid w:val="000F222A"/>
    <w:rsid w:val="000F234D"/>
    <w:rsid w:val="000F2879"/>
    <w:rsid w:val="000F2904"/>
    <w:rsid w:val="000F2ABD"/>
    <w:rsid w:val="000F2C44"/>
    <w:rsid w:val="000F2EB8"/>
    <w:rsid w:val="000F2FD3"/>
    <w:rsid w:val="000F352B"/>
    <w:rsid w:val="000F3686"/>
    <w:rsid w:val="000F37CF"/>
    <w:rsid w:val="000F3B22"/>
    <w:rsid w:val="000F3FBF"/>
    <w:rsid w:val="000F4006"/>
    <w:rsid w:val="000F53E3"/>
    <w:rsid w:val="000F5748"/>
    <w:rsid w:val="000F574D"/>
    <w:rsid w:val="000F5BAA"/>
    <w:rsid w:val="000F5BBF"/>
    <w:rsid w:val="000F5E38"/>
    <w:rsid w:val="000F5E74"/>
    <w:rsid w:val="000F63B2"/>
    <w:rsid w:val="000F6890"/>
    <w:rsid w:val="000F6D57"/>
    <w:rsid w:val="000F73B1"/>
    <w:rsid w:val="00100017"/>
    <w:rsid w:val="0010005D"/>
    <w:rsid w:val="00100060"/>
    <w:rsid w:val="001003B6"/>
    <w:rsid w:val="0010075B"/>
    <w:rsid w:val="00100BE9"/>
    <w:rsid w:val="00100DF7"/>
    <w:rsid w:val="0010105A"/>
    <w:rsid w:val="001018D1"/>
    <w:rsid w:val="00101926"/>
    <w:rsid w:val="00101C80"/>
    <w:rsid w:val="00101DA2"/>
    <w:rsid w:val="0010215D"/>
    <w:rsid w:val="00102371"/>
    <w:rsid w:val="001028F6"/>
    <w:rsid w:val="00102B5D"/>
    <w:rsid w:val="00102E1F"/>
    <w:rsid w:val="00103135"/>
    <w:rsid w:val="00103227"/>
    <w:rsid w:val="001032FB"/>
    <w:rsid w:val="001034CE"/>
    <w:rsid w:val="001035D5"/>
    <w:rsid w:val="00103829"/>
    <w:rsid w:val="001038D9"/>
    <w:rsid w:val="001038DC"/>
    <w:rsid w:val="00103DDB"/>
    <w:rsid w:val="001040A7"/>
    <w:rsid w:val="001046E6"/>
    <w:rsid w:val="00104728"/>
    <w:rsid w:val="001049C2"/>
    <w:rsid w:val="00104EAC"/>
    <w:rsid w:val="00105480"/>
    <w:rsid w:val="001056EF"/>
    <w:rsid w:val="001064E8"/>
    <w:rsid w:val="00106723"/>
    <w:rsid w:val="001067E4"/>
    <w:rsid w:val="00106D05"/>
    <w:rsid w:val="00106D7B"/>
    <w:rsid w:val="00107494"/>
    <w:rsid w:val="00107912"/>
    <w:rsid w:val="00107AB1"/>
    <w:rsid w:val="00107BA5"/>
    <w:rsid w:val="00107BBA"/>
    <w:rsid w:val="00107CFC"/>
    <w:rsid w:val="00111439"/>
    <w:rsid w:val="00111726"/>
    <w:rsid w:val="00112595"/>
    <w:rsid w:val="00112A20"/>
    <w:rsid w:val="00112ED2"/>
    <w:rsid w:val="001138EA"/>
    <w:rsid w:val="00113A18"/>
    <w:rsid w:val="00113BA3"/>
    <w:rsid w:val="00113BC7"/>
    <w:rsid w:val="0011401A"/>
    <w:rsid w:val="001142B8"/>
    <w:rsid w:val="00114B31"/>
    <w:rsid w:val="0011501F"/>
    <w:rsid w:val="00115563"/>
    <w:rsid w:val="001155F8"/>
    <w:rsid w:val="00115884"/>
    <w:rsid w:val="00115A00"/>
    <w:rsid w:val="00115FE0"/>
    <w:rsid w:val="00116036"/>
    <w:rsid w:val="00116150"/>
    <w:rsid w:val="00116174"/>
    <w:rsid w:val="00116338"/>
    <w:rsid w:val="001166F4"/>
    <w:rsid w:val="0011683D"/>
    <w:rsid w:val="001169E2"/>
    <w:rsid w:val="001170B1"/>
    <w:rsid w:val="001172AE"/>
    <w:rsid w:val="0011792A"/>
    <w:rsid w:val="001179CD"/>
    <w:rsid w:val="00117A7D"/>
    <w:rsid w:val="00117AE1"/>
    <w:rsid w:val="00117F42"/>
    <w:rsid w:val="0012030F"/>
    <w:rsid w:val="001203DA"/>
    <w:rsid w:val="00120424"/>
    <w:rsid w:val="001206DB"/>
    <w:rsid w:val="001206F3"/>
    <w:rsid w:val="00120A43"/>
    <w:rsid w:val="00120AE7"/>
    <w:rsid w:val="00121562"/>
    <w:rsid w:val="0012172F"/>
    <w:rsid w:val="00121D6F"/>
    <w:rsid w:val="00122A3D"/>
    <w:rsid w:val="00122C89"/>
    <w:rsid w:val="00122E8A"/>
    <w:rsid w:val="00123464"/>
    <w:rsid w:val="0012354A"/>
    <w:rsid w:val="001239E0"/>
    <w:rsid w:val="00123B70"/>
    <w:rsid w:val="00123C57"/>
    <w:rsid w:val="00124217"/>
    <w:rsid w:val="00124464"/>
    <w:rsid w:val="00124665"/>
    <w:rsid w:val="0012483E"/>
    <w:rsid w:val="00124AA4"/>
    <w:rsid w:val="00124D6A"/>
    <w:rsid w:val="00124DE6"/>
    <w:rsid w:val="00124E19"/>
    <w:rsid w:val="00124F1C"/>
    <w:rsid w:val="00124FC6"/>
    <w:rsid w:val="00125056"/>
    <w:rsid w:val="00125386"/>
    <w:rsid w:val="00125A65"/>
    <w:rsid w:val="00125E4C"/>
    <w:rsid w:val="00125E56"/>
    <w:rsid w:val="001260EA"/>
    <w:rsid w:val="00126102"/>
    <w:rsid w:val="00126471"/>
    <w:rsid w:val="00126797"/>
    <w:rsid w:val="00126802"/>
    <w:rsid w:val="00127234"/>
    <w:rsid w:val="001274BF"/>
    <w:rsid w:val="00127500"/>
    <w:rsid w:val="00127648"/>
    <w:rsid w:val="00127E23"/>
    <w:rsid w:val="001301BC"/>
    <w:rsid w:val="001303BD"/>
    <w:rsid w:val="0013066E"/>
    <w:rsid w:val="00130B96"/>
    <w:rsid w:val="00130F88"/>
    <w:rsid w:val="00131041"/>
    <w:rsid w:val="001310B8"/>
    <w:rsid w:val="00131AE9"/>
    <w:rsid w:val="00131CC2"/>
    <w:rsid w:val="00132648"/>
    <w:rsid w:val="0013287D"/>
    <w:rsid w:val="001329D8"/>
    <w:rsid w:val="00132A91"/>
    <w:rsid w:val="00132AB1"/>
    <w:rsid w:val="00132D20"/>
    <w:rsid w:val="00132D86"/>
    <w:rsid w:val="00133369"/>
    <w:rsid w:val="00133817"/>
    <w:rsid w:val="00133A21"/>
    <w:rsid w:val="00133A65"/>
    <w:rsid w:val="00133CED"/>
    <w:rsid w:val="00133F05"/>
    <w:rsid w:val="0013462D"/>
    <w:rsid w:val="0013473C"/>
    <w:rsid w:val="00134C46"/>
    <w:rsid w:val="00134F21"/>
    <w:rsid w:val="00134F2C"/>
    <w:rsid w:val="00134FBD"/>
    <w:rsid w:val="00134FCA"/>
    <w:rsid w:val="0013505E"/>
    <w:rsid w:val="00135095"/>
    <w:rsid w:val="00135142"/>
    <w:rsid w:val="0013516E"/>
    <w:rsid w:val="001351C1"/>
    <w:rsid w:val="001356D8"/>
    <w:rsid w:val="00135A36"/>
    <w:rsid w:val="00135B43"/>
    <w:rsid w:val="00135E7B"/>
    <w:rsid w:val="00135FF6"/>
    <w:rsid w:val="00136121"/>
    <w:rsid w:val="00136320"/>
    <w:rsid w:val="0013668E"/>
    <w:rsid w:val="001368AD"/>
    <w:rsid w:val="00136AB4"/>
    <w:rsid w:val="0013717C"/>
    <w:rsid w:val="001372A8"/>
    <w:rsid w:val="001374CE"/>
    <w:rsid w:val="00137690"/>
    <w:rsid w:val="00137D80"/>
    <w:rsid w:val="001400AD"/>
    <w:rsid w:val="001408BC"/>
    <w:rsid w:val="00140AEB"/>
    <w:rsid w:val="001412CC"/>
    <w:rsid w:val="001413E2"/>
    <w:rsid w:val="00141F0F"/>
    <w:rsid w:val="001420A4"/>
    <w:rsid w:val="00142135"/>
    <w:rsid w:val="00142252"/>
    <w:rsid w:val="00142434"/>
    <w:rsid w:val="001426AC"/>
    <w:rsid w:val="0014294C"/>
    <w:rsid w:val="00142A44"/>
    <w:rsid w:val="00142E36"/>
    <w:rsid w:val="00142EB7"/>
    <w:rsid w:val="00143509"/>
    <w:rsid w:val="001436E4"/>
    <w:rsid w:val="001437D6"/>
    <w:rsid w:val="001442A4"/>
    <w:rsid w:val="0014443B"/>
    <w:rsid w:val="0014443D"/>
    <w:rsid w:val="0014469E"/>
    <w:rsid w:val="001446D3"/>
    <w:rsid w:val="00144791"/>
    <w:rsid w:val="00144846"/>
    <w:rsid w:val="001448D9"/>
    <w:rsid w:val="00144974"/>
    <w:rsid w:val="00144BF7"/>
    <w:rsid w:val="00144CAE"/>
    <w:rsid w:val="00144F21"/>
    <w:rsid w:val="00145161"/>
    <w:rsid w:val="0014551C"/>
    <w:rsid w:val="00145A13"/>
    <w:rsid w:val="00145E0E"/>
    <w:rsid w:val="00145E9F"/>
    <w:rsid w:val="00145F29"/>
    <w:rsid w:val="00146488"/>
    <w:rsid w:val="00146954"/>
    <w:rsid w:val="00146E9B"/>
    <w:rsid w:val="00147357"/>
    <w:rsid w:val="001473FA"/>
    <w:rsid w:val="001474B8"/>
    <w:rsid w:val="001479D0"/>
    <w:rsid w:val="00147B03"/>
    <w:rsid w:val="00150298"/>
    <w:rsid w:val="0015039E"/>
    <w:rsid w:val="00150BFD"/>
    <w:rsid w:val="001511CC"/>
    <w:rsid w:val="001512E9"/>
    <w:rsid w:val="00151A53"/>
    <w:rsid w:val="00151EEA"/>
    <w:rsid w:val="001522E8"/>
    <w:rsid w:val="00152308"/>
    <w:rsid w:val="00152701"/>
    <w:rsid w:val="0015293D"/>
    <w:rsid w:val="00152FEA"/>
    <w:rsid w:val="00153176"/>
    <w:rsid w:val="001531DE"/>
    <w:rsid w:val="001531F8"/>
    <w:rsid w:val="00153648"/>
    <w:rsid w:val="0015366B"/>
    <w:rsid w:val="0015379F"/>
    <w:rsid w:val="0015385E"/>
    <w:rsid w:val="00153876"/>
    <w:rsid w:val="00153982"/>
    <w:rsid w:val="00153CA0"/>
    <w:rsid w:val="001540AD"/>
    <w:rsid w:val="00154324"/>
    <w:rsid w:val="001553B5"/>
    <w:rsid w:val="001556C0"/>
    <w:rsid w:val="001559BF"/>
    <w:rsid w:val="00156319"/>
    <w:rsid w:val="0015689E"/>
    <w:rsid w:val="00156A30"/>
    <w:rsid w:val="00156AF1"/>
    <w:rsid w:val="00156CB3"/>
    <w:rsid w:val="00156CE2"/>
    <w:rsid w:val="00157230"/>
    <w:rsid w:val="001573D5"/>
    <w:rsid w:val="0015750B"/>
    <w:rsid w:val="00157A8B"/>
    <w:rsid w:val="00157DE0"/>
    <w:rsid w:val="0016008D"/>
    <w:rsid w:val="0016025E"/>
    <w:rsid w:val="001603F6"/>
    <w:rsid w:val="00160487"/>
    <w:rsid w:val="00160971"/>
    <w:rsid w:val="00160FAD"/>
    <w:rsid w:val="001610F6"/>
    <w:rsid w:val="00161127"/>
    <w:rsid w:val="00161AD1"/>
    <w:rsid w:val="001624DE"/>
    <w:rsid w:val="00162686"/>
    <w:rsid w:val="00162B0F"/>
    <w:rsid w:val="00162B7D"/>
    <w:rsid w:val="00162D96"/>
    <w:rsid w:val="00162EB5"/>
    <w:rsid w:val="00163035"/>
    <w:rsid w:val="0016359A"/>
    <w:rsid w:val="0016373D"/>
    <w:rsid w:val="00163C22"/>
    <w:rsid w:val="00163EF4"/>
    <w:rsid w:val="001644BE"/>
    <w:rsid w:val="0016463B"/>
    <w:rsid w:val="0016483A"/>
    <w:rsid w:val="001648AC"/>
    <w:rsid w:val="00164B38"/>
    <w:rsid w:val="00164C81"/>
    <w:rsid w:val="001650A1"/>
    <w:rsid w:val="001652A5"/>
    <w:rsid w:val="00165D74"/>
    <w:rsid w:val="00165EB4"/>
    <w:rsid w:val="00165FDD"/>
    <w:rsid w:val="001662C9"/>
    <w:rsid w:val="001662CE"/>
    <w:rsid w:val="00166387"/>
    <w:rsid w:val="00166B13"/>
    <w:rsid w:val="00166BDD"/>
    <w:rsid w:val="00167321"/>
    <w:rsid w:val="0016760A"/>
    <w:rsid w:val="001679CC"/>
    <w:rsid w:val="00167AC6"/>
    <w:rsid w:val="00170377"/>
    <w:rsid w:val="00170447"/>
    <w:rsid w:val="00170575"/>
    <w:rsid w:val="00170611"/>
    <w:rsid w:val="001706B4"/>
    <w:rsid w:val="00170C6C"/>
    <w:rsid w:val="00170D97"/>
    <w:rsid w:val="00171324"/>
    <w:rsid w:val="001715C5"/>
    <w:rsid w:val="00171E54"/>
    <w:rsid w:val="00172367"/>
    <w:rsid w:val="001723D5"/>
    <w:rsid w:val="0017262C"/>
    <w:rsid w:val="001729A5"/>
    <w:rsid w:val="00172A63"/>
    <w:rsid w:val="00172AA4"/>
    <w:rsid w:val="00172BD0"/>
    <w:rsid w:val="00172CA9"/>
    <w:rsid w:val="0017300A"/>
    <w:rsid w:val="0017301F"/>
    <w:rsid w:val="0017314A"/>
    <w:rsid w:val="00173ABF"/>
    <w:rsid w:val="001741C3"/>
    <w:rsid w:val="001743BE"/>
    <w:rsid w:val="00174587"/>
    <w:rsid w:val="00174852"/>
    <w:rsid w:val="00174C0B"/>
    <w:rsid w:val="00174D6C"/>
    <w:rsid w:val="001750B3"/>
    <w:rsid w:val="00175195"/>
    <w:rsid w:val="001752C5"/>
    <w:rsid w:val="001752DF"/>
    <w:rsid w:val="00175444"/>
    <w:rsid w:val="00175646"/>
    <w:rsid w:val="001759BE"/>
    <w:rsid w:val="00175BF6"/>
    <w:rsid w:val="00175E57"/>
    <w:rsid w:val="00175E5C"/>
    <w:rsid w:val="001763B9"/>
    <w:rsid w:val="001763BB"/>
    <w:rsid w:val="00176DD2"/>
    <w:rsid w:val="00176E80"/>
    <w:rsid w:val="001771C5"/>
    <w:rsid w:val="00177234"/>
    <w:rsid w:val="00177241"/>
    <w:rsid w:val="001774AB"/>
    <w:rsid w:val="00177630"/>
    <w:rsid w:val="00180320"/>
    <w:rsid w:val="001806F4"/>
    <w:rsid w:val="00180D1D"/>
    <w:rsid w:val="0018178C"/>
    <w:rsid w:val="00181A11"/>
    <w:rsid w:val="00181A50"/>
    <w:rsid w:val="00181B53"/>
    <w:rsid w:val="00181D2C"/>
    <w:rsid w:val="00181D4F"/>
    <w:rsid w:val="00182324"/>
    <w:rsid w:val="00182688"/>
    <w:rsid w:val="00182BF7"/>
    <w:rsid w:val="00182DEF"/>
    <w:rsid w:val="00182E01"/>
    <w:rsid w:val="001831C1"/>
    <w:rsid w:val="0018348E"/>
    <w:rsid w:val="0018373D"/>
    <w:rsid w:val="00183B64"/>
    <w:rsid w:val="00183E8B"/>
    <w:rsid w:val="00184199"/>
    <w:rsid w:val="00184222"/>
    <w:rsid w:val="001846AE"/>
    <w:rsid w:val="00184885"/>
    <w:rsid w:val="00185087"/>
    <w:rsid w:val="00185859"/>
    <w:rsid w:val="00185B7A"/>
    <w:rsid w:val="00185D3C"/>
    <w:rsid w:val="00185F3B"/>
    <w:rsid w:val="00185FF6"/>
    <w:rsid w:val="001860B5"/>
    <w:rsid w:val="001862ED"/>
    <w:rsid w:val="001863F2"/>
    <w:rsid w:val="001866F5"/>
    <w:rsid w:val="00186C0A"/>
    <w:rsid w:val="00186E18"/>
    <w:rsid w:val="00186EBF"/>
    <w:rsid w:val="00186EC3"/>
    <w:rsid w:val="00187064"/>
    <w:rsid w:val="00187213"/>
    <w:rsid w:val="001872F1"/>
    <w:rsid w:val="00187701"/>
    <w:rsid w:val="00187A71"/>
    <w:rsid w:val="00187D9B"/>
    <w:rsid w:val="00190033"/>
    <w:rsid w:val="00190FBA"/>
    <w:rsid w:val="00191C10"/>
    <w:rsid w:val="00191D5C"/>
    <w:rsid w:val="001922CD"/>
    <w:rsid w:val="00192305"/>
    <w:rsid w:val="001923AF"/>
    <w:rsid w:val="00192573"/>
    <w:rsid w:val="00192969"/>
    <w:rsid w:val="00192C55"/>
    <w:rsid w:val="00192F6C"/>
    <w:rsid w:val="00193235"/>
    <w:rsid w:val="00193AD3"/>
    <w:rsid w:val="00193FD5"/>
    <w:rsid w:val="001943C6"/>
    <w:rsid w:val="001944F1"/>
    <w:rsid w:val="00194D16"/>
    <w:rsid w:val="00195173"/>
    <w:rsid w:val="0019543C"/>
    <w:rsid w:val="00195492"/>
    <w:rsid w:val="00195579"/>
    <w:rsid w:val="00195581"/>
    <w:rsid w:val="00195B9D"/>
    <w:rsid w:val="0019614E"/>
    <w:rsid w:val="00196169"/>
    <w:rsid w:val="001964B1"/>
    <w:rsid w:val="00197170"/>
    <w:rsid w:val="00197480"/>
    <w:rsid w:val="001974CF"/>
    <w:rsid w:val="00197A3F"/>
    <w:rsid w:val="00197DE0"/>
    <w:rsid w:val="00197EFA"/>
    <w:rsid w:val="00197F62"/>
    <w:rsid w:val="001A009A"/>
    <w:rsid w:val="001A02FF"/>
    <w:rsid w:val="001A0761"/>
    <w:rsid w:val="001A0963"/>
    <w:rsid w:val="001A0A7D"/>
    <w:rsid w:val="001A0B34"/>
    <w:rsid w:val="001A0B9F"/>
    <w:rsid w:val="001A0D27"/>
    <w:rsid w:val="001A0F35"/>
    <w:rsid w:val="001A1581"/>
    <w:rsid w:val="001A15EC"/>
    <w:rsid w:val="001A1E18"/>
    <w:rsid w:val="001A205A"/>
    <w:rsid w:val="001A20A4"/>
    <w:rsid w:val="001A2166"/>
    <w:rsid w:val="001A2189"/>
    <w:rsid w:val="001A238A"/>
    <w:rsid w:val="001A23B6"/>
    <w:rsid w:val="001A23D5"/>
    <w:rsid w:val="001A2A5E"/>
    <w:rsid w:val="001A2EC8"/>
    <w:rsid w:val="001A2F0E"/>
    <w:rsid w:val="001A327C"/>
    <w:rsid w:val="001A37AE"/>
    <w:rsid w:val="001A4099"/>
    <w:rsid w:val="001A40BB"/>
    <w:rsid w:val="001A427C"/>
    <w:rsid w:val="001A43DD"/>
    <w:rsid w:val="001A4DDF"/>
    <w:rsid w:val="001A5087"/>
    <w:rsid w:val="001A5716"/>
    <w:rsid w:val="001A5A01"/>
    <w:rsid w:val="001A5CB7"/>
    <w:rsid w:val="001A5EEA"/>
    <w:rsid w:val="001A604A"/>
    <w:rsid w:val="001A62C7"/>
    <w:rsid w:val="001A6407"/>
    <w:rsid w:val="001A70CF"/>
    <w:rsid w:val="001A70E0"/>
    <w:rsid w:val="001A7364"/>
    <w:rsid w:val="001A7D39"/>
    <w:rsid w:val="001B0095"/>
    <w:rsid w:val="001B016B"/>
    <w:rsid w:val="001B0171"/>
    <w:rsid w:val="001B06C3"/>
    <w:rsid w:val="001B0920"/>
    <w:rsid w:val="001B0C41"/>
    <w:rsid w:val="001B10A3"/>
    <w:rsid w:val="001B1276"/>
    <w:rsid w:val="001B144F"/>
    <w:rsid w:val="001B159C"/>
    <w:rsid w:val="001B15A0"/>
    <w:rsid w:val="001B186F"/>
    <w:rsid w:val="001B18A5"/>
    <w:rsid w:val="001B24E3"/>
    <w:rsid w:val="001B2A21"/>
    <w:rsid w:val="001B3216"/>
    <w:rsid w:val="001B32E2"/>
    <w:rsid w:val="001B3327"/>
    <w:rsid w:val="001B3394"/>
    <w:rsid w:val="001B3587"/>
    <w:rsid w:val="001B376F"/>
    <w:rsid w:val="001B3955"/>
    <w:rsid w:val="001B3DE6"/>
    <w:rsid w:val="001B3FDD"/>
    <w:rsid w:val="001B44D0"/>
    <w:rsid w:val="001B4572"/>
    <w:rsid w:val="001B45EF"/>
    <w:rsid w:val="001B473E"/>
    <w:rsid w:val="001B4B57"/>
    <w:rsid w:val="001B5202"/>
    <w:rsid w:val="001B539D"/>
    <w:rsid w:val="001B5424"/>
    <w:rsid w:val="001B582F"/>
    <w:rsid w:val="001B5849"/>
    <w:rsid w:val="001B5BB0"/>
    <w:rsid w:val="001B5F7A"/>
    <w:rsid w:val="001B62B7"/>
    <w:rsid w:val="001B6390"/>
    <w:rsid w:val="001B6681"/>
    <w:rsid w:val="001B67B9"/>
    <w:rsid w:val="001B67D5"/>
    <w:rsid w:val="001B6902"/>
    <w:rsid w:val="001B7451"/>
    <w:rsid w:val="001B7657"/>
    <w:rsid w:val="001B79F3"/>
    <w:rsid w:val="001B7F8E"/>
    <w:rsid w:val="001C01B2"/>
    <w:rsid w:val="001C09A0"/>
    <w:rsid w:val="001C0A9D"/>
    <w:rsid w:val="001C0F4D"/>
    <w:rsid w:val="001C1126"/>
    <w:rsid w:val="001C1547"/>
    <w:rsid w:val="001C19E8"/>
    <w:rsid w:val="001C1D93"/>
    <w:rsid w:val="001C21B7"/>
    <w:rsid w:val="001C2555"/>
    <w:rsid w:val="001C256C"/>
    <w:rsid w:val="001C2742"/>
    <w:rsid w:val="001C2CDC"/>
    <w:rsid w:val="001C2EA7"/>
    <w:rsid w:val="001C325D"/>
    <w:rsid w:val="001C3A26"/>
    <w:rsid w:val="001C3A36"/>
    <w:rsid w:val="001C3B19"/>
    <w:rsid w:val="001C3D00"/>
    <w:rsid w:val="001C3D1F"/>
    <w:rsid w:val="001C3FF5"/>
    <w:rsid w:val="001C4360"/>
    <w:rsid w:val="001C47DC"/>
    <w:rsid w:val="001C48E7"/>
    <w:rsid w:val="001C5270"/>
    <w:rsid w:val="001C54F1"/>
    <w:rsid w:val="001C57D6"/>
    <w:rsid w:val="001C5AD8"/>
    <w:rsid w:val="001C5FD9"/>
    <w:rsid w:val="001C62B3"/>
    <w:rsid w:val="001C6318"/>
    <w:rsid w:val="001C6727"/>
    <w:rsid w:val="001C69F9"/>
    <w:rsid w:val="001C6B3C"/>
    <w:rsid w:val="001C76C6"/>
    <w:rsid w:val="001C7C36"/>
    <w:rsid w:val="001D0128"/>
    <w:rsid w:val="001D0303"/>
    <w:rsid w:val="001D075B"/>
    <w:rsid w:val="001D077B"/>
    <w:rsid w:val="001D07FA"/>
    <w:rsid w:val="001D0912"/>
    <w:rsid w:val="001D0A30"/>
    <w:rsid w:val="001D0C8E"/>
    <w:rsid w:val="001D0D08"/>
    <w:rsid w:val="001D1205"/>
    <w:rsid w:val="001D1447"/>
    <w:rsid w:val="001D2179"/>
    <w:rsid w:val="001D2184"/>
    <w:rsid w:val="001D2457"/>
    <w:rsid w:val="001D2781"/>
    <w:rsid w:val="001D2882"/>
    <w:rsid w:val="001D3137"/>
    <w:rsid w:val="001D3220"/>
    <w:rsid w:val="001D3335"/>
    <w:rsid w:val="001D346F"/>
    <w:rsid w:val="001D35D3"/>
    <w:rsid w:val="001D3670"/>
    <w:rsid w:val="001D3793"/>
    <w:rsid w:val="001D3982"/>
    <w:rsid w:val="001D4240"/>
    <w:rsid w:val="001D456C"/>
    <w:rsid w:val="001D469E"/>
    <w:rsid w:val="001D46D4"/>
    <w:rsid w:val="001D4A89"/>
    <w:rsid w:val="001D4DFE"/>
    <w:rsid w:val="001D5066"/>
    <w:rsid w:val="001D5302"/>
    <w:rsid w:val="001D536D"/>
    <w:rsid w:val="001D540D"/>
    <w:rsid w:val="001D5421"/>
    <w:rsid w:val="001D58A7"/>
    <w:rsid w:val="001D5BD6"/>
    <w:rsid w:val="001D5E54"/>
    <w:rsid w:val="001D637C"/>
    <w:rsid w:val="001D6662"/>
    <w:rsid w:val="001D66FA"/>
    <w:rsid w:val="001D6A60"/>
    <w:rsid w:val="001D6BD6"/>
    <w:rsid w:val="001D6CC3"/>
    <w:rsid w:val="001D6D91"/>
    <w:rsid w:val="001D6DEC"/>
    <w:rsid w:val="001D7386"/>
    <w:rsid w:val="001D779F"/>
    <w:rsid w:val="001D7CDA"/>
    <w:rsid w:val="001D7D3F"/>
    <w:rsid w:val="001E050F"/>
    <w:rsid w:val="001E0EF5"/>
    <w:rsid w:val="001E0FB6"/>
    <w:rsid w:val="001E115A"/>
    <w:rsid w:val="001E1198"/>
    <w:rsid w:val="001E13E3"/>
    <w:rsid w:val="001E14E6"/>
    <w:rsid w:val="001E14F3"/>
    <w:rsid w:val="001E16AA"/>
    <w:rsid w:val="001E176F"/>
    <w:rsid w:val="001E1895"/>
    <w:rsid w:val="001E1D27"/>
    <w:rsid w:val="001E1FC0"/>
    <w:rsid w:val="001E2335"/>
    <w:rsid w:val="001E2450"/>
    <w:rsid w:val="001E2584"/>
    <w:rsid w:val="001E27F8"/>
    <w:rsid w:val="001E2836"/>
    <w:rsid w:val="001E3090"/>
    <w:rsid w:val="001E3130"/>
    <w:rsid w:val="001E3491"/>
    <w:rsid w:val="001E378A"/>
    <w:rsid w:val="001E37BA"/>
    <w:rsid w:val="001E4198"/>
    <w:rsid w:val="001E4B60"/>
    <w:rsid w:val="001E53F3"/>
    <w:rsid w:val="001E56C5"/>
    <w:rsid w:val="001E5AA0"/>
    <w:rsid w:val="001E5BD3"/>
    <w:rsid w:val="001E5D90"/>
    <w:rsid w:val="001E675F"/>
    <w:rsid w:val="001E6BD0"/>
    <w:rsid w:val="001E7309"/>
    <w:rsid w:val="001E73CC"/>
    <w:rsid w:val="001E73D9"/>
    <w:rsid w:val="001E77D9"/>
    <w:rsid w:val="001E7E85"/>
    <w:rsid w:val="001F006C"/>
    <w:rsid w:val="001F09E9"/>
    <w:rsid w:val="001F09F0"/>
    <w:rsid w:val="001F0B16"/>
    <w:rsid w:val="001F0C47"/>
    <w:rsid w:val="001F0FE2"/>
    <w:rsid w:val="001F13D4"/>
    <w:rsid w:val="001F17BF"/>
    <w:rsid w:val="001F1FE2"/>
    <w:rsid w:val="001F20AB"/>
    <w:rsid w:val="001F20AF"/>
    <w:rsid w:val="001F217E"/>
    <w:rsid w:val="001F23A1"/>
    <w:rsid w:val="001F264B"/>
    <w:rsid w:val="001F2689"/>
    <w:rsid w:val="001F29DC"/>
    <w:rsid w:val="001F2BDE"/>
    <w:rsid w:val="001F381C"/>
    <w:rsid w:val="001F3A27"/>
    <w:rsid w:val="001F42E7"/>
    <w:rsid w:val="001F4528"/>
    <w:rsid w:val="001F46A2"/>
    <w:rsid w:val="001F4769"/>
    <w:rsid w:val="001F4850"/>
    <w:rsid w:val="001F4AD1"/>
    <w:rsid w:val="001F4C5C"/>
    <w:rsid w:val="001F4F12"/>
    <w:rsid w:val="001F5063"/>
    <w:rsid w:val="001F50F0"/>
    <w:rsid w:val="001F52E4"/>
    <w:rsid w:val="001F54A0"/>
    <w:rsid w:val="001F5841"/>
    <w:rsid w:val="001F5849"/>
    <w:rsid w:val="001F61A7"/>
    <w:rsid w:val="001F626B"/>
    <w:rsid w:val="001F6450"/>
    <w:rsid w:val="001F6458"/>
    <w:rsid w:val="001F6563"/>
    <w:rsid w:val="001F66BF"/>
    <w:rsid w:val="001F6E8F"/>
    <w:rsid w:val="001F6F84"/>
    <w:rsid w:val="001F6F85"/>
    <w:rsid w:val="001F71F6"/>
    <w:rsid w:val="001F73CA"/>
    <w:rsid w:val="001F74E3"/>
    <w:rsid w:val="001F79A0"/>
    <w:rsid w:val="001F7AD9"/>
    <w:rsid w:val="001F7C6E"/>
    <w:rsid w:val="0020089D"/>
    <w:rsid w:val="00200A77"/>
    <w:rsid w:val="00200AFE"/>
    <w:rsid w:val="00200D8C"/>
    <w:rsid w:val="00200FC8"/>
    <w:rsid w:val="00201CEF"/>
    <w:rsid w:val="00201DED"/>
    <w:rsid w:val="002028D0"/>
    <w:rsid w:val="00202923"/>
    <w:rsid w:val="00202BB5"/>
    <w:rsid w:val="00202D92"/>
    <w:rsid w:val="00202DED"/>
    <w:rsid w:val="0020353D"/>
    <w:rsid w:val="00203A04"/>
    <w:rsid w:val="00203BE1"/>
    <w:rsid w:val="00204587"/>
    <w:rsid w:val="0020470B"/>
    <w:rsid w:val="0020497A"/>
    <w:rsid w:val="00204D9A"/>
    <w:rsid w:val="002050B1"/>
    <w:rsid w:val="002050D6"/>
    <w:rsid w:val="002051A5"/>
    <w:rsid w:val="002052F4"/>
    <w:rsid w:val="002053AB"/>
    <w:rsid w:val="00205687"/>
    <w:rsid w:val="002057CD"/>
    <w:rsid w:val="0020584D"/>
    <w:rsid w:val="00205993"/>
    <w:rsid w:val="0020601A"/>
    <w:rsid w:val="0020632B"/>
    <w:rsid w:val="00206820"/>
    <w:rsid w:val="00206E21"/>
    <w:rsid w:val="00206FC3"/>
    <w:rsid w:val="00206FF7"/>
    <w:rsid w:val="0020707D"/>
    <w:rsid w:val="002072DF"/>
    <w:rsid w:val="002073E9"/>
    <w:rsid w:val="00207508"/>
    <w:rsid w:val="0020794A"/>
    <w:rsid w:val="00207A0A"/>
    <w:rsid w:val="002103B9"/>
    <w:rsid w:val="00210688"/>
    <w:rsid w:val="0021083C"/>
    <w:rsid w:val="00210A60"/>
    <w:rsid w:val="00210BC8"/>
    <w:rsid w:val="00210CB7"/>
    <w:rsid w:val="002111D3"/>
    <w:rsid w:val="00211F93"/>
    <w:rsid w:val="002124D4"/>
    <w:rsid w:val="00212614"/>
    <w:rsid w:val="00212888"/>
    <w:rsid w:val="00212A32"/>
    <w:rsid w:val="00212CF7"/>
    <w:rsid w:val="00212D0A"/>
    <w:rsid w:val="0021341E"/>
    <w:rsid w:val="00213549"/>
    <w:rsid w:val="00213560"/>
    <w:rsid w:val="002138C7"/>
    <w:rsid w:val="00214A24"/>
    <w:rsid w:val="00214B1E"/>
    <w:rsid w:val="00215009"/>
    <w:rsid w:val="00215261"/>
    <w:rsid w:val="002152B3"/>
    <w:rsid w:val="0021553B"/>
    <w:rsid w:val="0021568C"/>
    <w:rsid w:val="002158B8"/>
    <w:rsid w:val="00215BD5"/>
    <w:rsid w:val="00215C86"/>
    <w:rsid w:val="00215D88"/>
    <w:rsid w:val="00215F95"/>
    <w:rsid w:val="00215FE1"/>
    <w:rsid w:val="002164BB"/>
    <w:rsid w:val="0021675D"/>
    <w:rsid w:val="002167F2"/>
    <w:rsid w:val="00216D32"/>
    <w:rsid w:val="00216E8A"/>
    <w:rsid w:val="00217026"/>
    <w:rsid w:val="00217164"/>
    <w:rsid w:val="00217622"/>
    <w:rsid w:val="00217641"/>
    <w:rsid w:val="00217C8C"/>
    <w:rsid w:val="002203B8"/>
    <w:rsid w:val="002206AB"/>
    <w:rsid w:val="00220ECF"/>
    <w:rsid w:val="00221089"/>
    <w:rsid w:val="00221440"/>
    <w:rsid w:val="00221784"/>
    <w:rsid w:val="00221CBD"/>
    <w:rsid w:val="00221D90"/>
    <w:rsid w:val="00221DFE"/>
    <w:rsid w:val="002220FB"/>
    <w:rsid w:val="0022225E"/>
    <w:rsid w:val="00222808"/>
    <w:rsid w:val="00222C2B"/>
    <w:rsid w:val="00223133"/>
    <w:rsid w:val="0022365E"/>
    <w:rsid w:val="00223CCA"/>
    <w:rsid w:val="00223D05"/>
    <w:rsid w:val="00223E92"/>
    <w:rsid w:val="0022489F"/>
    <w:rsid w:val="00224B1A"/>
    <w:rsid w:val="00224EEE"/>
    <w:rsid w:val="002257AC"/>
    <w:rsid w:val="00225994"/>
    <w:rsid w:val="00225B98"/>
    <w:rsid w:val="00225CC4"/>
    <w:rsid w:val="00226770"/>
    <w:rsid w:val="00226896"/>
    <w:rsid w:val="002268FE"/>
    <w:rsid w:val="00226DF1"/>
    <w:rsid w:val="00226F2F"/>
    <w:rsid w:val="00227215"/>
    <w:rsid w:val="00227347"/>
    <w:rsid w:val="00227463"/>
    <w:rsid w:val="002277D7"/>
    <w:rsid w:val="00227ACE"/>
    <w:rsid w:val="00227CAE"/>
    <w:rsid w:val="00227EA6"/>
    <w:rsid w:val="00230454"/>
    <w:rsid w:val="0023081C"/>
    <w:rsid w:val="00230AF1"/>
    <w:rsid w:val="00230C1B"/>
    <w:rsid w:val="002312A1"/>
    <w:rsid w:val="002315AE"/>
    <w:rsid w:val="002315D1"/>
    <w:rsid w:val="0023162E"/>
    <w:rsid w:val="00231EFC"/>
    <w:rsid w:val="0023269F"/>
    <w:rsid w:val="00232808"/>
    <w:rsid w:val="00232F54"/>
    <w:rsid w:val="00233225"/>
    <w:rsid w:val="002334B7"/>
    <w:rsid w:val="00233BEC"/>
    <w:rsid w:val="0023447C"/>
    <w:rsid w:val="0023449F"/>
    <w:rsid w:val="00234866"/>
    <w:rsid w:val="00234871"/>
    <w:rsid w:val="00234AEF"/>
    <w:rsid w:val="00234FFF"/>
    <w:rsid w:val="002350B2"/>
    <w:rsid w:val="00235128"/>
    <w:rsid w:val="00235449"/>
    <w:rsid w:val="00235DF7"/>
    <w:rsid w:val="00235F88"/>
    <w:rsid w:val="00235FA2"/>
    <w:rsid w:val="00236699"/>
    <w:rsid w:val="00236AE9"/>
    <w:rsid w:val="00236C60"/>
    <w:rsid w:val="002373AD"/>
    <w:rsid w:val="00237568"/>
    <w:rsid w:val="00237870"/>
    <w:rsid w:val="0023799B"/>
    <w:rsid w:val="00237B43"/>
    <w:rsid w:val="00237F1B"/>
    <w:rsid w:val="0024018F"/>
    <w:rsid w:val="00240217"/>
    <w:rsid w:val="002405C6"/>
    <w:rsid w:val="002405D3"/>
    <w:rsid w:val="0024088B"/>
    <w:rsid w:val="00240BC3"/>
    <w:rsid w:val="00240D2C"/>
    <w:rsid w:val="0024133F"/>
    <w:rsid w:val="002416D0"/>
    <w:rsid w:val="00241981"/>
    <w:rsid w:val="00241D9A"/>
    <w:rsid w:val="0024220A"/>
    <w:rsid w:val="00242580"/>
    <w:rsid w:val="002427DA"/>
    <w:rsid w:val="00242A16"/>
    <w:rsid w:val="00242CF8"/>
    <w:rsid w:val="00242EEC"/>
    <w:rsid w:val="00242FF9"/>
    <w:rsid w:val="00243273"/>
    <w:rsid w:val="002433F2"/>
    <w:rsid w:val="002434B9"/>
    <w:rsid w:val="002437AA"/>
    <w:rsid w:val="002442CD"/>
    <w:rsid w:val="002442FC"/>
    <w:rsid w:val="00245661"/>
    <w:rsid w:val="00245B48"/>
    <w:rsid w:val="00245F5D"/>
    <w:rsid w:val="002460FC"/>
    <w:rsid w:val="00246376"/>
    <w:rsid w:val="00246407"/>
    <w:rsid w:val="00246FA9"/>
    <w:rsid w:val="00247646"/>
    <w:rsid w:val="002476D0"/>
    <w:rsid w:val="002477BF"/>
    <w:rsid w:val="002477E7"/>
    <w:rsid w:val="00247834"/>
    <w:rsid w:val="00247E12"/>
    <w:rsid w:val="0025011F"/>
    <w:rsid w:val="00250261"/>
    <w:rsid w:val="00250413"/>
    <w:rsid w:val="00250426"/>
    <w:rsid w:val="00250612"/>
    <w:rsid w:val="00250775"/>
    <w:rsid w:val="00250B20"/>
    <w:rsid w:val="00250C1D"/>
    <w:rsid w:val="00250D9C"/>
    <w:rsid w:val="00250EE1"/>
    <w:rsid w:val="002518E3"/>
    <w:rsid w:val="0025192A"/>
    <w:rsid w:val="00251B08"/>
    <w:rsid w:val="00251B1D"/>
    <w:rsid w:val="0025226C"/>
    <w:rsid w:val="00252488"/>
    <w:rsid w:val="0025264B"/>
    <w:rsid w:val="002528AC"/>
    <w:rsid w:val="00252C03"/>
    <w:rsid w:val="00252F6C"/>
    <w:rsid w:val="00253241"/>
    <w:rsid w:val="00253E07"/>
    <w:rsid w:val="00253E0B"/>
    <w:rsid w:val="00254021"/>
    <w:rsid w:val="00254509"/>
    <w:rsid w:val="00254A1B"/>
    <w:rsid w:val="00254B6F"/>
    <w:rsid w:val="00255356"/>
    <w:rsid w:val="002554A2"/>
    <w:rsid w:val="00255585"/>
    <w:rsid w:val="00255794"/>
    <w:rsid w:val="00255B86"/>
    <w:rsid w:val="00255FF7"/>
    <w:rsid w:val="00256021"/>
    <w:rsid w:val="00256125"/>
    <w:rsid w:val="0025643C"/>
    <w:rsid w:val="00256C86"/>
    <w:rsid w:val="00257192"/>
    <w:rsid w:val="002572B5"/>
    <w:rsid w:val="00257439"/>
    <w:rsid w:val="00257660"/>
    <w:rsid w:val="00257CA1"/>
    <w:rsid w:val="00257DB1"/>
    <w:rsid w:val="00257DBA"/>
    <w:rsid w:val="00257F72"/>
    <w:rsid w:val="00260834"/>
    <w:rsid w:val="0026105F"/>
    <w:rsid w:val="0026128C"/>
    <w:rsid w:val="0026226F"/>
    <w:rsid w:val="002623E5"/>
    <w:rsid w:val="002623FC"/>
    <w:rsid w:val="0026244E"/>
    <w:rsid w:val="00262721"/>
    <w:rsid w:val="00262962"/>
    <w:rsid w:val="00262D38"/>
    <w:rsid w:val="00262DBA"/>
    <w:rsid w:val="00262F04"/>
    <w:rsid w:val="00263002"/>
    <w:rsid w:val="00263008"/>
    <w:rsid w:val="0026309F"/>
    <w:rsid w:val="00263571"/>
    <w:rsid w:val="002635C6"/>
    <w:rsid w:val="00263A96"/>
    <w:rsid w:val="00263C0B"/>
    <w:rsid w:val="0026414B"/>
    <w:rsid w:val="002643DD"/>
    <w:rsid w:val="00264485"/>
    <w:rsid w:val="00264672"/>
    <w:rsid w:val="002648F5"/>
    <w:rsid w:val="00264E07"/>
    <w:rsid w:val="00265078"/>
    <w:rsid w:val="00265208"/>
    <w:rsid w:val="00265543"/>
    <w:rsid w:val="0026554B"/>
    <w:rsid w:val="002655C4"/>
    <w:rsid w:val="00265633"/>
    <w:rsid w:val="002656B9"/>
    <w:rsid w:val="00265898"/>
    <w:rsid w:val="00265A63"/>
    <w:rsid w:val="00265B53"/>
    <w:rsid w:val="00266025"/>
    <w:rsid w:val="00266073"/>
    <w:rsid w:val="002663C1"/>
    <w:rsid w:val="00266735"/>
    <w:rsid w:val="0026686A"/>
    <w:rsid w:val="00266FCA"/>
    <w:rsid w:val="0026704F"/>
    <w:rsid w:val="00267096"/>
    <w:rsid w:val="002670D0"/>
    <w:rsid w:val="00267161"/>
    <w:rsid w:val="00267491"/>
    <w:rsid w:val="00267B0F"/>
    <w:rsid w:val="00267C07"/>
    <w:rsid w:val="00267CA0"/>
    <w:rsid w:val="00270235"/>
    <w:rsid w:val="002704BD"/>
    <w:rsid w:val="00271D8E"/>
    <w:rsid w:val="00271EED"/>
    <w:rsid w:val="00271F5D"/>
    <w:rsid w:val="002726BE"/>
    <w:rsid w:val="00272993"/>
    <w:rsid w:val="00273070"/>
    <w:rsid w:val="002732CB"/>
    <w:rsid w:val="002734E8"/>
    <w:rsid w:val="0027355B"/>
    <w:rsid w:val="00273585"/>
    <w:rsid w:val="00273A9D"/>
    <w:rsid w:val="00273CBD"/>
    <w:rsid w:val="00274221"/>
    <w:rsid w:val="00274758"/>
    <w:rsid w:val="00274CA9"/>
    <w:rsid w:val="00274D7B"/>
    <w:rsid w:val="00274E85"/>
    <w:rsid w:val="0027513A"/>
    <w:rsid w:val="002751D4"/>
    <w:rsid w:val="00275B3E"/>
    <w:rsid w:val="00276042"/>
    <w:rsid w:val="0027624D"/>
    <w:rsid w:val="002762CC"/>
    <w:rsid w:val="0027667B"/>
    <w:rsid w:val="00276A32"/>
    <w:rsid w:val="00276B03"/>
    <w:rsid w:val="00277244"/>
    <w:rsid w:val="002779DF"/>
    <w:rsid w:val="00277CFC"/>
    <w:rsid w:val="00277FAC"/>
    <w:rsid w:val="00277FC2"/>
    <w:rsid w:val="0028007E"/>
    <w:rsid w:val="002800FE"/>
    <w:rsid w:val="00280556"/>
    <w:rsid w:val="002806A2"/>
    <w:rsid w:val="00280747"/>
    <w:rsid w:val="00280CA6"/>
    <w:rsid w:val="0028154C"/>
    <w:rsid w:val="002817D4"/>
    <w:rsid w:val="002819B5"/>
    <w:rsid w:val="00282616"/>
    <w:rsid w:val="002826FB"/>
    <w:rsid w:val="00282985"/>
    <w:rsid w:val="00282A71"/>
    <w:rsid w:val="00282D5B"/>
    <w:rsid w:val="00282E03"/>
    <w:rsid w:val="002832C3"/>
    <w:rsid w:val="0028345D"/>
    <w:rsid w:val="00283515"/>
    <w:rsid w:val="002835D2"/>
    <w:rsid w:val="0028382D"/>
    <w:rsid w:val="00283867"/>
    <w:rsid w:val="00283A61"/>
    <w:rsid w:val="00284661"/>
    <w:rsid w:val="00284700"/>
    <w:rsid w:val="00284B14"/>
    <w:rsid w:val="00284D24"/>
    <w:rsid w:val="00284FE5"/>
    <w:rsid w:val="0028500C"/>
    <w:rsid w:val="002851E9"/>
    <w:rsid w:val="0028521C"/>
    <w:rsid w:val="002852AF"/>
    <w:rsid w:val="00285EB1"/>
    <w:rsid w:val="00285ECE"/>
    <w:rsid w:val="00285F39"/>
    <w:rsid w:val="0028625C"/>
    <w:rsid w:val="00286575"/>
    <w:rsid w:val="002867B9"/>
    <w:rsid w:val="00286819"/>
    <w:rsid w:val="0028684B"/>
    <w:rsid w:val="00286D84"/>
    <w:rsid w:val="00287001"/>
    <w:rsid w:val="00287107"/>
    <w:rsid w:val="00287892"/>
    <w:rsid w:val="0028796F"/>
    <w:rsid w:val="00287B46"/>
    <w:rsid w:val="00287DFD"/>
    <w:rsid w:val="00287F6B"/>
    <w:rsid w:val="00290703"/>
    <w:rsid w:val="00290F37"/>
    <w:rsid w:val="00291044"/>
    <w:rsid w:val="002919B2"/>
    <w:rsid w:val="002919E5"/>
    <w:rsid w:val="00291F49"/>
    <w:rsid w:val="00292041"/>
    <w:rsid w:val="00292330"/>
    <w:rsid w:val="002925CD"/>
    <w:rsid w:val="00292B5E"/>
    <w:rsid w:val="00292C67"/>
    <w:rsid w:val="00292CC4"/>
    <w:rsid w:val="0029300D"/>
    <w:rsid w:val="00293ADC"/>
    <w:rsid w:val="00293BAC"/>
    <w:rsid w:val="00294240"/>
    <w:rsid w:val="002943AD"/>
    <w:rsid w:val="002946AD"/>
    <w:rsid w:val="00294829"/>
    <w:rsid w:val="00294D7F"/>
    <w:rsid w:val="0029543D"/>
    <w:rsid w:val="00295476"/>
    <w:rsid w:val="00295B03"/>
    <w:rsid w:val="00295F98"/>
    <w:rsid w:val="002961A0"/>
    <w:rsid w:val="0029657C"/>
    <w:rsid w:val="002965FE"/>
    <w:rsid w:val="00296975"/>
    <w:rsid w:val="00296B03"/>
    <w:rsid w:val="00296BC2"/>
    <w:rsid w:val="0029706B"/>
    <w:rsid w:val="002976D2"/>
    <w:rsid w:val="00297963"/>
    <w:rsid w:val="00297A42"/>
    <w:rsid w:val="00297C04"/>
    <w:rsid w:val="00297F9B"/>
    <w:rsid w:val="002A01CB"/>
    <w:rsid w:val="002A04D0"/>
    <w:rsid w:val="002A0B55"/>
    <w:rsid w:val="002A0C09"/>
    <w:rsid w:val="002A0FD0"/>
    <w:rsid w:val="002A14EF"/>
    <w:rsid w:val="002A15A5"/>
    <w:rsid w:val="002A1881"/>
    <w:rsid w:val="002A1A18"/>
    <w:rsid w:val="002A1C2A"/>
    <w:rsid w:val="002A1E37"/>
    <w:rsid w:val="002A1FD4"/>
    <w:rsid w:val="002A1FFF"/>
    <w:rsid w:val="002A26DB"/>
    <w:rsid w:val="002A2768"/>
    <w:rsid w:val="002A2854"/>
    <w:rsid w:val="002A2964"/>
    <w:rsid w:val="002A2ED8"/>
    <w:rsid w:val="002A2EDF"/>
    <w:rsid w:val="002A32D3"/>
    <w:rsid w:val="002A349C"/>
    <w:rsid w:val="002A3698"/>
    <w:rsid w:val="002A37EA"/>
    <w:rsid w:val="002A3BF8"/>
    <w:rsid w:val="002A40E0"/>
    <w:rsid w:val="002A422A"/>
    <w:rsid w:val="002A4238"/>
    <w:rsid w:val="002A424C"/>
    <w:rsid w:val="002A4DA8"/>
    <w:rsid w:val="002A5ADF"/>
    <w:rsid w:val="002A5DD4"/>
    <w:rsid w:val="002A5F22"/>
    <w:rsid w:val="002A68DC"/>
    <w:rsid w:val="002A70B1"/>
    <w:rsid w:val="002A7241"/>
    <w:rsid w:val="002A7445"/>
    <w:rsid w:val="002A7460"/>
    <w:rsid w:val="002A7620"/>
    <w:rsid w:val="002B01F4"/>
    <w:rsid w:val="002B078D"/>
    <w:rsid w:val="002B081C"/>
    <w:rsid w:val="002B0D03"/>
    <w:rsid w:val="002B12EC"/>
    <w:rsid w:val="002B1514"/>
    <w:rsid w:val="002B158A"/>
    <w:rsid w:val="002B16A8"/>
    <w:rsid w:val="002B1801"/>
    <w:rsid w:val="002B1B5B"/>
    <w:rsid w:val="002B202B"/>
    <w:rsid w:val="002B23E6"/>
    <w:rsid w:val="002B2C95"/>
    <w:rsid w:val="002B335C"/>
    <w:rsid w:val="002B3958"/>
    <w:rsid w:val="002B3B23"/>
    <w:rsid w:val="002B3E88"/>
    <w:rsid w:val="002B4102"/>
    <w:rsid w:val="002B4590"/>
    <w:rsid w:val="002B483F"/>
    <w:rsid w:val="002B4C83"/>
    <w:rsid w:val="002B4D68"/>
    <w:rsid w:val="002B4F88"/>
    <w:rsid w:val="002B4FD2"/>
    <w:rsid w:val="002B5018"/>
    <w:rsid w:val="002B514C"/>
    <w:rsid w:val="002B51A6"/>
    <w:rsid w:val="002B5349"/>
    <w:rsid w:val="002B54A4"/>
    <w:rsid w:val="002B57FA"/>
    <w:rsid w:val="002B59A6"/>
    <w:rsid w:val="002B5A3C"/>
    <w:rsid w:val="002B5D37"/>
    <w:rsid w:val="002B62DF"/>
    <w:rsid w:val="002B68CD"/>
    <w:rsid w:val="002B6A5B"/>
    <w:rsid w:val="002B6D98"/>
    <w:rsid w:val="002B733E"/>
    <w:rsid w:val="002B7357"/>
    <w:rsid w:val="002B7373"/>
    <w:rsid w:val="002B742F"/>
    <w:rsid w:val="002B7824"/>
    <w:rsid w:val="002B7904"/>
    <w:rsid w:val="002B7E75"/>
    <w:rsid w:val="002C0169"/>
    <w:rsid w:val="002C01A4"/>
    <w:rsid w:val="002C0932"/>
    <w:rsid w:val="002C09CE"/>
    <w:rsid w:val="002C0CA1"/>
    <w:rsid w:val="002C0E0F"/>
    <w:rsid w:val="002C0E60"/>
    <w:rsid w:val="002C0E94"/>
    <w:rsid w:val="002C0ECF"/>
    <w:rsid w:val="002C110D"/>
    <w:rsid w:val="002C125A"/>
    <w:rsid w:val="002C1287"/>
    <w:rsid w:val="002C1C96"/>
    <w:rsid w:val="002C245B"/>
    <w:rsid w:val="002C26C6"/>
    <w:rsid w:val="002C2EF7"/>
    <w:rsid w:val="002C2FC2"/>
    <w:rsid w:val="002C3731"/>
    <w:rsid w:val="002C3B5E"/>
    <w:rsid w:val="002C3C26"/>
    <w:rsid w:val="002C40BE"/>
    <w:rsid w:val="002C46DE"/>
    <w:rsid w:val="002C492E"/>
    <w:rsid w:val="002C4B7C"/>
    <w:rsid w:val="002C4D1A"/>
    <w:rsid w:val="002C4F3F"/>
    <w:rsid w:val="002C4FED"/>
    <w:rsid w:val="002C5253"/>
    <w:rsid w:val="002C53E6"/>
    <w:rsid w:val="002C55C4"/>
    <w:rsid w:val="002C5754"/>
    <w:rsid w:val="002C58D9"/>
    <w:rsid w:val="002C5C30"/>
    <w:rsid w:val="002C5DAC"/>
    <w:rsid w:val="002C5E26"/>
    <w:rsid w:val="002C5E5D"/>
    <w:rsid w:val="002C62B1"/>
    <w:rsid w:val="002C65B8"/>
    <w:rsid w:val="002C6629"/>
    <w:rsid w:val="002C691C"/>
    <w:rsid w:val="002C6FA4"/>
    <w:rsid w:val="002C71A0"/>
    <w:rsid w:val="002C7386"/>
    <w:rsid w:val="002C75A5"/>
    <w:rsid w:val="002C7C89"/>
    <w:rsid w:val="002C7E7D"/>
    <w:rsid w:val="002D0481"/>
    <w:rsid w:val="002D0586"/>
    <w:rsid w:val="002D08DA"/>
    <w:rsid w:val="002D0967"/>
    <w:rsid w:val="002D0D26"/>
    <w:rsid w:val="002D0F88"/>
    <w:rsid w:val="002D11A3"/>
    <w:rsid w:val="002D169A"/>
    <w:rsid w:val="002D1A2B"/>
    <w:rsid w:val="002D1B6E"/>
    <w:rsid w:val="002D1BD1"/>
    <w:rsid w:val="002D1E71"/>
    <w:rsid w:val="002D2053"/>
    <w:rsid w:val="002D2240"/>
    <w:rsid w:val="002D2283"/>
    <w:rsid w:val="002D23C8"/>
    <w:rsid w:val="002D2A29"/>
    <w:rsid w:val="002D2EB4"/>
    <w:rsid w:val="002D32F4"/>
    <w:rsid w:val="002D35DD"/>
    <w:rsid w:val="002D3763"/>
    <w:rsid w:val="002D3971"/>
    <w:rsid w:val="002D3D54"/>
    <w:rsid w:val="002D3EC6"/>
    <w:rsid w:val="002D4123"/>
    <w:rsid w:val="002D4631"/>
    <w:rsid w:val="002D46D3"/>
    <w:rsid w:val="002D47A1"/>
    <w:rsid w:val="002D4A22"/>
    <w:rsid w:val="002D4B07"/>
    <w:rsid w:val="002D4C06"/>
    <w:rsid w:val="002D4FBA"/>
    <w:rsid w:val="002D5801"/>
    <w:rsid w:val="002D5CCD"/>
    <w:rsid w:val="002D635A"/>
    <w:rsid w:val="002D63FB"/>
    <w:rsid w:val="002D6799"/>
    <w:rsid w:val="002D6CF4"/>
    <w:rsid w:val="002D6DAB"/>
    <w:rsid w:val="002D6DBF"/>
    <w:rsid w:val="002D7605"/>
    <w:rsid w:val="002D7B25"/>
    <w:rsid w:val="002D7EF8"/>
    <w:rsid w:val="002E0519"/>
    <w:rsid w:val="002E081F"/>
    <w:rsid w:val="002E087A"/>
    <w:rsid w:val="002E0912"/>
    <w:rsid w:val="002E0DF0"/>
    <w:rsid w:val="002E0FC6"/>
    <w:rsid w:val="002E1090"/>
    <w:rsid w:val="002E14A8"/>
    <w:rsid w:val="002E1C34"/>
    <w:rsid w:val="002E1F5A"/>
    <w:rsid w:val="002E2EE5"/>
    <w:rsid w:val="002E3208"/>
    <w:rsid w:val="002E3826"/>
    <w:rsid w:val="002E3AC5"/>
    <w:rsid w:val="002E3DA8"/>
    <w:rsid w:val="002E3FFE"/>
    <w:rsid w:val="002E4299"/>
    <w:rsid w:val="002E42CF"/>
    <w:rsid w:val="002E42FA"/>
    <w:rsid w:val="002E4417"/>
    <w:rsid w:val="002E443D"/>
    <w:rsid w:val="002E44CC"/>
    <w:rsid w:val="002E467F"/>
    <w:rsid w:val="002E4711"/>
    <w:rsid w:val="002E48BA"/>
    <w:rsid w:val="002E4C1C"/>
    <w:rsid w:val="002E4C5D"/>
    <w:rsid w:val="002E4D06"/>
    <w:rsid w:val="002E519F"/>
    <w:rsid w:val="002E51FC"/>
    <w:rsid w:val="002E55D4"/>
    <w:rsid w:val="002E5D95"/>
    <w:rsid w:val="002E6D2D"/>
    <w:rsid w:val="002E6DED"/>
    <w:rsid w:val="002E6E88"/>
    <w:rsid w:val="002E6EF6"/>
    <w:rsid w:val="002E6F48"/>
    <w:rsid w:val="002E72B6"/>
    <w:rsid w:val="002E7935"/>
    <w:rsid w:val="002E7C0C"/>
    <w:rsid w:val="002E7C42"/>
    <w:rsid w:val="002E7C97"/>
    <w:rsid w:val="002E7E58"/>
    <w:rsid w:val="002F0048"/>
    <w:rsid w:val="002F00BB"/>
    <w:rsid w:val="002F0714"/>
    <w:rsid w:val="002F0743"/>
    <w:rsid w:val="002F0788"/>
    <w:rsid w:val="002F0E68"/>
    <w:rsid w:val="002F170E"/>
    <w:rsid w:val="002F187D"/>
    <w:rsid w:val="002F1E9B"/>
    <w:rsid w:val="002F23E4"/>
    <w:rsid w:val="002F2446"/>
    <w:rsid w:val="002F2470"/>
    <w:rsid w:val="002F24C7"/>
    <w:rsid w:val="002F2E44"/>
    <w:rsid w:val="002F370D"/>
    <w:rsid w:val="002F3C0E"/>
    <w:rsid w:val="002F3CB9"/>
    <w:rsid w:val="002F3CEF"/>
    <w:rsid w:val="002F3DEE"/>
    <w:rsid w:val="002F3F55"/>
    <w:rsid w:val="002F4047"/>
    <w:rsid w:val="002F41DA"/>
    <w:rsid w:val="002F44AC"/>
    <w:rsid w:val="002F46C5"/>
    <w:rsid w:val="002F46FC"/>
    <w:rsid w:val="002F479E"/>
    <w:rsid w:val="002F47DF"/>
    <w:rsid w:val="002F4B11"/>
    <w:rsid w:val="002F587B"/>
    <w:rsid w:val="002F601E"/>
    <w:rsid w:val="002F67EB"/>
    <w:rsid w:val="002F693B"/>
    <w:rsid w:val="002F6A53"/>
    <w:rsid w:val="002F6E1E"/>
    <w:rsid w:val="002F71B4"/>
    <w:rsid w:val="002F745D"/>
    <w:rsid w:val="002F74A7"/>
    <w:rsid w:val="002F7666"/>
    <w:rsid w:val="002F7739"/>
    <w:rsid w:val="002F7749"/>
    <w:rsid w:val="002F7D51"/>
    <w:rsid w:val="00300916"/>
    <w:rsid w:val="00300B4C"/>
    <w:rsid w:val="00300F53"/>
    <w:rsid w:val="0030116F"/>
    <w:rsid w:val="0030119A"/>
    <w:rsid w:val="00301213"/>
    <w:rsid w:val="00301505"/>
    <w:rsid w:val="00301863"/>
    <w:rsid w:val="00301F7F"/>
    <w:rsid w:val="003020C4"/>
    <w:rsid w:val="00302812"/>
    <w:rsid w:val="0030289B"/>
    <w:rsid w:val="003029AB"/>
    <w:rsid w:val="0030320D"/>
    <w:rsid w:val="0030389A"/>
    <w:rsid w:val="003038C4"/>
    <w:rsid w:val="00303B12"/>
    <w:rsid w:val="00304310"/>
    <w:rsid w:val="00304841"/>
    <w:rsid w:val="00304AD6"/>
    <w:rsid w:val="00304BEC"/>
    <w:rsid w:val="00304EFA"/>
    <w:rsid w:val="003053FF"/>
    <w:rsid w:val="003058AA"/>
    <w:rsid w:val="00305A32"/>
    <w:rsid w:val="00306A24"/>
    <w:rsid w:val="00306C64"/>
    <w:rsid w:val="00307373"/>
    <w:rsid w:val="003077AA"/>
    <w:rsid w:val="00307890"/>
    <w:rsid w:val="00307A54"/>
    <w:rsid w:val="003106CE"/>
    <w:rsid w:val="00310971"/>
    <w:rsid w:val="00310D9C"/>
    <w:rsid w:val="00310E68"/>
    <w:rsid w:val="0031107C"/>
    <w:rsid w:val="003110A3"/>
    <w:rsid w:val="003110C1"/>
    <w:rsid w:val="003111F5"/>
    <w:rsid w:val="003112F9"/>
    <w:rsid w:val="0031188C"/>
    <w:rsid w:val="00311A39"/>
    <w:rsid w:val="0031257F"/>
    <w:rsid w:val="00312714"/>
    <w:rsid w:val="003127E8"/>
    <w:rsid w:val="00312B44"/>
    <w:rsid w:val="00312C2A"/>
    <w:rsid w:val="00312CC1"/>
    <w:rsid w:val="00312DA7"/>
    <w:rsid w:val="00312F85"/>
    <w:rsid w:val="00313003"/>
    <w:rsid w:val="00313113"/>
    <w:rsid w:val="003131AB"/>
    <w:rsid w:val="003132B4"/>
    <w:rsid w:val="00313753"/>
    <w:rsid w:val="0031399A"/>
    <w:rsid w:val="003143E3"/>
    <w:rsid w:val="00314BBE"/>
    <w:rsid w:val="00314E5D"/>
    <w:rsid w:val="00315411"/>
    <w:rsid w:val="00315A23"/>
    <w:rsid w:val="00315B03"/>
    <w:rsid w:val="00315BD2"/>
    <w:rsid w:val="00315D7D"/>
    <w:rsid w:val="00315DD1"/>
    <w:rsid w:val="0031660D"/>
    <w:rsid w:val="0031662C"/>
    <w:rsid w:val="00316662"/>
    <w:rsid w:val="00316764"/>
    <w:rsid w:val="00316D09"/>
    <w:rsid w:val="00316D36"/>
    <w:rsid w:val="003171AF"/>
    <w:rsid w:val="0031754E"/>
    <w:rsid w:val="003178E6"/>
    <w:rsid w:val="00317B5A"/>
    <w:rsid w:val="00317F46"/>
    <w:rsid w:val="00320012"/>
    <w:rsid w:val="00320C46"/>
    <w:rsid w:val="00320DDF"/>
    <w:rsid w:val="003210D0"/>
    <w:rsid w:val="00321278"/>
    <w:rsid w:val="00321CD0"/>
    <w:rsid w:val="0032232F"/>
    <w:rsid w:val="003223D0"/>
    <w:rsid w:val="003226B4"/>
    <w:rsid w:val="00322925"/>
    <w:rsid w:val="00322A84"/>
    <w:rsid w:val="00322AFA"/>
    <w:rsid w:val="00322E94"/>
    <w:rsid w:val="00322FC4"/>
    <w:rsid w:val="00323198"/>
    <w:rsid w:val="00323509"/>
    <w:rsid w:val="0032353E"/>
    <w:rsid w:val="003236FA"/>
    <w:rsid w:val="00323757"/>
    <w:rsid w:val="0032376F"/>
    <w:rsid w:val="00323ACE"/>
    <w:rsid w:val="00324083"/>
    <w:rsid w:val="003240A1"/>
    <w:rsid w:val="0032461B"/>
    <w:rsid w:val="00324A17"/>
    <w:rsid w:val="00324F19"/>
    <w:rsid w:val="00325002"/>
    <w:rsid w:val="003250B4"/>
    <w:rsid w:val="00325223"/>
    <w:rsid w:val="00325307"/>
    <w:rsid w:val="00325912"/>
    <w:rsid w:val="00325E26"/>
    <w:rsid w:val="00326677"/>
    <w:rsid w:val="00326BDF"/>
    <w:rsid w:val="00326C83"/>
    <w:rsid w:val="00326F2E"/>
    <w:rsid w:val="00326FF3"/>
    <w:rsid w:val="0032702A"/>
    <w:rsid w:val="00327368"/>
    <w:rsid w:val="003273EF"/>
    <w:rsid w:val="003274AC"/>
    <w:rsid w:val="00327775"/>
    <w:rsid w:val="00327829"/>
    <w:rsid w:val="00327CFB"/>
    <w:rsid w:val="00327EAE"/>
    <w:rsid w:val="003302F7"/>
    <w:rsid w:val="0033034F"/>
    <w:rsid w:val="003308F8"/>
    <w:rsid w:val="00330E42"/>
    <w:rsid w:val="003311F7"/>
    <w:rsid w:val="00331424"/>
    <w:rsid w:val="00331B1A"/>
    <w:rsid w:val="00331B81"/>
    <w:rsid w:val="00331C2D"/>
    <w:rsid w:val="003327E6"/>
    <w:rsid w:val="00333186"/>
    <w:rsid w:val="003333ED"/>
    <w:rsid w:val="0033377D"/>
    <w:rsid w:val="00333B2B"/>
    <w:rsid w:val="00333CAA"/>
    <w:rsid w:val="00333F6B"/>
    <w:rsid w:val="003345AE"/>
    <w:rsid w:val="00334931"/>
    <w:rsid w:val="0033510C"/>
    <w:rsid w:val="0033520A"/>
    <w:rsid w:val="00335277"/>
    <w:rsid w:val="003358E6"/>
    <w:rsid w:val="00335955"/>
    <w:rsid w:val="00335978"/>
    <w:rsid w:val="00336582"/>
    <w:rsid w:val="003367A9"/>
    <w:rsid w:val="00336854"/>
    <w:rsid w:val="00336A5F"/>
    <w:rsid w:val="00336D62"/>
    <w:rsid w:val="00337078"/>
    <w:rsid w:val="00337294"/>
    <w:rsid w:val="00337430"/>
    <w:rsid w:val="003374FC"/>
    <w:rsid w:val="003375D5"/>
    <w:rsid w:val="00337630"/>
    <w:rsid w:val="00337721"/>
    <w:rsid w:val="0033782F"/>
    <w:rsid w:val="00337C0F"/>
    <w:rsid w:val="0034062B"/>
    <w:rsid w:val="003406E6"/>
    <w:rsid w:val="00340A24"/>
    <w:rsid w:val="00341674"/>
    <w:rsid w:val="00341D8D"/>
    <w:rsid w:val="00341FEE"/>
    <w:rsid w:val="00342670"/>
    <w:rsid w:val="003427B9"/>
    <w:rsid w:val="00342B59"/>
    <w:rsid w:val="003432AD"/>
    <w:rsid w:val="00343ADA"/>
    <w:rsid w:val="00343C39"/>
    <w:rsid w:val="00343C9B"/>
    <w:rsid w:val="00343DC0"/>
    <w:rsid w:val="003446EE"/>
    <w:rsid w:val="003450BB"/>
    <w:rsid w:val="003455B7"/>
    <w:rsid w:val="00345FB9"/>
    <w:rsid w:val="00346017"/>
    <w:rsid w:val="0034612A"/>
    <w:rsid w:val="00346650"/>
    <w:rsid w:val="003469CB"/>
    <w:rsid w:val="00346C6C"/>
    <w:rsid w:val="00346F50"/>
    <w:rsid w:val="00347454"/>
    <w:rsid w:val="0034754A"/>
    <w:rsid w:val="00347777"/>
    <w:rsid w:val="003477DC"/>
    <w:rsid w:val="00347857"/>
    <w:rsid w:val="003478AA"/>
    <w:rsid w:val="00347C23"/>
    <w:rsid w:val="00347DC8"/>
    <w:rsid w:val="00347E19"/>
    <w:rsid w:val="00347E5B"/>
    <w:rsid w:val="00347EFD"/>
    <w:rsid w:val="00347F5C"/>
    <w:rsid w:val="003502D5"/>
    <w:rsid w:val="003505EF"/>
    <w:rsid w:val="0035066F"/>
    <w:rsid w:val="00350F86"/>
    <w:rsid w:val="00351502"/>
    <w:rsid w:val="0035159D"/>
    <w:rsid w:val="0035165A"/>
    <w:rsid w:val="003519F6"/>
    <w:rsid w:val="00351B33"/>
    <w:rsid w:val="003520B7"/>
    <w:rsid w:val="00353549"/>
    <w:rsid w:val="003535A8"/>
    <w:rsid w:val="0035367B"/>
    <w:rsid w:val="00353D2C"/>
    <w:rsid w:val="0035408B"/>
    <w:rsid w:val="003545DC"/>
    <w:rsid w:val="003549CF"/>
    <w:rsid w:val="003549E7"/>
    <w:rsid w:val="00354D54"/>
    <w:rsid w:val="00354E98"/>
    <w:rsid w:val="00354FE1"/>
    <w:rsid w:val="003550BB"/>
    <w:rsid w:val="003553B1"/>
    <w:rsid w:val="0035557D"/>
    <w:rsid w:val="003555D9"/>
    <w:rsid w:val="0035563C"/>
    <w:rsid w:val="00355E22"/>
    <w:rsid w:val="003566DB"/>
    <w:rsid w:val="00356797"/>
    <w:rsid w:val="003567AE"/>
    <w:rsid w:val="003567E1"/>
    <w:rsid w:val="00356A13"/>
    <w:rsid w:val="00356D66"/>
    <w:rsid w:val="003572D5"/>
    <w:rsid w:val="00357324"/>
    <w:rsid w:val="00357382"/>
    <w:rsid w:val="0035795F"/>
    <w:rsid w:val="00357C31"/>
    <w:rsid w:val="00360593"/>
    <w:rsid w:val="00361007"/>
    <w:rsid w:val="003610ED"/>
    <w:rsid w:val="003614E1"/>
    <w:rsid w:val="003615E3"/>
    <w:rsid w:val="00361746"/>
    <w:rsid w:val="003619FB"/>
    <w:rsid w:val="003619FD"/>
    <w:rsid w:val="00361A33"/>
    <w:rsid w:val="00361A42"/>
    <w:rsid w:val="00361E43"/>
    <w:rsid w:val="00361E5C"/>
    <w:rsid w:val="003620A7"/>
    <w:rsid w:val="0036215B"/>
    <w:rsid w:val="0036225D"/>
    <w:rsid w:val="00362688"/>
    <w:rsid w:val="0036281A"/>
    <w:rsid w:val="00362E26"/>
    <w:rsid w:val="00363244"/>
    <w:rsid w:val="0036324E"/>
    <w:rsid w:val="00363352"/>
    <w:rsid w:val="0036390F"/>
    <w:rsid w:val="00363C4C"/>
    <w:rsid w:val="00363D49"/>
    <w:rsid w:val="00363DE5"/>
    <w:rsid w:val="00364040"/>
    <w:rsid w:val="003641BE"/>
    <w:rsid w:val="00364612"/>
    <w:rsid w:val="00364E60"/>
    <w:rsid w:val="00364F9B"/>
    <w:rsid w:val="00365065"/>
    <w:rsid w:val="003654D4"/>
    <w:rsid w:val="0036550C"/>
    <w:rsid w:val="003659AA"/>
    <w:rsid w:val="00365B33"/>
    <w:rsid w:val="00365F3D"/>
    <w:rsid w:val="00365F75"/>
    <w:rsid w:val="00366103"/>
    <w:rsid w:val="0036618E"/>
    <w:rsid w:val="0036621E"/>
    <w:rsid w:val="00366A05"/>
    <w:rsid w:val="0036718C"/>
    <w:rsid w:val="0036726A"/>
    <w:rsid w:val="003673AF"/>
    <w:rsid w:val="00367C80"/>
    <w:rsid w:val="00367FC0"/>
    <w:rsid w:val="00370B69"/>
    <w:rsid w:val="00371222"/>
    <w:rsid w:val="003715A3"/>
    <w:rsid w:val="003715F8"/>
    <w:rsid w:val="0037171D"/>
    <w:rsid w:val="00371A91"/>
    <w:rsid w:val="00371B5C"/>
    <w:rsid w:val="00371CE1"/>
    <w:rsid w:val="00371D28"/>
    <w:rsid w:val="00371F9A"/>
    <w:rsid w:val="0037215C"/>
    <w:rsid w:val="00372162"/>
    <w:rsid w:val="003727D1"/>
    <w:rsid w:val="00372B8A"/>
    <w:rsid w:val="003732FB"/>
    <w:rsid w:val="003736CC"/>
    <w:rsid w:val="00373947"/>
    <w:rsid w:val="00373B8A"/>
    <w:rsid w:val="00373C7A"/>
    <w:rsid w:val="00373EB4"/>
    <w:rsid w:val="003741B9"/>
    <w:rsid w:val="0037427E"/>
    <w:rsid w:val="0037464B"/>
    <w:rsid w:val="0037476A"/>
    <w:rsid w:val="003748D1"/>
    <w:rsid w:val="00374A83"/>
    <w:rsid w:val="00374C2E"/>
    <w:rsid w:val="00374D28"/>
    <w:rsid w:val="00374E5A"/>
    <w:rsid w:val="00374F63"/>
    <w:rsid w:val="003751DE"/>
    <w:rsid w:val="003751F4"/>
    <w:rsid w:val="00375458"/>
    <w:rsid w:val="003755E6"/>
    <w:rsid w:val="003756E3"/>
    <w:rsid w:val="003757F4"/>
    <w:rsid w:val="00375827"/>
    <w:rsid w:val="00375B7A"/>
    <w:rsid w:val="00375D5C"/>
    <w:rsid w:val="003760FF"/>
    <w:rsid w:val="00376E3D"/>
    <w:rsid w:val="003776CC"/>
    <w:rsid w:val="0037780C"/>
    <w:rsid w:val="00377C20"/>
    <w:rsid w:val="00377F70"/>
    <w:rsid w:val="003807DD"/>
    <w:rsid w:val="00380865"/>
    <w:rsid w:val="00380EEC"/>
    <w:rsid w:val="00381A31"/>
    <w:rsid w:val="00381A97"/>
    <w:rsid w:val="00381A9E"/>
    <w:rsid w:val="00381C0D"/>
    <w:rsid w:val="00381D21"/>
    <w:rsid w:val="00382410"/>
    <w:rsid w:val="003827CC"/>
    <w:rsid w:val="00382B00"/>
    <w:rsid w:val="00382B90"/>
    <w:rsid w:val="00382B96"/>
    <w:rsid w:val="00382BDD"/>
    <w:rsid w:val="003833CA"/>
    <w:rsid w:val="003836BA"/>
    <w:rsid w:val="00383832"/>
    <w:rsid w:val="00383EBC"/>
    <w:rsid w:val="00383F2B"/>
    <w:rsid w:val="0038435E"/>
    <w:rsid w:val="0038498D"/>
    <w:rsid w:val="003851ED"/>
    <w:rsid w:val="0038524F"/>
    <w:rsid w:val="003852E0"/>
    <w:rsid w:val="0038569B"/>
    <w:rsid w:val="003858AE"/>
    <w:rsid w:val="0038642D"/>
    <w:rsid w:val="0038719E"/>
    <w:rsid w:val="00387399"/>
    <w:rsid w:val="00387682"/>
    <w:rsid w:val="003876F1"/>
    <w:rsid w:val="00387750"/>
    <w:rsid w:val="00387751"/>
    <w:rsid w:val="00387C23"/>
    <w:rsid w:val="00387FAC"/>
    <w:rsid w:val="0039021C"/>
    <w:rsid w:val="00390746"/>
    <w:rsid w:val="003909A2"/>
    <w:rsid w:val="00390A1B"/>
    <w:rsid w:val="00390AC4"/>
    <w:rsid w:val="00391307"/>
    <w:rsid w:val="003914C7"/>
    <w:rsid w:val="0039159E"/>
    <w:rsid w:val="003916AE"/>
    <w:rsid w:val="003919D8"/>
    <w:rsid w:val="00391C74"/>
    <w:rsid w:val="00391D0B"/>
    <w:rsid w:val="00391F0E"/>
    <w:rsid w:val="00391F48"/>
    <w:rsid w:val="00392238"/>
    <w:rsid w:val="00392648"/>
    <w:rsid w:val="00392F38"/>
    <w:rsid w:val="003930E5"/>
    <w:rsid w:val="003936B9"/>
    <w:rsid w:val="00393731"/>
    <w:rsid w:val="0039377C"/>
    <w:rsid w:val="00393A2B"/>
    <w:rsid w:val="00393AFC"/>
    <w:rsid w:val="0039414A"/>
    <w:rsid w:val="0039414B"/>
    <w:rsid w:val="00394640"/>
    <w:rsid w:val="003948E1"/>
    <w:rsid w:val="003949A8"/>
    <w:rsid w:val="00395261"/>
    <w:rsid w:val="00395484"/>
    <w:rsid w:val="00395857"/>
    <w:rsid w:val="00396294"/>
    <w:rsid w:val="0039652F"/>
    <w:rsid w:val="00396780"/>
    <w:rsid w:val="00396A52"/>
    <w:rsid w:val="00396FB6"/>
    <w:rsid w:val="00397017"/>
    <w:rsid w:val="00397184"/>
    <w:rsid w:val="003975C8"/>
    <w:rsid w:val="0039781D"/>
    <w:rsid w:val="00397BF2"/>
    <w:rsid w:val="003A024E"/>
    <w:rsid w:val="003A0672"/>
    <w:rsid w:val="003A0EC5"/>
    <w:rsid w:val="003A0F12"/>
    <w:rsid w:val="003A1212"/>
    <w:rsid w:val="003A16AA"/>
    <w:rsid w:val="003A17F5"/>
    <w:rsid w:val="003A246A"/>
    <w:rsid w:val="003A2AB0"/>
    <w:rsid w:val="003A2DB0"/>
    <w:rsid w:val="003A3DD9"/>
    <w:rsid w:val="003A3F58"/>
    <w:rsid w:val="003A452B"/>
    <w:rsid w:val="003A4870"/>
    <w:rsid w:val="003A4A68"/>
    <w:rsid w:val="003A4C49"/>
    <w:rsid w:val="003A4E67"/>
    <w:rsid w:val="003A5212"/>
    <w:rsid w:val="003A5362"/>
    <w:rsid w:val="003A6014"/>
    <w:rsid w:val="003A6138"/>
    <w:rsid w:val="003A6344"/>
    <w:rsid w:val="003A64AD"/>
    <w:rsid w:val="003A6996"/>
    <w:rsid w:val="003A6AAA"/>
    <w:rsid w:val="003A70A5"/>
    <w:rsid w:val="003A7251"/>
    <w:rsid w:val="003A76B1"/>
    <w:rsid w:val="003A7936"/>
    <w:rsid w:val="003A795E"/>
    <w:rsid w:val="003A79B2"/>
    <w:rsid w:val="003A7EA1"/>
    <w:rsid w:val="003B08C4"/>
    <w:rsid w:val="003B1283"/>
    <w:rsid w:val="003B14AC"/>
    <w:rsid w:val="003B1553"/>
    <w:rsid w:val="003B1645"/>
    <w:rsid w:val="003B1965"/>
    <w:rsid w:val="003B1CC5"/>
    <w:rsid w:val="003B1DFD"/>
    <w:rsid w:val="003B1F5E"/>
    <w:rsid w:val="003B2078"/>
    <w:rsid w:val="003B216F"/>
    <w:rsid w:val="003B23A0"/>
    <w:rsid w:val="003B24E3"/>
    <w:rsid w:val="003B2A8E"/>
    <w:rsid w:val="003B3037"/>
    <w:rsid w:val="003B3293"/>
    <w:rsid w:val="003B3A0C"/>
    <w:rsid w:val="003B3AF3"/>
    <w:rsid w:val="003B3F9C"/>
    <w:rsid w:val="003B3FD7"/>
    <w:rsid w:val="003B415C"/>
    <w:rsid w:val="003B43E2"/>
    <w:rsid w:val="003B4449"/>
    <w:rsid w:val="003B44EF"/>
    <w:rsid w:val="003B4793"/>
    <w:rsid w:val="003B4B74"/>
    <w:rsid w:val="003B5227"/>
    <w:rsid w:val="003B56D3"/>
    <w:rsid w:val="003B61C6"/>
    <w:rsid w:val="003B69F6"/>
    <w:rsid w:val="003B6A4B"/>
    <w:rsid w:val="003B6D08"/>
    <w:rsid w:val="003B7377"/>
    <w:rsid w:val="003B752C"/>
    <w:rsid w:val="003B7752"/>
    <w:rsid w:val="003B7CA7"/>
    <w:rsid w:val="003B7D8A"/>
    <w:rsid w:val="003B7F2D"/>
    <w:rsid w:val="003B7FF7"/>
    <w:rsid w:val="003C0392"/>
    <w:rsid w:val="003C065C"/>
    <w:rsid w:val="003C09EC"/>
    <w:rsid w:val="003C0BA9"/>
    <w:rsid w:val="003C0CBB"/>
    <w:rsid w:val="003C0DCC"/>
    <w:rsid w:val="003C0EAF"/>
    <w:rsid w:val="003C1102"/>
    <w:rsid w:val="003C19F6"/>
    <w:rsid w:val="003C19F7"/>
    <w:rsid w:val="003C1B0D"/>
    <w:rsid w:val="003C1DB1"/>
    <w:rsid w:val="003C235C"/>
    <w:rsid w:val="003C2374"/>
    <w:rsid w:val="003C2743"/>
    <w:rsid w:val="003C2815"/>
    <w:rsid w:val="003C2AA7"/>
    <w:rsid w:val="003C2DA1"/>
    <w:rsid w:val="003C2E99"/>
    <w:rsid w:val="003C33B3"/>
    <w:rsid w:val="003C377B"/>
    <w:rsid w:val="003C3791"/>
    <w:rsid w:val="003C39AF"/>
    <w:rsid w:val="003C39ED"/>
    <w:rsid w:val="003C3F16"/>
    <w:rsid w:val="003C415F"/>
    <w:rsid w:val="003C440B"/>
    <w:rsid w:val="003C4A1D"/>
    <w:rsid w:val="003C4A5C"/>
    <w:rsid w:val="003C4CD2"/>
    <w:rsid w:val="003C4D83"/>
    <w:rsid w:val="003C4D8E"/>
    <w:rsid w:val="003C4E39"/>
    <w:rsid w:val="003C5174"/>
    <w:rsid w:val="003C5175"/>
    <w:rsid w:val="003C57C3"/>
    <w:rsid w:val="003C5BFE"/>
    <w:rsid w:val="003C6403"/>
    <w:rsid w:val="003C65BA"/>
    <w:rsid w:val="003C6B76"/>
    <w:rsid w:val="003C6C3C"/>
    <w:rsid w:val="003C70F1"/>
    <w:rsid w:val="003C732D"/>
    <w:rsid w:val="003C73F6"/>
    <w:rsid w:val="003C7591"/>
    <w:rsid w:val="003C7861"/>
    <w:rsid w:val="003C78CE"/>
    <w:rsid w:val="003C79CF"/>
    <w:rsid w:val="003C7CEA"/>
    <w:rsid w:val="003D00E5"/>
    <w:rsid w:val="003D02FE"/>
    <w:rsid w:val="003D0359"/>
    <w:rsid w:val="003D037B"/>
    <w:rsid w:val="003D047E"/>
    <w:rsid w:val="003D04A7"/>
    <w:rsid w:val="003D05F4"/>
    <w:rsid w:val="003D092E"/>
    <w:rsid w:val="003D0E84"/>
    <w:rsid w:val="003D10A8"/>
    <w:rsid w:val="003D10C1"/>
    <w:rsid w:val="003D1A58"/>
    <w:rsid w:val="003D1A9E"/>
    <w:rsid w:val="003D1C3B"/>
    <w:rsid w:val="003D1F20"/>
    <w:rsid w:val="003D1F2C"/>
    <w:rsid w:val="003D21B8"/>
    <w:rsid w:val="003D23D6"/>
    <w:rsid w:val="003D259B"/>
    <w:rsid w:val="003D2602"/>
    <w:rsid w:val="003D27AD"/>
    <w:rsid w:val="003D28E3"/>
    <w:rsid w:val="003D3012"/>
    <w:rsid w:val="003D318D"/>
    <w:rsid w:val="003D3515"/>
    <w:rsid w:val="003D3786"/>
    <w:rsid w:val="003D3AAA"/>
    <w:rsid w:val="003D3D33"/>
    <w:rsid w:val="003D43CB"/>
    <w:rsid w:val="003D4560"/>
    <w:rsid w:val="003D4B82"/>
    <w:rsid w:val="003D4CEB"/>
    <w:rsid w:val="003D527D"/>
    <w:rsid w:val="003D546D"/>
    <w:rsid w:val="003D5924"/>
    <w:rsid w:val="003D59D5"/>
    <w:rsid w:val="003D5AB3"/>
    <w:rsid w:val="003D5B99"/>
    <w:rsid w:val="003D5BDD"/>
    <w:rsid w:val="003D5C6F"/>
    <w:rsid w:val="003D5D93"/>
    <w:rsid w:val="003D5E66"/>
    <w:rsid w:val="003D5E8B"/>
    <w:rsid w:val="003D6192"/>
    <w:rsid w:val="003D6284"/>
    <w:rsid w:val="003D62B4"/>
    <w:rsid w:val="003D65D7"/>
    <w:rsid w:val="003D65EA"/>
    <w:rsid w:val="003D6E05"/>
    <w:rsid w:val="003D744F"/>
    <w:rsid w:val="003D74F6"/>
    <w:rsid w:val="003E00F7"/>
    <w:rsid w:val="003E0276"/>
    <w:rsid w:val="003E0BE5"/>
    <w:rsid w:val="003E0C6D"/>
    <w:rsid w:val="003E0DBA"/>
    <w:rsid w:val="003E0F96"/>
    <w:rsid w:val="003E10F9"/>
    <w:rsid w:val="003E1114"/>
    <w:rsid w:val="003E13B2"/>
    <w:rsid w:val="003E13FC"/>
    <w:rsid w:val="003E1C09"/>
    <w:rsid w:val="003E1C3B"/>
    <w:rsid w:val="003E1D66"/>
    <w:rsid w:val="003E237B"/>
    <w:rsid w:val="003E25B1"/>
    <w:rsid w:val="003E2C4F"/>
    <w:rsid w:val="003E2D4A"/>
    <w:rsid w:val="003E36A4"/>
    <w:rsid w:val="003E3C49"/>
    <w:rsid w:val="003E3E73"/>
    <w:rsid w:val="003E43A4"/>
    <w:rsid w:val="003E474A"/>
    <w:rsid w:val="003E498B"/>
    <w:rsid w:val="003E500C"/>
    <w:rsid w:val="003E574C"/>
    <w:rsid w:val="003E5B4F"/>
    <w:rsid w:val="003E5FE1"/>
    <w:rsid w:val="003E686A"/>
    <w:rsid w:val="003E6953"/>
    <w:rsid w:val="003E695E"/>
    <w:rsid w:val="003E6BBE"/>
    <w:rsid w:val="003E6F46"/>
    <w:rsid w:val="003E7552"/>
    <w:rsid w:val="003E771F"/>
    <w:rsid w:val="003E7956"/>
    <w:rsid w:val="003E7BC2"/>
    <w:rsid w:val="003E7CEB"/>
    <w:rsid w:val="003E7E04"/>
    <w:rsid w:val="003E7E0E"/>
    <w:rsid w:val="003F0075"/>
    <w:rsid w:val="003F0ACE"/>
    <w:rsid w:val="003F10A2"/>
    <w:rsid w:val="003F11B3"/>
    <w:rsid w:val="003F1711"/>
    <w:rsid w:val="003F1937"/>
    <w:rsid w:val="003F1CCC"/>
    <w:rsid w:val="003F1CD4"/>
    <w:rsid w:val="003F2076"/>
    <w:rsid w:val="003F2707"/>
    <w:rsid w:val="003F2870"/>
    <w:rsid w:val="003F3474"/>
    <w:rsid w:val="003F35B5"/>
    <w:rsid w:val="003F3AF3"/>
    <w:rsid w:val="003F3B8D"/>
    <w:rsid w:val="003F3D35"/>
    <w:rsid w:val="003F419D"/>
    <w:rsid w:val="003F41D0"/>
    <w:rsid w:val="003F435F"/>
    <w:rsid w:val="003F4497"/>
    <w:rsid w:val="003F44EF"/>
    <w:rsid w:val="003F47DA"/>
    <w:rsid w:val="003F4A07"/>
    <w:rsid w:val="003F4A40"/>
    <w:rsid w:val="003F4E7D"/>
    <w:rsid w:val="003F5289"/>
    <w:rsid w:val="003F52AE"/>
    <w:rsid w:val="003F537A"/>
    <w:rsid w:val="003F56F2"/>
    <w:rsid w:val="003F5B07"/>
    <w:rsid w:val="003F5B7D"/>
    <w:rsid w:val="003F5D09"/>
    <w:rsid w:val="003F6360"/>
    <w:rsid w:val="003F69D8"/>
    <w:rsid w:val="003F6B48"/>
    <w:rsid w:val="003F6E19"/>
    <w:rsid w:val="003F703D"/>
    <w:rsid w:val="003F72E5"/>
    <w:rsid w:val="003F741A"/>
    <w:rsid w:val="003F74E5"/>
    <w:rsid w:val="003F7687"/>
    <w:rsid w:val="003F76C9"/>
    <w:rsid w:val="003F76ED"/>
    <w:rsid w:val="003F777D"/>
    <w:rsid w:val="003F7856"/>
    <w:rsid w:val="00400083"/>
    <w:rsid w:val="004004D0"/>
    <w:rsid w:val="00400787"/>
    <w:rsid w:val="004014C4"/>
    <w:rsid w:val="004014CB"/>
    <w:rsid w:val="004018B9"/>
    <w:rsid w:val="004019CD"/>
    <w:rsid w:val="00402184"/>
    <w:rsid w:val="00402717"/>
    <w:rsid w:val="004029DB"/>
    <w:rsid w:val="00402DE2"/>
    <w:rsid w:val="0040335B"/>
    <w:rsid w:val="004033E6"/>
    <w:rsid w:val="004034A2"/>
    <w:rsid w:val="0040351D"/>
    <w:rsid w:val="00403646"/>
    <w:rsid w:val="00403E8C"/>
    <w:rsid w:val="00403FF7"/>
    <w:rsid w:val="0040476F"/>
    <w:rsid w:val="00404957"/>
    <w:rsid w:val="004050C4"/>
    <w:rsid w:val="00405331"/>
    <w:rsid w:val="00405686"/>
    <w:rsid w:val="00405ABB"/>
    <w:rsid w:val="00405BB0"/>
    <w:rsid w:val="00405F1C"/>
    <w:rsid w:val="0040610C"/>
    <w:rsid w:val="004062A0"/>
    <w:rsid w:val="004062D2"/>
    <w:rsid w:val="0040645F"/>
    <w:rsid w:val="0040686A"/>
    <w:rsid w:val="00406E32"/>
    <w:rsid w:val="00406E57"/>
    <w:rsid w:val="00407375"/>
    <w:rsid w:val="0040789E"/>
    <w:rsid w:val="004078BB"/>
    <w:rsid w:val="00407CA0"/>
    <w:rsid w:val="00407D32"/>
    <w:rsid w:val="004101EA"/>
    <w:rsid w:val="0041024B"/>
    <w:rsid w:val="00410635"/>
    <w:rsid w:val="00411576"/>
    <w:rsid w:val="0041158B"/>
    <w:rsid w:val="00411921"/>
    <w:rsid w:val="00411DA7"/>
    <w:rsid w:val="00412490"/>
    <w:rsid w:val="0041253A"/>
    <w:rsid w:val="00412DE0"/>
    <w:rsid w:val="00412E58"/>
    <w:rsid w:val="00412EC5"/>
    <w:rsid w:val="004132D2"/>
    <w:rsid w:val="00413636"/>
    <w:rsid w:val="004137CE"/>
    <w:rsid w:val="00413855"/>
    <w:rsid w:val="004139C0"/>
    <w:rsid w:val="00413F44"/>
    <w:rsid w:val="004145D7"/>
    <w:rsid w:val="00414A39"/>
    <w:rsid w:val="00414C2B"/>
    <w:rsid w:val="00414DE5"/>
    <w:rsid w:val="00414DFD"/>
    <w:rsid w:val="00415611"/>
    <w:rsid w:val="0041568C"/>
    <w:rsid w:val="004157C7"/>
    <w:rsid w:val="00415A1A"/>
    <w:rsid w:val="00415C80"/>
    <w:rsid w:val="00415E48"/>
    <w:rsid w:val="00416023"/>
    <w:rsid w:val="00417241"/>
    <w:rsid w:val="00417790"/>
    <w:rsid w:val="0042024B"/>
    <w:rsid w:val="004202CE"/>
    <w:rsid w:val="00420400"/>
    <w:rsid w:val="004204E5"/>
    <w:rsid w:val="00420639"/>
    <w:rsid w:val="004208AB"/>
    <w:rsid w:val="00420A66"/>
    <w:rsid w:val="00420AAD"/>
    <w:rsid w:val="00420DB8"/>
    <w:rsid w:val="00420EF4"/>
    <w:rsid w:val="00421114"/>
    <w:rsid w:val="00421156"/>
    <w:rsid w:val="0042189C"/>
    <w:rsid w:val="00421A6D"/>
    <w:rsid w:val="00422016"/>
    <w:rsid w:val="0042231A"/>
    <w:rsid w:val="004223CC"/>
    <w:rsid w:val="00422519"/>
    <w:rsid w:val="00423207"/>
    <w:rsid w:val="004233AC"/>
    <w:rsid w:val="004234C5"/>
    <w:rsid w:val="004238CC"/>
    <w:rsid w:val="004239A4"/>
    <w:rsid w:val="00423FCE"/>
    <w:rsid w:val="00424278"/>
    <w:rsid w:val="00424767"/>
    <w:rsid w:val="0042482B"/>
    <w:rsid w:val="00424C71"/>
    <w:rsid w:val="00424FF2"/>
    <w:rsid w:val="00425275"/>
    <w:rsid w:val="0042553F"/>
    <w:rsid w:val="00425A47"/>
    <w:rsid w:val="00425A6B"/>
    <w:rsid w:val="004262B1"/>
    <w:rsid w:val="0042658F"/>
    <w:rsid w:val="00426631"/>
    <w:rsid w:val="00426988"/>
    <w:rsid w:val="00426F14"/>
    <w:rsid w:val="00426F47"/>
    <w:rsid w:val="00427162"/>
    <w:rsid w:val="0042735F"/>
    <w:rsid w:val="0042770E"/>
    <w:rsid w:val="00427846"/>
    <w:rsid w:val="00427C6A"/>
    <w:rsid w:val="00427DE3"/>
    <w:rsid w:val="004300B8"/>
    <w:rsid w:val="00430542"/>
    <w:rsid w:val="0043085B"/>
    <w:rsid w:val="00430A68"/>
    <w:rsid w:val="00430C8D"/>
    <w:rsid w:val="0043127A"/>
    <w:rsid w:val="004313A7"/>
    <w:rsid w:val="0043148B"/>
    <w:rsid w:val="004316AA"/>
    <w:rsid w:val="0043176C"/>
    <w:rsid w:val="00431EB2"/>
    <w:rsid w:val="0043216E"/>
    <w:rsid w:val="0043218F"/>
    <w:rsid w:val="004323ED"/>
    <w:rsid w:val="00432565"/>
    <w:rsid w:val="0043278F"/>
    <w:rsid w:val="00432962"/>
    <w:rsid w:val="00432FA0"/>
    <w:rsid w:val="00433912"/>
    <w:rsid w:val="00433927"/>
    <w:rsid w:val="00433B82"/>
    <w:rsid w:val="00433BD5"/>
    <w:rsid w:val="0043430D"/>
    <w:rsid w:val="0043463E"/>
    <w:rsid w:val="00434646"/>
    <w:rsid w:val="00434E0A"/>
    <w:rsid w:val="0043517F"/>
    <w:rsid w:val="004352C8"/>
    <w:rsid w:val="0043575F"/>
    <w:rsid w:val="00435D84"/>
    <w:rsid w:val="0043680F"/>
    <w:rsid w:val="00436939"/>
    <w:rsid w:val="00436A02"/>
    <w:rsid w:val="00436FF1"/>
    <w:rsid w:val="004372F8"/>
    <w:rsid w:val="00437304"/>
    <w:rsid w:val="004377B8"/>
    <w:rsid w:val="0043783A"/>
    <w:rsid w:val="00437B4C"/>
    <w:rsid w:val="00440216"/>
    <w:rsid w:val="00440703"/>
    <w:rsid w:val="00440BE4"/>
    <w:rsid w:val="00440C01"/>
    <w:rsid w:val="00440F39"/>
    <w:rsid w:val="004411AB"/>
    <w:rsid w:val="004416F0"/>
    <w:rsid w:val="0044175C"/>
    <w:rsid w:val="00442404"/>
    <w:rsid w:val="004427F7"/>
    <w:rsid w:val="00442A27"/>
    <w:rsid w:val="004437BE"/>
    <w:rsid w:val="0044380B"/>
    <w:rsid w:val="0044395F"/>
    <w:rsid w:val="00443EE7"/>
    <w:rsid w:val="00443F8C"/>
    <w:rsid w:val="00443F8D"/>
    <w:rsid w:val="00444480"/>
    <w:rsid w:val="00444947"/>
    <w:rsid w:val="00444F55"/>
    <w:rsid w:val="004455C7"/>
    <w:rsid w:val="004455E5"/>
    <w:rsid w:val="00445726"/>
    <w:rsid w:val="00445927"/>
    <w:rsid w:val="00445D88"/>
    <w:rsid w:val="0044626B"/>
    <w:rsid w:val="004463B2"/>
    <w:rsid w:val="004464FA"/>
    <w:rsid w:val="00446A12"/>
    <w:rsid w:val="00446E53"/>
    <w:rsid w:val="00446F61"/>
    <w:rsid w:val="00447477"/>
    <w:rsid w:val="004479A9"/>
    <w:rsid w:val="00447B7F"/>
    <w:rsid w:val="00447DA6"/>
    <w:rsid w:val="00447F3F"/>
    <w:rsid w:val="004502C6"/>
    <w:rsid w:val="00450710"/>
    <w:rsid w:val="00450A5D"/>
    <w:rsid w:val="00451154"/>
    <w:rsid w:val="004514EF"/>
    <w:rsid w:val="00451912"/>
    <w:rsid w:val="00451D5C"/>
    <w:rsid w:val="00451DE8"/>
    <w:rsid w:val="00451EF0"/>
    <w:rsid w:val="00452298"/>
    <w:rsid w:val="00452869"/>
    <w:rsid w:val="004529E5"/>
    <w:rsid w:val="004529FC"/>
    <w:rsid w:val="00452D5E"/>
    <w:rsid w:val="00452E2E"/>
    <w:rsid w:val="004531B5"/>
    <w:rsid w:val="00453D6C"/>
    <w:rsid w:val="004541AB"/>
    <w:rsid w:val="00454474"/>
    <w:rsid w:val="0045478A"/>
    <w:rsid w:val="00454834"/>
    <w:rsid w:val="0045496C"/>
    <w:rsid w:val="00454D95"/>
    <w:rsid w:val="0045593D"/>
    <w:rsid w:val="0045614E"/>
    <w:rsid w:val="00456163"/>
    <w:rsid w:val="00456288"/>
    <w:rsid w:val="004564FD"/>
    <w:rsid w:val="00456E69"/>
    <w:rsid w:val="0045709D"/>
    <w:rsid w:val="004570E1"/>
    <w:rsid w:val="0045717D"/>
    <w:rsid w:val="004572E5"/>
    <w:rsid w:val="004572E9"/>
    <w:rsid w:val="00457313"/>
    <w:rsid w:val="0045749C"/>
    <w:rsid w:val="00457C1B"/>
    <w:rsid w:val="00457CF9"/>
    <w:rsid w:val="0046039C"/>
    <w:rsid w:val="00460532"/>
    <w:rsid w:val="0046069C"/>
    <w:rsid w:val="00460C83"/>
    <w:rsid w:val="00460E94"/>
    <w:rsid w:val="00460F8B"/>
    <w:rsid w:val="00460FB6"/>
    <w:rsid w:val="00461B5A"/>
    <w:rsid w:val="00461DDE"/>
    <w:rsid w:val="00461E1B"/>
    <w:rsid w:val="00461F96"/>
    <w:rsid w:val="004622B4"/>
    <w:rsid w:val="004623D8"/>
    <w:rsid w:val="00462A8E"/>
    <w:rsid w:val="0046302D"/>
    <w:rsid w:val="0046335C"/>
    <w:rsid w:val="0046360B"/>
    <w:rsid w:val="00463C98"/>
    <w:rsid w:val="00463E0B"/>
    <w:rsid w:val="004642DF"/>
    <w:rsid w:val="00464710"/>
    <w:rsid w:val="004648D2"/>
    <w:rsid w:val="00464C93"/>
    <w:rsid w:val="004652BF"/>
    <w:rsid w:val="004652D6"/>
    <w:rsid w:val="004656F0"/>
    <w:rsid w:val="00465A02"/>
    <w:rsid w:val="00465E98"/>
    <w:rsid w:val="00465F25"/>
    <w:rsid w:val="004661DE"/>
    <w:rsid w:val="004663AB"/>
    <w:rsid w:val="0046648D"/>
    <w:rsid w:val="004667B6"/>
    <w:rsid w:val="004667F0"/>
    <w:rsid w:val="00466BC5"/>
    <w:rsid w:val="00466EDF"/>
    <w:rsid w:val="00466EEF"/>
    <w:rsid w:val="00467211"/>
    <w:rsid w:val="0046782C"/>
    <w:rsid w:val="004678A3"/>
    <w:rsid w:val="00467FE5"/>
    <w:rsid w:val="00470F2C"/>
    <w:rsid w:val="004712F1"/>
    <w:rsid w:val="00471428"/>
    <w:rsid w:val="0047171B"/>
    <w:rsid w:val="00471AE0"/>
    <w:rsid w:val="00471D94"/>
    <w:rsid w:val="00472470"/>
    <w:rsid w:val="00472909"/>
    <w:rsid w:val="00472929"/>
    <w:rsid w:val="0047298F"/>
    <w:rsid w:val="0047360F"/>
    <w:rsid w:val="00473779"/>
    <w:rsid w:val="0047393F"/>
    <w:rsid w:val="004739DB"/>
    <w:rsid w:val="00473C52"/>
    <w:rsid w:val="00473D70"/>
    <w:rsid w:val="004740DF"/>
    <w:rsid w:val="00474F30"/>
    <w:rsid w:val="00475025"/>
    <w:rsid w:val="00475F92"/>
    <w:rsid w:val="004760DC"/>
    <w:rsid w:val="004761A7"/>
    <w:rsid w:val="00476589"/>
    <w:rsid w:val="004765E4"/>
    <w:rsid w:val="004766A3"/>
    <w:rsid w:val="0047691D"/>
    <w:rsid w:val="0047698E"/>
    <w:rsid w:val="004769E4"/>
    <w:rsid w:val="00476B50"/>
    <w:rsid w:val="00476BC9"/>
    <w:rsid w:val="00476C54"/>
    <w:rsid w:val="00477715"/>
    <w:rsid w:val="00480000"/>
    <w:rsid w:val="00480217"/>
    <w:rsid w:val="00480289"/>
    <w:rsid w:val="0048047E"/>
    <w:rsid w:val="004805AB"/>
    <w:rsid w:val="0048095B"/>
    <w:rsid w:val="00480E67"/>
    <w:rsid w:val="00480FE1"/>
    <w:rsid w:val="00481136"/>
    <w:rsid w:val="0048142B"/>
    <w:rsid w:val="004818AF"/>
    <w:rsid w:val="00481C3E"/>
    <w:rsid w:val="00481D10"/>
    <w:rsid w:val="00481EE7"/>
    <w:rsid w:val="00481F6E"/>
    <w:rsid w:val="004822E3"/>
    <w:rsid w:val="00482389"/>
    <w:rsid w:val="00482449"/>
    <w:rsid w:val="00482B9F"/>
    <w:rsid w:val="00482EF9"/>
    <w:rsid w:val="0048312D"/>
    <w:rsid w:val="0048326B"/>
    <w:rsid w:val="0048391B"/>
    <w:rsid w:val="004839F7"/>
    <w:rsid w:val="00483AD3"/>
    <w:rsid w:val="00483C27"/>
    <w:rsid w:val="00483DE5"/>
    <w:rsid w:val="00484BC7"/>
    <w:rsid w:val="00484E66"/>
    <w:rsid w:val="00484EEE"/>
    <w:rsid w:val="0048502E"/>
    <w:rsid w:val="00485167"/>
    <w:rsid w:val="00486277"/>
    <w:rsid w:val="004862E7"/>
    <w:rsid w:val="004864DA"/>
    <w:rsid w:val="00486734"/>
    <w:rsid w:val="004867D4"/>
    <w:rsid w:val="00486F33"/>
    <w:rsid w:val="00487173"/>
    <w:rsid w:val="00487497"/>
    <w:rsid w:val="0048759D"/>
    <w:rsid w:val="00487848"/>
    <w:rsid w:val="0048786C"/>
    <w:rsid w:val="004906C1"/>
    <w:rsid w:val="00490C5C"/>
    <w:rsid w:val="00490E01"/>
    <w:rsid w:val="004917C8"/>
    <w:rsid w:val="00491F5D"/>
    <w:rsid w:val="00491FA7"/>
    <w:rsid w:val="0049207D"/>
    <w:rsid w:val="004920EC"/>
    <w:rsid w:val="004927BC"/>
    <w:rsid w:val="00492D99"/>
    <w:rsid w:val="00492DAA"/>
    <w:rsid w:val="00493115"/>
    <w:rsid w:val="004931C5"/>
    <w:rsid w:val="0049321D"/>
    <w:rsid w:val="00493345"/>
    <w:rsid w:val="004936A2"/>
    <w:rsid w:val="00493B41"/>
    <w:rsid w:val="00493BF9"/>
    <w:rsid w:val="00494630"/>
    <w:rsid w:val="00494C53"/>
    <w:rsid w:val="00494F57"/>
    <w:rsid w:val="00495082"/>
    <w:rsid w:val="004957C9"/>
    <w:rsid w:val="004961B6"/>
    <w:rsid w:val="004962EE"/>
    <w:rsid w:val="00496613"/>
    <w:rsid w:val="0049665C"/>
    <w:rsid w:val="004966D7"/>
    <w:rsid w:val="00496EF2"/>
    <w:rsid w:val="00497524"/>
    <w:rsid w:val="00497898"/>
    <w:rsid w:val="00497E36"/>
    <w:rsid w:val="004A042B"/>
    <w:rsid w:val="004A06F3"/>
    <w:rsid w:val="004A09AE"/>
    <w:rsid w:val="004A0CA4"/>
    <w:rsid w:val="004A0E84"/>
    <w:rsid w:val="004A0EE8"/>
    <w:rsid w:val="004A1141"/>
    <w:rsid w:val="004A1505"/>
    <w:rsid w:val="004A176B"/>
    <w:rsid w:val="004A2276"/>
    <w:rsid w:val="004A2ACB"/>
    <w:rsid w:val="004A33F0"/>
    <w:rsid w:val="004A3544"/>
    <w:rsid w:val="004A3AA7"/>
    <w:rsid w:val="004A3CFD"/>
    <w:rsid w:val="004A402C"/>
    <w:rsid w:val="004A4067"/>
    <w:rsid w:val="004A446C"/>
    <w:rsid w:val="004A479B"/>
    <w:rsid w:val="004A48C4"/>
    <w:rsid w:val="004A48D6"/>
    <w:rsid w:val="004A49CF"/>
    <w:rsid w:val="004A4D3A"/>
    <w:rsid w:val="004A4E6A"/>
    <w:rsid w:val="004A4E7A"/>
    <w:rsid w:val="004A55FE"/>
    <w:rsid w:val="004A567D"/>
    <w:rsid w:val="004A5B76"/>
    <w:rsid w:val="004A5F19"/>
    <w:rsid w:val="004A681F"/>
    <w:rsid w:val="004A6A69"/>
    <w:rsid w:val="004A7039"/>
    <w:rsid w:val="004A71C5"/>
    <w:rsid w:val="004A72E0"/>
    <w:rsid w:val="004A737F"/>
    <w:rsid w:val="004A7443"/>
    <w:rsid w:val="004A76A0"/>
    <w:rsid w:val="004A76F3"/>
    <w:rsid w:val="004A78F0"/>
    <w:rsid w:val="004A79B4"/>
    <w:rsid w:val="004A79B8"/>
    <w:rsid w:val="004A7B7B"/>
    <w:rsid w:val="004A7F99"/>
    <w:rsid w:val="004B00D9"/>
    <w:rsid w:val="004B01B1"/>
    <w:rsid w:val="004B02D6"/>
    <w:rsid w:val="004B04B4"/>
    <w:rsid w:val="004B0547"/>
    <w:rsid w:val="004B059C"/>
    <w:rsid w:val="004B05CD"/>
    <w:rsid w:val="004B0A19"/>
    <w:rsid w:val="004B10DD"/>
    <w:rsid w:val="004B111E"/>
    <w:rsid w:val="004B12C6"/>
    <w:rsid w:val="004B149B"/>
    <w:rsid w:val="004B1979"/>
    <w:rsid w:val="004B1BD4"/>
    <w:rsid w:val="004B1F84"/>
    <w:rsid w:val="004B2A81"/>
    <w:rsid w:val="004B2D49"/>
    <w:rsid w:val="004B2EB1"/>
    <w:rsid w:val="004B31FC"/>
    <w:rsid w:val="004B3230"/>
    <w:rsid w:val="004B345A"/>
    <w:rsid w:val="004B3767"/>
    <w:rsid w:val="004B3990"/>
    <w:rsid w:val="004B39B0"/>
    <w:rsid w:val="004B3E19"/>
    <w:rsid w:val="004B4231"/>
    <w:rsid w:val="004B4374"/>
    <w:rsid w:val="004B46BE"/>
    <w:rsid w:val="004B49A0"/>
    <w:rsid w:val="004B4DB9"/>
    <w:rsid w:val="004B5B64"/>
    <w:rsid w:val="004B609B"/>
    <w:rsid w:val="004B60AC"/>
    <w:rsid w:val="004B620D"/>
    <w:rsid w:val="004B6628"/>
    <w:rsid w:val="004B67AB"/>
    <w:rsid w:val="004B6A55"/>
    <w:rsid w:val="004B6E2C"/>
    <w:rsid w:val="004B7006"/>
    <w:rsid w:val="004B75BD"/>
    <w:rsid w:val="004B7881"/>
    <w:rsid w:val="004B7FEF"/>
    <w:rsid w:val="004C03CC"/>
    <w:rsid w:val="004C07D3"/>
    <w:rsid w:val="004C0B0F"/>
    <w:rsid w:val="004C0BAB"/>
    <w:rsid w:val="004C10DB"/>
    <w:rsid w:val="004C1260"/>
    <w:rsid w:val="004C17F4"/>
    <w:rsid w:val="004C18F0"/>
    <w:rsid w:val="004C1922"/>
    <w:rsid w:val="004C1A1E"/>
    <w:rsid w:val="004C1BF4"/>
    <w:rsid w:val="004C2642"/>
    <w:rsid w:val="004C2737"/>
    <w:rsid w:val="004C2A07"/>
    <w:rsid w:val="004C2DAA"/>
    <w:rsid w:val="004C2E1B"/>
    <w:rsid w:val="004C305B"/>
    <w:rsid w:val="004C3279"/>
    <w:rsid w:val="004C3989"/>
    <w:rsid w:val="004C3A06"/>
    <w:rsid w:val="004C3A3C"/>
    <w:rsid w:val="004C3AE0"/>
    <w:rsid w:val="004C4356"/>
    <w:rsid w:val="004C442A"/>
    <w:rsid w:val="004C4522"/>
    <w:rsid w:val="004C4C43"/>
    <w:rsid w:val="004C4EBF"/>
    <w:rsid w:val="004C503E"/>
    <w:rsid w:val="004C5094"/>
    <w:rsid w:val="004C531F"/>
    <w:rsid w:val="004C596A"/>
    <w:rsid w:val="004C599F"/>
    <w:rsid w:val="004C5BEC"/>
    <w:rsid w:val="004C5D10"/>
    <w:rsid w:val="004C5D2D"/>
    <w:rsid w:val="004C6034"/>
    <w:rsid w:val="004C60C9"/>
    <w:rsid w:val="004C6466"/>
    <w:rsid w:val="004C6469"/>
    <w:rsid w:val="004C6522"/>
    <w:rsid w:val="004C66D3"/>
    <w:rsid w:val="004C6AC1"/>
    <w:rsid w:val="004C6EB4"/>
    <w:rsid w:val="004C758A"/>
    <w:rsid w:val="004C7597"/>
    <w:rsid w:val="004D0203"/>
    <w:rsid w:val="004D02EA"/>
    <w:rsid w:val="004D03E9"/>
    <w:rsid w:val="004D06EC"/>
    <w:rsid w:val="004D080D"/>
    <w:rsid w:val="004D0865"/>
    <w:rsid w:val="004D0B2E"/>
    <w:rsid w:val="004D19F6"/>
    <w:rsid w:val="004D2472"/>
    <w:rsid w:val="004D2668"/>
    <w:rsid w:val="004D28A2"/>
    <w:rsid w:val="004D2900"/>
    <w:rsid w:val="004D2943"/>
    <w:rsid w:val="004D350D"/>
    <w:rsid w:val="004D38F2"/>
    <w:rsid w:val="004D3C74"/>
    <w:rsid w:val="004D3D4B"/>
    <w:rsid w:val="004D3E36"/>
    <w:rsid w:val="004D3FA6"/>
    <w:rsid w:val="004D43C4"/>
    <w:rsid w:val="004D5034"/>
    <w:rsid w:val="004D5180"/>
    <w:rsid w:val="004D51EC"/>
    <w:rsid w:val="004D5502"/>
    <w:rsid w:val="004D59E8"/>
    <w:rsid w:val="004D629D"/>
    <w:rsid w:val="004D6479"/>
    <w:rsid w:val="004D6FE7"/>
    <w:rsid w:val="004D6FF1"/>
    <w:rsid w:val="004D73CC"/>
    <w:rsid w:val="004D7493"/>
    <w:rsid w:val="004D765C"/>
    <w:rsid w:val="004D7746"/>
    <w:rsid w:val="004D7E77"/>
    <w:rsid w:val="004E097C"/>
    <w:rsid w:val="004E0A1C"/>
    <w:rsid w:val="004E0AE6"/>
    <w:rsid w:val="004E0DB1"/>
    <w:rsid w:val="004E107A"/>
    <w:rsid w:val="004E18A4"/>
    <w:rsid w:val="004E1DE9"/>
    <w:rsid w:val="004E1F6F"/>
    <w:rsid w:val="004E215D"/>
    <w:rsid w:val="004E2428"/>
    <w:rsid w:val="004E247B"/>
    <w:rsid w:val="004E2C20"/>
    <w:rsid w:val="004E2E71"/>
    <w:rsid w:val="004E2FE4"/>
    <w:rsid w:val="004E2FEB"/>
    <w:rsid w:val="004E3033"/>
    <w:rsid w:val="004E33FF"/>
    <w:rsid w:val="004E36A9"/>
    <w:rsid w:val="004E3976"/>
    <w:rsid w:val="004E4138"/>
    <w:rsid w:val="004E4374"/>
    <w:rsid w:val="004E443E"/>
    <w:rsid w:val="004E45FE"/>
    <w:rsid w:val="004E4784"/>
    <w:rsid w:val="004E4B04"/>
    <w:rsid w:val="004E4B0C"/>
    <w:rsid w:val="004E4BF3"/>
    <w:rsid w:val="004E4DFD"/>
    <w:rsid w:val="004E53B2"/>
    <w:rsid w:val="004E554D"/>
    <w:rsid w:val="004E5F2F"/>
    <w:rsid w:val="004E65F9"/>
    <w:rsid w:val="004E68B8"/>
    <w:rsid w:val="004E68F0"/>
    <w:rsid w:val="004E6A07"/>
    <w:rsid w:val="004E6FF2"/>
    <w:rsid w:val="004E7252"/>
    <w:rsid w:val="004E7AC7"/>
    <w:rsid w:val="004E7C38"/>
    <w:rsid w:val="004E7EDD"/>
    <w:rsid w:val="004F00EA"/>
    <w:rsid w:val="004F09E5"/>
    <w:rsid w:val="004F0FF4"/>
    <w:rsid w:val="004F1374"/>
    <w:rsid w:val="004F19AB"/>
    <w:rsid w:val="004F1A0D"/>
    <w:rsid w:val="004F1CA8"/>
    <w:rsid w:val="004F1CF6"/>
    <w:rsid w:val="004F21A8"/>
    <w:rsid w:val="004F2200"/>
    <w:rsid w:val="004F2659"/>
    <w:rsid w:val="004F2BB3"/>
    <w:rsid w:val="004F323C"/>
    <w:rsid w:val="004F3723"/>
    <w:rsid w:val="004F38A6"/>
    <w:rsid w:val="004F3A92"/>
    <w:rsid w:val="004F3B17"/>
    <w:rsid w:val="004F3C86"/>
    <w:rsid w:val="004F3CD1"/>
    <w:rsid w:val="004F3CE3"/>
    <w:rsid w:val="004F3E54"/>
    <w:rsid w:val="004F4075"/>
    <w:rsid w:val="004F439E"/>
    <w:rsid w:val="004F44BC"/>
    <w:rsid w:val="004F46D5"/>
    <w:rsid w:val="004F481D"/>
    <w:rsid w:val="004F5161"/>
    <w:rsid w:val="004F517A"/>
    <w:rsid w:val="004F53BB"/>
    <w:rsid w:val="004F58DB"/>
    <w:rsid w:val="004F5AAD"/>
    <w:rsid w:val="004F5C63"/>
    <w:rsid w:val="004F5DEC"/>
    <w:rsid w:val="004F5E93"/>
    <w:rsid w:val="004F5F96"/>
    <w:rsid w:val="004F63BF"/>
    <w:rsid w:val="004F63E4"/>
    <w:rsid w:val="004F68F2"/>
    <w:rsid w:val="004F70BE"/>
    <w:rsid w:val="004F74C3"/>
    <w:rsid w:val="004F766B"/>
    <w:rsid w:val="004F7D79"/>
    <w:rsid w:val="005001BE"/>
    <w:rsid w:val="00500CC2"/>
    <w:rsid w:val="0050120C"/>
    <w:rsid w:val="005018E6"/>
    <w:rsid w:val="00501AF2"/>
    <w:rsid w:val="00501B6D"/>
    <w:rsid w:val="00501CB2"/>
    <w:rsid w:val="005023D7"/>
    <w:rsid w:val="00502918"/>
    <w:rsid w:val="00503492"/>
    <w:rsid w:val="00503849"/>
    <w:rsid w:val="00503A27"/>
    <w:rsid w:val="00503AAE"/>
    <w:rsid w:val="00503D77"/>
    <w:rsid w:val="00504015"/>
    <w:rsid w:val="0050447D"/>
    <w:rsid w:val="00504945"/>
    <w:rsid w:val="00504A02"/>
    <w:rsid w:val="00504C8E"/>
    <w:rsid w:val="005054A8"/>
    <w:rsid w:val="005056BE"/>
    <w:rsid w:val="00505874"/>
    <w:rsid w:val="005064F1"/>
    <w:rsid w:val="005064F4"/>
    <w:rsid w:val="005066FF"/>
    <w:rsid w:val="0050692F"/>
    <w:rsid w:val="00506A65"/>
    <w:rsid w:val="005078DA"/>
    <w:rsid w:val="00507977"/>
    <w:rsid w:val="00507E15"/>
    <w:rsid w:val="00507FD5"/>
    <w:rsid w:val="00510308"/>
    <w:rsid w:val="00510724"/>
    <w:rsid w:val="005109E3"/>
    <w:rsid w:val="00510ABA"/>
    <w:rsid w:val="00510E96"/>
    <w:rsid w:val="005110D2"/>
    <w:rsid w:val="005115A5"/>
    <w:rsid w:val="005115DB"/>
    <w:rsid w:val="00511610"/>
    <w:rsid w:val="005119FC"/>
    <w:rsid w:val="00511AAF"/>
    <w:rsid w:val="00511EC1"/>
    <w:rsid w:val="0051236A"/>
    <w:rsid w:val="00512453"/>
    <w:rsid w:val="00512A53"/>
    <w:rsid w:val="00512DB2"/>
    <w:rsid w:val="00512DF0"/>
    <w:rsid w:val="00512E77"/>
    <w:rsid w:val="00512FC7"/>
    <w:rsid w:val="0051316F"/>
    <w:rsid w:val="005132BA"/>
    <w:rsid w:val="005134B5"/>
    <w:rsid w:val="00513833"/>
    <w:rsid w:val="00513AD0"/>
    <w:rsid w:val="00513B29"/>
    <w:rsid w:val="00513C6E"/>
    <w:rsid w:val="00514251"/>
    <w:rsid w:val="0051459D"/>
    <w:rsid w:val="00514FE2"/>
    <w:rsid w:val="005151D3"/>
    <w:rsid w:val="00515680"/>
    <w:rsid w:val="005159FC"/>
    <w:rsid w:val="00515AC4"/>
    <w:rsid w:val="00515D81"/>
    <w:rsid w:val="00516185"/>
    <w:rsid w:val="00516324"/>
    <w:rsid w:val="005164CF"/>
    <w:rsid w:val="00516965"/>
    <w:rsid w:val="00516B43"/>
    <w:rsid w:val="00516E0D"/>
    <w:rsid w:val="00517427"/>
    <w:rsid w:val="005176D8"/>
    <w:rsid w:val="005179B5"/>
    <w:rsid w:val="00517C98"/>
    <w:rsid w:val="00517E36"/>
    <w:rsid w:val="00517EB0"/>
    <w:rsid w:val="00517F21"/>
    <w:rsid w:val="0052014B"/>
    <w:rsid w:val="0052063B"/>
    <w:rsid w:val="00520861"/>
    <w:rsid w:val="005209D1"/>
    <w:rsid w:val="005209F9"/>
    <w:rsid w:val="00520A7F"/>
    <w:rsid w:val="00520B63"/>
    <w:rsid w:val="00520FC1"/>
    <w:rsid w:val="005210F0"/>
    <w:rsid w:val="0052135D"/>
    <w:rsid w:val="00521A49"/>
    <w:rsid w:val="00521C77"/>
    <w:rsid w:val="00521EE9"/>
    <w:rsid w:val="00521F4E"/>
    <w:rsid w:val="0052213D"/>
    <w:rsid w:val="00522637"/>
    <w:rsid w:val="00522C4B"/>
    <w:rsid w:val="00522EDB"/>
    <w:rsid w:val="0052331C"/>
    <w:rsid w:val="00523ACF"/>
    <w:rsid w:val="00523CB4"/>
    <w:rsid w:val="00523F30"/>
    <w:rsid w:val="005240FB"/>
    <w:rsid w:val="005241F4"/>
    <w:rsid w:val="0052422E"/>
    <w:rsid w:val="0052454A"/>
    <w:rsid w:val="00524568"/>
    <w:rsid w:val="0052489C"/>
    <w:rsid w:val="00524BA4"/>
    <w:rsid w:val="00524D51"/>
    <w:rsid w:val="00524DC3"/>
    <w:rsid w:val="0052525B"/>
    <w:rsid w:val="00525F55"/>
    <w:rsid w:val="0052606B"/>
    <w:rsid w:val="00526717"/>
    <w:rsid w:val="00526DBA"/>
    <w:rsid w:val="0052706A"/>
    <w:rsid w:val="005271C6"/>
    <w:rsid w:val="00527317"/>
    <w:rsid w:val="00527449"/>
    <w:rsid w:val="00527CBC"/>
    <w:rsid w:val="00527D15"/>
    <w:rsid w:val="005300C0"/>
    <w:rsid w:val="005305D8"/>
    <w:rsid w:val="0053061F"/>
    <w:rsid w:val="00530697"/>
    <w:rsid w:val="00530C10"/>
    <w:rsid w:val="00530CA3"/>
    <w:rsid w:val="005311E1"/>
    <w:rsid w:val="0053149F"/>
    <w:rsid w:val="005314C3"/>
    <w:rsid w:val="00531658"/>
    <w:rsid w:val="0053170D"/>
    <w:rsid w:val="00531D7E"/>
    <w:rsid w:val="005320AB"/>
    <w:rsid w:val="005321E9"/>
    <w:rsid w:val="00532586"/>
    <w:rsid w:val="00532CF9"/>
    <w:rsid w:val="00533028"/>
    <w:rsid w:val="0053347D"/>
    <w:rsid w:val="005338A1"/>
    <w:rsid w:val="0053404F"/>
    <w:rsid w:val="005341A7"/>
    <w:rsid w:val="005346D9"/>
    <w:rsid w:val="005347C5"/>
    <w:rsid w:val="005347CE"/>
    <w:rsid w:val="00534DB6"/>
    <w:rsid w:val="00534E48"/>
    <w:rsid w:val="00535446"/>
    <w:rsid w:val="0053547E"/>
    <w:rsid w:val="005354BD"/>
    <w:rsid w:val="00535919"/>
    <w:rsid w:val="00535CCF"/>
    <w:rsid w:val="00535CF4"/>
    <w:rsid w:val="00535DFD"/>
    <w:rsid w:val="00535F25"/>
    <w:rsid w:val="00535FAD"/>
    <w:rsid w:val="0053623C"/>
    <w:rsid w:val="00536300"/>
    <w:rsid w:val="00536723"/>
    <w:rsid w:val="005367DB"/>
    <w:rsid w:val="00536A30"/>
    <w:rsid w:val="00536B28"/>
    <w:rsid w:val="00536C0C"/>
    <w:rsid w:val="00536EEF"/>
    <w:rsid w:val="00536EF7"/>
    <w:rsid w:val="00536F35"/>
    <w:rsid w:val="00537325"/>
    <w:rsid w:val="00537AA4"/>
    <w:rsid w:val="00537AD6"/>
    <w:rsid w:val="00537D10"/>
    <w:rsid w:val="00537F27"/>
    <w:rsid w:val="005409A1"/>
    <w:rsid w:val="00540A5C"/>
    <w:rsid w:val="00540E83"/>
    <w:rsid w:val="00540E84"/>
    <w:rsid w:val="00541097"/>
    <w:rsid w:val="005413F5"/>
    <w:rsid w:val="005414EF"/>
    <w:rsid w:val="00541608"/>
    <w:rsid w:val="005416A9"/>
    <w:rsid w:val="005418C9"/>
    <w:rsid w:val="00541C60"/>
    <w:rsid w:val="0054255C"/>
    <w:rsid w:val="00542792"/>
    <w:rsid w:val="005428D0"/>
    <w:rsid w:val="0054299B"/>
    <w:rsid w:val="00542B91"/>
    <w:rsid w:val="00542CAC"/>
    <w:rsid w:val="00542E02"/>
    <w:rsid w:val="00543F9B"/>
    <w:rsid w:val="00543FFC"/>
    <w:rsid w:val="00544104"/>
    <w:rsid w:val="0054423B"/>
    <w:rsid w:val="005444BA"/>
    <w:rsid w:val="005445A4"/>
    <w:rsid w:val="0054473D"/>
    <w:rsid w:val="00544B67"/>
    <w:rsid w:val="00544C08"/>
    <w:rsid w:val="005454A3"/>
    <w:rsid w:val="005458CF"/>
    <w:rsid w:val="0054591D"/>
    <w:rsid w:val="00545A3F"/>
    <w:rsid w:val="00545D0B"/>
    <w:rsid w:val="00545D16"/>
    <w:rsid w:val="00546BA0"/>
    <w:rsid w:val="00546F43"/>
    <w:rsid w:val="0054759A"/>
    <w:rsid w:val="00547BC4"/>
    <w:rsid w:val="00547C1B"/>
    <w:rsid w:val="00547C63"/>
    <w:rsid w:val="00547E2E"/>
    <w:rsid w:val="00547F5E"/>
    <w:rsid w:val="005502F7"/>
    <w:rsid w:val="0055039F"/>
    <w:rsid w:val="00550410"/>
    <w:rsid w:val="0055086E"/>
    <w:rsid w:val="005508D0"/>
    <w:rsid w:val="00550F6D"/>
    <w:rsid w:val="005513AC"/>
    <w:rsid w:val="005513AE"/>
    <w:rsid w:val="005513FD"/>
    <w:rsid w:val="005514DF"/>
    <w:rsid w:val="00551A5E"/>
    <w:rsid w:val="005521AC"/>
    <w:rsid w:val="0055279D"/>
    <w:rsid w:val="00552936"/>
    <w:rsid w:val="00552F98"/>
    <w:rsid w:val="00553076"/>
    <w:rsid w:val="00553851"/>
    <w:rsid w:val="00553B41"/>
    <w:rsid w:val="00553B47"/>
    <w:rsid w:val="00553C7C"/>
    <w:rsid w:val="00553E46"/>
    <w:rsid w:val="0055428B"/>
    <w:rsid w:val="005542C0"/>
    <w:rsid w:val="005543F4"/>
    <w:rsid w:val="00554492"/>
    <w:rsid w:val="00554583"/>
    <w:rsid w:val="005545FB"/>
    <w:rsid w:val="00554D35"/>
    <w:rsid w:val="00554DCE"/>
    <w:rsid w:val="00554E06"/>
    <w:rsid w:val="00555789"/>
    <w:rsid w:val="00555ADD"/>
    <w:rsid w:val="00555B68"/>
    <w:rsid w:val="00555D47"/>
    <w:rsid w:val="00555D76"/>
    <w:rsid w:val="00556480"/>
    <w:rsid w:val="005565F8"/>
    <w:rsid w:val="00556AE3"/>
    <w:rsid w:val="00556C00"/>
    <w:rsid w:val="0055728F"/>
    <w:rsid w:val="0055788D"/>
    <w:rsid w:val="00557E49"/>
    <w:rsid w:val="00557FD8"/>
    <w:rsid w:val="00560301"/>
    <w:rsid w:val="00560320"/>
    <w:rsid w:val="00560774"/>
    <w:rsid w:val="00560BAC"/>
    <w:rsid w:val="00560DEB"/>
    <w:rsid w:val="00561464"/>
    <w:rsid w:val="00561939"/>
    <w:rsid w:val="005619AC"/>
    <w:rsid w:val="005619DD"/>
    <w:rsid w:val="00561CCA"/>
    <w:rsid w:val="005621A4"/>
    <w:rsid w:val="005622C9"/>
    <w:rsid w:val="00562798"/>
    <w:rsid w:val="00562827"/>
    <w:rsid w:val="00562D73"/>
    <w:rsid w:val="00563242"/>
    <w:rsid w:val="00563339"/>
    <w:rsid w:val="00563701"/>
    <w:rsid w:val="00563B08"/>
    <w:rsid w:val="00563EB5"/>
    <w:rsid w:val="0056402C"/>
    <w:rsid w:val="0056496E"/>
    <w:rsid w:val="00564AC1"/>
    <w:rsid w:val="00564BA3"/>
    <w:rsid w:val="0056558B"/>
    <w:rsid w:val="00565843"/>
    <w:rsid w:val="00565868"/>
    <w:rsid w:val="00565B3C"/>
    <w:rsid w:val="00565E2A"/>
    <w:rsid w:val="0056639C"/>
    <w:rsid w:val="00566A84"/>
    <w:rsid w:val="005671CE"/>
    <w:rsid w:val="00567358"/>
    <w:rsid w:val="005673BC"/>
    <w:rsid w:val="00567850"/>
    <w:rsid w:val="005679B6"/>
    <w:rsid w:val="00567C76"/>
    <w:rsid w:val="00567E44"/>
    <w:rsid w:val="00570636"/>
    <w:rsid w:val="00570B91"/>
    <w:rsid w:val="00570F5F"/>
    <w:rsid w:val="005714E9"/>
    <w:rsid w:val="0057168C"/>
    <w:rsid w:val="00571914"/>
    <w:rsid w:val="00571C28"/>
    <w:rsid w:val="00571F5C"/>
    <w:rsid w:val="00572385"/>
    <w:rsid w:val="005727DA"/>
    <w:rsid w:val="00572911"/>
    <w:rsid w:val="00572B4C"/>
    <w:rsid w:val="00573646"/>
    <w:rsid w:val="00573764"/>
    <w:rsid w:val="00573F85"/>
    <w:rsid w:val="0057410C"/>
    <w:rsid w:val="00574207"/>
    <w:rsid w:val="005744D3"/>
    <w:rsid w:val="00574AB7"/>
    <w:rsid w:val="00574B5B"/>
    <w:rsid w:val="00574DAB"/>
    <w:rsid w:val="0057505B"/>
    <w:rsid w:val="00575188"/>
    <w:rsid w:val="00575251"/>
    <w:rsid w:val="0057528E"/>
    <w:rsid w:val="00575386"/>
    <w:rsid w:val="00575484"/>
    <w:rsid w:val="0057582C"/>
    <w:rsid w:val="0057652C"/>
    <w:rsid w:val="00576A94"/>
    <w:rsid w:val="00576AE5"/>
    <w:rsid w:val="00576BFF"/>
    <w:rsid w:val="0057731B"/>
    <w:rsid w:val="00577361"/>
    <w:rsid w:val="005779D8"/>
    <w:rsid w:val="00577DDE"/>
    <w:rsid w:val="00577E6E"/>
    <w:rsid w:val="00580113"/>
    <w:rsid w:val="00580236"/>
    <w:rsid w:val="005805FD"/>
    <w:rsid w:val="0058063B"/>
    <w:rsid w:val="00580656"/>
    <w:rsid w:val="0058121E"/>
    <w:rsid w:val="005812A4"/>
    <w:rsid w:val="005812C2"/>
    <w:rsid w:val="0058148F"/>
    <w:rsid w:val="005816C5"/>
    <w:rsid w:val="005818F8"/>
    <w:rsid w:val="005819EF"/>
    <w:rsid w:val="00581A15"/>
    <w:rsid w:val="00581B8F"/>
    <w:rsid w:val="005820BE"/>
    <w:rsid w:val="0058216A"/>
    <w:rsid w:val="0058245C"/>
    <w:rsid w:val="00582D51"/>
    <w:rsid w:val="005830CA"/>
    <w:rsid w:val="00583427"/>
    <w:rsid w:val="00583603"/>
    <w:rsid w:val="00583D9C"/>
    <w:rsid w:val="00583E47"/>
    <w:rsid w:val="00583E6B"/>
    <w:rsid w:val="00584213"/>
    <w:rsid w:val="005848AB"/>
    <w:rsid w:val="005849BA"/>
    <w:rsid w:val="00584B60"/>
    <w:rsid w:val="00584D4E"/>
    <w:rsid w:val="00584D57"/>
    <w:rsid w:val="005851AB"/>
    <w:rsid w:val="005852CA"/>
    <w:rsid w:val="005853D7"/>
    <w:rsid w:val="005857F0"/>
    <w:rsid w:val="005857FE"/>
    <w:rsid w:val="005857FF"/>
    <w:rsid w:val="00585BF2"/>
    <w:rsid w:val="0058619A"/>
    <w:rsid w:val="005866CA"/>
    <w:rsid w:val="00586893"/>
    <w:rsid w:val="00586AC8"/>
    <w:rsid w:val="00586C6E"/>
    <w:rsid w:val="00587103"/>
    <w:rsid w:val="005871C7"/>
    <w:rsid w:val="00587267"/>
    <w:rsid w:val="005872C3"/>
    <w:rsid w:val="00587452"/>
    <w:rsid w:val="005875BD"/>
    <w:rsid w:val="00587703"/>
    <w:rsid w:val="00587F7B"/>
    <w:rsid w:val="005902ED"/>
    <w:rsid w:val="00590433"/>
    <w:rsid w:val="005908B9"/>
    <w:rsid w:val="00590F29"/>
    <w:rsid w:val="00590FF1"/>
    <w:rsid w:val="0059148B"/>
    <w:rsid w:val="00591690"/>
    <w:rsid w:val="0059171C"/>
    <w:rsid w:val="00591B3A"/>
    <w:rsid w:val="00591F1C"/>
    <w:rsid w:val="0059216C"/>
    <w:rsid w:val="005924DB"/>
    <w:rsid w:val="00592903"/>
    <w:rsid w:val="00592B94"/>
    <w:rsid w:val="00592CB8"/>
    <w:rsid w:val="00593187"/>
    <w:rsid w:val="00593735"/>
    <w:rsid w:val="005937F3"/>
    <w:rsid w:val="00593B13"/>
    <w:rsid w:val="00593B42"/>
    <w:rsid w:val="00594164"/>
    <w:rsid w:val="00594342"/>
    <w:rsid w:val="005943C9"/>
    <w:rsid w:val="00594418"/>
    <w:rsid w:val="0059454C"/>
    <w:rsid w:val="0059471E"/>
    <w:rsid w:val="00594B04"/>
    <w:rsid w:val="0059560D"/>
    <w:rsid w:val="00595E30"/>
    <w:rsid w:val="00595E33"/>
    <w:rsid w:val="0059623F"/>
    <w:rsid w:val="005963DE"/>
    <w:rsid w:val="0059712C"/>
    <w:rsid w:val="00597538"/>
    <w:rsid w:val="0059782F"/>
    <w:rsid w:val="00597B19"/>
    <w:rsid w:val="00597B1F"/>
    <w:rsid w:val="00597C5D"/>
    <w:rsid w:val="00597D65"/>
    <w:rsid w:val="005A002F"/>
    <w:rsid w:val="005A02D7"/>
    <w:rsid w:val="005A03BD"/>
    <w:rsid w:val="005A03FF"/>
    <w:rsid w:val="005A056A"/>
    <w:rsid w:val="005A0649"/>
    <w:rsid w:val="005A06CF"/>
    <w:rsid w:val="005A08C0"/>
    <w:rsid w:val="005A09BD"/>
    <w:rsid w:val="005A119D"/>
    <w:rsid w:val="005A12D4"/>
    <w:rsid w:val="005A1319"/>
    <w:rsid w:val="005A1377"/>
    <w:rsid w:val="005A13E2"/>
    <w:rsid w:val="005A1893"/>
    <w:rsid w:val="005A194A"/>
    <w:rsid w:val="005A1A51"/>
    <w:rsid w:val="005A1AC2"/>
    <w:rsid w:val="005A2030"/>
    <w:rsid w:val="005A2429"/>
    <w:rsid w:val="005A25A4"/>
    <w:rsid w:val="005A28AC"/>
    <w:rsid w:val="005A2DDE"/>
    <w:rsid w:val="005A2E12"/>
    <w:rsid w:val="005A3043"/>
    <w:rsid w:val="005A3214"/>
    <w:rsid w:val="005A32C5"/>
    <w:rsid w:val="005A366B"/>
    <w:rsid w:val="005A373A"/>
    <w:rsid w:val="005A3B6D"/>
    <w:rsid w:val="005A406E"/>
    <w:rsid w:val="005A479F"/>
    <w:rsid w:val="005A49FA"/>
    <w:rsid w:val="005A4B6C"/>
    <w:rsid w:val="005A50C5"/>
    <w:rsid w:val="005A5696"/>
    <w:rsid w:val="005A5C26"/>
    <w:rsid w:val="005A5FBB"/>
    <w:rsid w:val="005A6162"/>
    <w:rsid w:val="005A622D"/>
    <w:rsid w:val="005A65CF"/>
    <w:rsid w:val="005A6A2F"/>
    <w:rsid w:val="005A6ACA"/>
    <w:rsid w:val="005A6BF7"/>
    <w:rsid w:val="005A6F03"/>
    <w:rsid w:val="005A6FC3"/>
    <w:rsid w:val="005A6FD6"/>
    <w:rsid w:val="005A7CC6"/>
    <w:rsid w:val="005A7F98"/>
    <w:rsid w:val="005B0449"/>
    <w:rsid w:val="005B0D47"/>
    <w:rsid w:val="005B1889"/>
    <w:rsid w:val="005B1978"/>
    <w:rsid w:val="005B1B33"/>
    <w:rsid w:val="005B1E71"/>
    <w:rsid w:val="005B1E7B"/>
    <w:rsid w:val="005B23A6"/>
    <w:rsid w:val="005B2F10"/>
    <w:rsid w:val="005B2FA8"/>
    <w:rsid w:val="005B30B0"/>
    <w:rsid w:val="005B313F"/>
    <w:rsid w:val="005B32ED"/>
    <w:rsid w:val="005B358A"/>
    <w:rsid w:val="005B3B46"/>
    <w:rsid w:val="005B3C6C"/>
    <w:rsid w:val="005B3EE1"/>
    <w:rsid w:val="005B4776"/>
    <w:rsid w:val="005B49FA"/>
    <w:rsid w:val="005B4AB1"/>
    <w:rsid w:val="005B52CF"/>
    <w:rsid w:val="005B570D"/>
    <w:rsid w:val="005B571C"/>
    <w:rsid w:val="005B588D"/>
    <w:rsid w:val="005B5943"/>
    <w:rsid w:val="005B5A64"/>
    <w:rsid w:val="005B5A84"/>
    <w:rsid w:val="005B5A98"/>
    <w:rsid w:val="005B5B07"/>
    <w:rsid w:val="005B5CC1"/>
    <w:rsid w:val="005B5DEC"/>
    <w:rsid w:val="005B603A"/>
    <w:rsid w:val="005B6406"/>
    <w:rsid w:val="005B6515"/>
    <w:rsid w:val="005B6884"/>
    <w:rsid w:val="005B68FD"/>
    <w:rsid w:val="005B69FE"/>
    <w:rsid w:val="005B6AC2"/>
    <w:rsid w:val="005B6BA3"/>
    <w:rsid w:val="005B6EEB"/>
    <w:rsid w:val="005B74A8"/>
    <w:rsid w:val="005B7907"/>
    <w:rsid w:val="005B7A9B"/>
    <w:rsid w:val="005B7BDE"/>
    <w:rsid w:val="005B7D7E"/>
    <w:rsid w:val="005B7D92"/>
    <w:rsid w:val="005B7F06"/>
    <w:rsid w:val="005C064A"/>
    <w:rsid w:val="005C0DE8"/>
    <w:rsid w:val="005C1985"/>
    <w:rsid w:val="005C1F36"/>
    <w:rsid w:val="005C1FF0"/>
    <w:rsid w:val="005C2154"/>
    <w:rsid w:val="005C247E"/>
    <w:rsid w:val="005C2E37"/>
    <w:rsid w:val="005C348E"/>
    <w:rsid w:val="005C360F"/>
    <w:rsid w:val="005C37B9"/>
    <w:rsid w:val="005C3B12"/>
    <w:rsid w:val="005C3CD8"/>
    <w:rsid w:val="005C3DD6"/>
    <w:rsid w:val="005C3F38"/>
    <w:rsid w:val="005C4393"/>
    <w:rsid w:val="005C43A0"/>
    <w:rsid w:val="005C4496"/>
    <w:rsid w:val="005C4589"/>
    <w:rsid w:val="005C45C7"/>
    <w:rsid w:val="005C4790"/>
    <w:rsid w:val="005C47E3"/>
    <w:rsid w:val="005C5B0A"/>
    <w:rsid w:val="005C5BFC"/>
    <w:rsid w:val="005C5D5C"/>
    <w:rsid w:val="005C5F97"/>
    <w:rsid w:val="005C5FE4"/>
    <w:rsid w:val="005C6D21"/>
    <w:rsid w:val="005C6D96"/>
    <w:rsid w:val="005C6E6F"/>
    <w:rsid w:val="005C734F"/>
    <w:rsid w:val="005C7579"/>
    <w:rsid w:val="005C781B"/>
    <w:rsid w:val="005C7A95"/>
    <w:rsid w:val="005C7BFD"/>
    <w:rsid w:val="005C7C89"/>
    <w:rsid w:val="005C7DAB"/>
    <w:rsid w:val="005C7EB3"/>
    <w:rsid w:val="005D0172"/>
    <w:rsid w:val="005D0318"/>
    <w:rsid w:val="005D034A"/>
    <w:rsid w:val="005D060D"/>
    <w:rsid w:val="005D0B1B"/>
    <w:rsid w:val="005D0E2C"/>
    <w:rsid w:val="005D0EA7"/>
    <w:rsid w:val="005D1323"/>
    <w:rsid w:val="005D151B"/>
    <w:rsid w:val="005D1B94"/>
    <w:rsid w:val="005D1E94"/>
    <w:rsid w:val="005D2657"/>
    <w:rsid w:val="005D2989"/>
    <w:rsid w:val="005D2CA9"/>
    <w:rsid w:val="005D2CAD"/>
    <w:rsid w:val="005D3177"/>
    <w:rsid w:val="005D31D7"/>
    <w:rsid w:val="005D370C"/>
    <w:rsid w:val="005D38D5"/>
    <w:rsid w:val="005D3930"/>
    <w:rsid w:val="005D3A3A"/>
    <w:rsid w:val="005D3AD7"/>
    <w:rsid w:val="005D3C6E"/>
    <w:rsid w:val="005D3D8D"/>
    <w:rsid w:val="005D3DAC"/>
    <w:rsid w:val="005D3DBA"/>
    <w:rsid w:val="005D3FD2"/>
    <w:rsid w:val="005D4106"/>
    <w:rsid w:val="005D4390"/>
    <w:rsid w:val="005D45DA"/>
    <w:rsid w:val="005D4664"/>
    <w:rsid w:val="005D470E"/>
    <w:rsid w:val="005D4879"/>
    <w:rsid w:val="005D4D11"/>
    <w:rsid w:val="005D4DA0"/>
    <w:rsid w:val="005D5286"/>
    <w:rsid w:val="005D570D"/>
    <w:rsid w:val="005D582B"/>
    <w:rsid w:val="005D58E2"/>
    <w:rsid w:val="005D5C51"/>
    <w:rsid w:val="005D5F2F"/>
    <w:rsid w:val="005D632B"/>
    <w:rsid w:val="005D65B0"/>
    <w:rsid w:val="005D68FE"/>
    <w:rsid w:val="005D694F"/>
    <w:rsid w:val="005D6CF0"/>
    <w:rsid w:val="005D705D"/>
    <w:rsid w:val="005D7DDC"/>
    <w:rsid w:val="005D7EB4"/>
    <w:rsid w:val="005E0301"/>
    <w:rsid w:val="005E072A"/>
    <w:rsid w:val="005E0884"/>
    <w:rsid w:val="005E0A4B"/>
    <w:rsid w:val="005E0DA0"/>
    <w:rsid w:val="005E1112"/>
    <w:rsid w:val="005E147D"/>
    <w:rsid w:val="005E167A"/>
    <w:rsid w:val="005E1865"/>
    <w:rsid w:val="005E1CF9"/>
    <w:rsid w:val="005E2289"/>
    <w:rsid w:val="005E2351"/>
    <w:rsid w:val="005E23CF"/>
    <w:rsid w:val="005E2557"/>
    <w:rsid w:val="005E28D7"/>
    <w:rsid w:val="005E2BFA"/>
    <w:rsid w:val="005E2D16"/>
    <w:rsid w:val="005E2D97"/>
    <w:rsid w:val="005E2F4D"/>
    <w:rsid w:val="005E3061"/>
    <w:rsid w:val="005E3180"/>
    <w:rsid w:val="005E33B4"/>
    <w:rsid w:val="005E33F3"/>
    <w:rsid w:val="005E3639"/>
    <w:rsid w:val="005E36AD"/>
    <w:rsid w:val="005E4007"/>
    <w:rsid w:val="005E4683"/>
    <w:rsid w:val="005E51B2"/>
    <w:rsid w:val="005E56BF"/>
    <w:rsid w:val="005E5A66"/>
    <w:rsid w:val="005E5CBD"/>
    <w:rsid w:val="005E631C"/>
    <w:rsid w:val="005E6546"/>
    <w:rsid w:val="005E6619"/>
    <w:rsid w:val="005E66FE"/>
    <w:rsid w:val="005E6F95"/>
    <w:rsid w:val="005E76D4"/>
    <w:rsid w:val="005E7B1D"/>
    <w:rsid w:val="005E7B24"/>
    <w:rsid w:val="005E7CCE"/>
    <w:rsid w:val="005E7EA5"/>
    <w:rsid w:val="005F005B"/>
    <w:rsid w:val="005F0177"/>
    <w:rsid w:val="005F07B4"/>
    <w:rsid w:val="005F093F"/>
    <w:rsid w:val="005F0AD2"/>
    <w:rsid w:val="005F1536"/>
    <w:rsid w:val="005F1549"/>
    <w:rsid w:val="005F1F21"/>
    <w:rsid w:val="005F22D7"/>
    <w:rsid w:val="005F27D1"/>
    <w:rsid w:val="005F3049"/>
    <w:rsid w:val="005F32B3"/>
    <w:rsid w:val="005F3541"/>
    <w:rsid w:val="005F3BCF"/>
    <w:rsid w:val="005F3C27"/>
    <w:rsid w:val="005F3D64"/>
    <w:rsid w:val="005F3EF9"/>
    <w:rsid w:val="005F4318"/>
    <w:rsid w:val="005F4431"/>
    <w:rsid w:val="005F4C22"/>
    <w:rsid w:val="005F4D2B"/>
    <w:rsid w:val="005F4D88"/>
    <w:rsid w:val="005F5055"/>
    <w:rsid w:val="005F50C0"/>
    <w:rsid w:val="005F5193"/>
    <w:rsid w:val="005F5271"/>
    <w:rsid w:val="005F5761"/>
    <w:rsid w:val="005F728B"/>
    <w:rsid w:val="005F72C5"/>
    <w:rsid w:val="005F73B2"/>
    <w:rsid w:val="005F7CEE"/>
    <w:rsid w:val="00600005"/>
    <w:rsid w:val="0060021A"/>
    <w:rsid w:val="006002A3"/>
    <w:rsid w:val="006005F3"/>
    <w:rsid w:val="00600A48"/>
    <w:rsid w:val="006016BA"/>
    <w:rsid w:val="006019AA"/>
    <w:rsid w:val="00601C01"/>
    <w:rsid w:val="00601D03"/>
    <w:rsid w:val="00601F55"/>
    <w:rsid w:val="0060219A"/>
    <w:rsid w:val="0060235F"/>
    <w:rsid w:val="00602D73"/>
    <w:rsid w:val="00602DC4"/>
    <w:rsid w:val="00602F27"/>
    <w:rsid w:val="0060323F"/>
    <w:rsid w:val="006032D3"/>
    <w:rsid w:val="006035F7"/>
    <w:rsid w:val="00603668"/>
    <w:rsid w:val="00603A4C"/>
    <w:rsid w:val="00603A62"/>
    <w:rsid w:val="00603E42"/>
    <w:rsid w:val="006040E8"/>
    <w:rsid w:val="006048CC"/>
    <w:rsid w:val="00604A11"/>
    <w:rsid w:val="00604BBD"/>
    <w:rsid w:val="00604D09"/>
    <w:rsid w:val="00604DC1"/>
    <w:rsid w:val="00605202"/>
    <w:rsid w:val="0060551B"/>
    <w:rsid w:val="00605A8B"/>
    <w:rsid w:val="00605D2C"/>
    <w:rsid w:val="00606089"/>
    <w:rsid w:val="006060EA"/>
    <w:rsid w:val="00606571"/>
    <w:rsid w:val="006067E2"/>
    <w:rsid w:val="00606B48"/>
    <w:rsid w:val="00606D3B"/>
    <w:rsid w:val="006071CA"/>
    <w:rsid w:val="006075A8"/>
    <w:rsid w:val="006077C9"/>
    <w:rsid w:val="00607914"/>
    <w:rsid w:val="00607AC4"/>
    <w:rsid w:val="00607DF9"/>
    <w:rsid w:val="00607FD4"/>
    <w:rsid w:val="00610315"/>
    <w:rsid w:val="0061081A"/>
    <w:rsid w:val="006108F0"/>
    <w:rsid w:val="006111A3"/>
    <w:rsid w:val="006111DB"/>
    <w:rsid w:val="006114A0"/>
    <w:rsid w:val="00611E45"/>
    <w:rsid w:val="00612143"/>
    <w:rsid w:val="006124E5"/>
    <w:rsid w:val="00612675"/>
    <w:rsid w:val="00612E8C"/>
    <w:rsid w:val="00613010"/>
    <w:rsid w:val="006130BD"/>
    <w:rsid w:val="006130EE"/>
    <w:rsid w:val="00613706"/>
    <w:rsid w:val="006139E1"/>
    <w:rsid w:val="006139F4"/>
    <w:rsid w:val="00613E27"/>
    <w:rsid w:val="00613F0A"/>
    <w:rsid w:val="0061421B"/>
    <w:rsid w:val="00614389"/>
    <w:rsid w:val="00614679"/>
    <w:rsid w:val="006146DE"/>
    <w:rsid w:val="00614819"/>
    <w:rsid w:val="00614921"/>
    <w:rsid w:val="00614E01"/>
    <w:rsid w:val="00614E65"/>
    <w:rsid w:val="00614F17"/>
    <w:rsid w:val="00615546"/>
    <w:rsid w:val="006158A7"/>
    <w:rsid w:val="00615A17"/>
    <w:rsid w:val="00615EB6"/>
    <w:rsid w:val="006161AF"/>
    <w:rsid w:val="006168BE"/>
    <w:rsid w:val="00616B3A"/>
    <w:rsid w:val="00616BC3"/>
    <w:rsid w:val="006170AF"/>
    <w:rsid w:val="00617416"/>
    <w:rsid w:val="00617875"/>
    <w:rsid w:val="00617C2F"/>
    <w:rsid w:val="0062063E"/>
    <w:rsid w:val="00620925"/>
    <w:rsid w:val="00621344"/>
    <w:rsid w:val="006213D5"/>
    <w:rsid w:val="006225EC"/>
    <w:rsid w:val="006226A1"/>
    <w:rsid w:val="00622A81"/>
    <w:rsid w:val="00622C78"/>
    <w:rsid w:val="00622CA8"/>
    <w:rsid w:val="00623506"/>
    <w:rsid w:val="00623931"/>
    <w:rsid w:val="00623E56"/>
    <w:rsid w:val="00623EA7"/>
    <w:rsid w:val="00624015"/>
    <w:rsid w:val="00624773"/>
    <w:rsid w:val="00624882"/>
    <w:rsid w:val="00624B7D"/>
    <w:rsid w:val="006251E5"/>
    <w:rsid w:val="006252B0"/>
    <w:rsid w:val="00625735"/>
    <w:rsid w:val="006259D2"/>
    <w:rsid w:val="00625A5E"/>
    <w:rsid w:val="00625A8E"/>
    <w:rsid w:val="00625C45"/>
    <w:rsid w:val="00625D4E"/>
    <w:rsid w:val="0062615C"/>
    <w:rsid w:val="00626945"/>
    <w:rsid w:val="00626D0D"/>
    <w:rsid w:val="00627040"/>
    <w:rsid w:val="0062730F"/>
    <w:rsid w:val="00627804"/>
    <w:rsid w:val="006278D8"/>
    <w:rsid w:val="00627D22"/>
    <w:rsid w:val="00627D50"/>
    <w:rsid w:val="00627EF5"/>
    <w:rsid w:val="00630230"/>
    <w:rsid w:val="00630431"/>
    <w:rsid w:val="006304C2"/>
    <w:rsid w:val="00630568"/>
    <w:rsid w:val="006305BD"/>
    <w:rsid w:val="00630A64"/>
    <w:rsid w:val="00630BAF"/>
    <w:rsid w:val="0063103F"/>
    <w:rsid w:val="006312B2"/>
    <w:rsid w:val="0063134B"/>
    <w:rsid w:val="00631359"/>
    <w:rsid w:val="00631420"/>
    <w:rsid w:val="00631654"/>
    <w:rsid w:val="00631997"/>
    <w:rsid w:val="00632F70"/>
    <w:rsid w:val="0063333B"/>
    <w:rsid w:val="0063363E"/>
    <w:rsid w:val="0063368B"/>
    <w:rsid w:val="00633B74"/>
    <w:rsid w:val="006340EC"/>
    <w:rsid w:val="00634214"/>
    <w:rsid w:val="006342C2"/>
    <w:rsid w:val="0063479E"/>
    <w:rsid w:val="006347C1"/>
    <w:rsid w:val="00634D08"/>
    <w:rsid w:val="006350E8"/>
    <w:rsid w:val="00635458"/>
    <w:rsid w:val="0063561C"/>
    <w:rsid w:val="00635982"/>
    <w:rsid w:val="006362F8"/>
    <w:rsid w:val="006366C8"/>
    <w:rsid w:val="006366F1"/>
    <w:rsid w:val="00636CD2"/>
    <w:rsid w:val="00636E33"/>
    <w:rsid w:val="006378D1"/>
    <w:rsid w:val="006378FC"/>
    <w:rsid w:val="00637E85"/>
    <w:rsid w:val="006400FD"/>
    <w:rsid w:val="0064022B"/>
    <w:rsid w:val="00640752"/>
    <w:rsid w:val="00640E7F"/>
    <w:rsid w:val="0064148F"/>
    <w:rsid w:val="006415F9"/>
    <w:rsid w:val="00641620"/>
    <w:rsid w:val="0064176B"/>
    <w:rsid w:val="0064180F"/>
    <w:rsid w:val="00641E79"/>
    <w:rsid w:val="00641F66"/>
    <w:rsid w:val="00642191"/>
    <w:rsid w:val="006421C4"/>
    <w:rsid w:val="00642285"/>
    <w:rsid w:val="006423AB"/>
    <w:rsid w:val="006423B6"/>
    <w:rsid w:val="006423ED"/>
    <w:rsid w:val="00642627"/>
    <w:rsid w:val="0064297E"/>
    <w:rsid w:val="00642F0F"/>
    <w:rsid w:val="00642FE1"/>
    <w:rsid w:val="0064315D"/>
    <w:rsid w:val="00643310"/>
    <w:rsid w:val="00643BCD"/>
    <w:rsid w:val="00643CBD"/>
    <w:rsid w:val="00644063"/>
    <w:rsid w:val="006442EB"/>
    <w:rsid w:val="006446C4"/>
    <w:rsid w:val="00644BBB"/>
    <w:rsid w:val="00644C23"/>
    <w:rsid w:val="00644CA6"/>
    <w:rsid w:val="00645BAD"/>
    <w:rsid w:val="00645E71"/>
    <w:rsid w:val="00645E9C"/>
    <w:rsid w:val="00646168"/>
    <w:rsid w:val="0064619A"/>
    <w:rsid w:val="006462BE"/>
    <w:rsid w:val="0064643A"/>
    <w:rsid w:val="006464D3"/>
    <w:rsid w:val="006466F1"/>
    <w:rsid w:val="006468BE"/>
    <w:rsid w:val="00646E21"/>
    <w:rsid w:val="00647762"/>
    <w:rsid w:val="00647CC0"/>
    <w:rsid w:val="00647CDE"/>
    <w:rsid w:val="0065020E"/>
    <w:rsid w:val="00650513"/>
    <w:rsid w:val="00650896"/>
    <w:rsid w:val="00650E53"/>
    <w:rsid w:val="00650F6D"/>
    <w:rsid w:val="00651087"/>
    <w:rsid w:val="0065165C"/>
    <w:rsid w:val="006518F0"/>
    <w:rsid w:val="00651E3A"/>
    <w:rsid w:val="00651E6A"/>
    <w:rsid w:val="00651ECB"/>
    <w:rsid w:val="00651F81"/>
    <w:rsid w:val="00652032"/>
    <w:rsid w:val="00652883"/>
    <w:rsid w:val="00652E4A"/>
    <w:rsid w:val="0065304C"/>
    <w:rsid w:val="00653077"/>
    <w:rsid w:val="006530BF"/>
    <w:rsid w:val="006539C8"/>
    <w:rsid w:val="006540F1"/>
    <w:rsid w:val="00654F28"/>
    <w:rsid w:val="006551AD"/>
    <w:rsid w:val="00655752"/>
    <w:rsid w:val="00655772"/>
    <w:rsid w:val="00655AE5"/>
    <w:rsid w:val="00655B2A"/>
    <w:rsid w:val="00656071"/>
    <w:rsid w:val="00656151"/>
    <w:rsid w:val="00656868"/>
    <w:rsid w:val="0065692F"/>
    <w:rsid w:val="00656E73"/>
    <w:rsid w:val="006570E8"/>
    <w:rsid w:val="00657535"/>
    <w:rsid w:val="00657548"/>
    <w:rsid w:val="006578D2"/>
    <w:rsid w:val="00657943"/>
    <w:rsid w:val="00657A50"/>
    <w:rsid w:val="00657B0F"/>
    <w:rsid w:val="00660136"/>
    <w:rsid w:val="0066020E"/>
    <w:rsid w:val="00660ACF"/>
    <w:rsid w:val="00660B5C"/>
    <w:rsid w:val="00660CAE"/>
    <w:rsid w:val="00661169"/>
    <w:rsid w:val="00661197"/>
    <w:rsid w:val="006611EC"/>
    <w:rsid w:val="00661365"/>
    <w:rsid w:val="00661821"/>
    <w:rsid w:val="006619B0"/>
    <w:rsid w:val="00661CF1"/>
    <w:rsid w:val="006620E3"/>
    <w:rsid w:val="006621A9"/>
    <w:rsid w:val="0066225E"/>
    <w:rsid w:val="00662651"/>
    <w:rsid w:val="006628D7"/>
    <w:rsid w:val="0066294D"/>
    <w:rsid w:val="00662E58"/>
    <w:rsid w:val="006631A3"/>
    <w:rsid w:val="0066333B"/>
    <w:rsid w:val="00663423"/>
    <w:rsid w:val="0066352D"/>
    <w:rsid w:val="006638DA"/>
    <w:rsid w:val="00663C25"/>
    <w:rsid w:val="00663F15"/>
    <w:rsid w:val="0066409B"/>
    <w:rsid w:val="0066428D"/>
    <w:rsid w:val="00664292"/>
    <w:rsid w:val="00664529"/>
    <w:rsid w:val="00664595"/>
    <w:rsid w:val="006645AB"/>
    <w:rsid w:val="00664943"/>
    <w:rsid w:val="00664C56"/>
    <w:rsid w:val="00664D99"/>
    <w:rsid w:val="0066504F"/>
    <w:rsid w:val="0066525F"/>
    <w:rsid w:val="006652A3"/>
    <w:rsid w:val="0066536E"/>
    <w:rsid w:val="0066559E"/>
    <w:rsid w:val="00665B3D"/>
    <w:rsid w:val="00665F53"/>
    <w:rsid w:val="00666301"/>
    <w:rsid w:val="006669F0"/>
    <w:rsid w:val="00666A12"/>
    <w:rsid w:val="00666C8A"/>
    <w:rsid w:val="00666E62"/>
    <w:rsid w:val="00667094"/>
    <w:rsid w:val="00667228"/>
    <w:rsid w:val="00667302"/>
    <w:rsid w:val="0066733F"/>
    <w:rsid w:val="0066779F"/>
    <w:rsid w:val="006701F9"/>
    <w:rsid w:val="00670988"/>
    <w:rsid w:val="00670991"/>
    <w:rsid w:val="00670F7D"/>
    <w:rsid w:val="00671446"/>
    <w:rsid w:val="00671653"/>
    <w:rsid w:val="00671ADC"/>
    <w:rsid w:val="00671DE9"/>
    <w:rsid w:val="0067203B"/>
    <w:rsid w:val="00672262"/>
    <w:rsid w:val="0067234C"/>
    <w:rsid w:val="006723EE"/>
    <w:rsid w:val="0067247D"/>
    <w:rsid w:val="00672ABE"/>
    <w:rsid w:val="00673807"/>
    <w:rsid w:val="00673B65"/>
    <w:rsid w:val="00673EF1"/>
    <w:rsid w:val="006740B7"/>
    <w:rsid w:val="0067472A"/>
    <w:rsid w:val="00674936"/>
    <w:rsid w:val="00674CB7"/>
    <w:rsid w:val="00674CFF"/>
    <w:rsid w:val="00674E8C"/>
    <w:rsid w:val="00674F90"/>
    <w:rsid w:val="00674F91"/>
    <w:rsid w:val="006752B5"/>
    <w:rsid w:val="00675799"/>
    <w:rsid w:val="00675822"/>
    <w:rsid w:val="00675B2D"/>
    <w:rsid w:val="00675B83"/>
    <w:rsid w:val="00676087"/>
    <w:rsid w:val="00676339"/>
    <w:rsid w:val="0067637D"/>
    <w:rsid w:val="00676492"/>
    <w:rsid w:val="00676826"/>
    <w:rsid w:val="0067684B"/>
    <w:rsid w:val="00676DAC"/>
    <w:rsid w:val="006771E7"/>
    <w:rsid w:val="00677FEF"/>
    <w:rsid w:val="006805B6"/>
    <w:rsid w:val="006806CD"/>
    <w:rsid w:val="006809CF"/>
    <w:rsid w:val="00681A5C"/>
    <w:rsid w:val="00681C09"/>
    <w:rsid w:val="00681F0F"/>
    <w:rsid w:val="006820FA"/>
    <w:rsid w:val="00682431"/>
    <w:rsid w:val="006825BF"/>
    <w:rsid w:val="0068277E"/>
    <w:rsid w:val="00682CF2"/>
    <w:rsid w:val="00682FFD"/>
    <w:rsid w:val="00683112"/>
    <w:rsid w:val="006837BB"/>
    <w:rsid w:val="006853AF"/>
    <w:rsid w:val="00685A22"/>
    <w:rsid w:val="00685E7B"/>
    <w:rsid w:val="00686657"/>
    <w:rsid w:val="0068692E"/>
    <w:rsid w:val="00686981"/>
    <w:rsid w:val="00686A4B"/>
    <w:rsid w:val="00686CBB"/>
    <w:rsid w:val="00686D29"/>
    <w:rsid w:val="00686DE2"/>
    <w:rsid w:val="00686F6B"/>
    <w:rsid w:val="0068708C"/>
    <w:rsid w:val="006870E7"/>
    <w:rsid w:val="006876C8"/>
    <w:rsid w:val="006877BF"/>
    <w:rsid w:val="00687ABB"/>
    <w:rsid w:val="00687AD7"/>
    <w:rsid w:val="00687FA7"/>
    <w:rsid w:val="00690997"/>
    <w:rsid w:val="00690D10"/>
    <w:rsid w:val="00691155"/>
    <w:rsid w:val="0069137F"/>
    <w:rsid w:val="006916D5"/>
    <w:rsid w:val="00691794"/>
    <w:rsid w:val="00691855"/>
    <w:rsid w:val="00691CE4"/>
    <w:rsid w:val="00692902"/>
    <w:rsid w:val="0069297F"/>
    <w:rsid w:val="00692D3E"/>
    <w:rsid w:val="00693612"/>
    <w:rsid w:val="00693AA7"/>
    <w:rsid w:val="00693D1F"/>
    <w:rsid w:val="00693EE3"/>
    <w:rsid w:val="00693F6B"/>
    <w:rsid w:val="0069402F"/>
    <w:rsid w:val="006942DF"/>
    <w:rsid w:val="00694990"/>
    <w:rsid w:val="006949AF"/>
    <w:rsid w:val="00694AD4"/>
    <w:rsid w:val="00694C16"/>
    <w:rsid w:val="00695859"/>
    <w:rsid w:val="0069603F"/>
    <w:rsid w:val="00696A8B"/>
    <w:rsid w:val="006974B4"/>
    <w:rsid w:val="00697649"/>
    <w:rsid w:val="006977B4"/>
    <w:rsid w:val="0069789E"/>
    <w:rsid w:val="00697D0A"/>
    <w:rsid w:val="006A00ED"/>
    <w:rsid w:val="006A010A"/>
    <w:rsid w:val="006A01AA"/>
    <w:rsid w:val="006A026E"/>
    <w:rsid w:val="006A02A3"/>
    <w:rsid w:val="006A034C"/>
    <w:rsid w:val="006A11AF"/>
    <w:rsid w:val="006A1426"/>
    <w:rsid w:val="006A16C4"/>
    <w:rsid w:val="006A192D"/>
    <w:rsid w:val="006A199F"/>
    <w:rsid w:val="006A1FD5"/>
    <w:rsid w:val="006A2098"/>
    <w:rsid w:val="006A2170"/>
    <w:rsid w:val="006A22F2"/>
    <w:rsid w:val="006A2BEB"/>
    <w:rsid w:val="006A2F5D"/>
    <w:rsid w:val="006A346D"/>
    <w:rsid w:val="006A352F"/>
    <w:rsid w:val="006A37E5"/>
    <w:rsid w:val="006A397C"/>
    <w:rsid w:val="006A3AFB"/>
    <w:rsid w:val="006A3CBD"/>
    <w:rsid w:val="006A3CED"/>
    <w:rsid w:val="006A424E"/>
    <w:rsid w:val="006A45D0"/>
    <w:rsid w:val="006A47AA"/>
    <w:rsid w:val="006A52F4"/>
    <w:rsid w:val="006A53BC"/>
    <w:rsid w:val="006A57F9"/>
    <w:rsid w:val="006A582A"/>
    <w:rsid w:val="006A59FA"/>
    <w:rsid w:val="006A5CBC"/>
    <w:rsid w:val="006A5EE3"/>
    <w:rsid w:val="006A6283"/>
    <w:rsid w:val="006A6666"/>
    <w:rsid w:val="006A677D"/>
    <w:rsid w:val="006A6ACA"/>
    <w:rsid w:val="006A6B28"/>
    <w:rsid w:val="006A7278"/>
    <w:rsid w:val="006A790C"/>
    <w:rsid w:val="006A7AAD"/>
    <w:rsid w:val="006A7B37"/>
    <w:rsid w:val="006A7F38"/>
    <w:rsid w:val="006A7FB8"/>
    <w:rsid w:val="006B0866"/>
    <w:rsid w:val="006B092B"/>
    <w:rsid w:val="006B0B9F"/>
    <w:rsid w:val="006B19B4"/>
    <w:rsid w:val="006B1A3A"/>
    <w:rsid w:val="006B1AA9"/>
    <w:rsid w:val="006B213D"/>
    <w:rsid w:val="006B2297"/>
    <w:rsid w:val="006B264E"/>
    <w:rsid w:val="006B26FB"/>
    <w:rsid w:val="006B288F"/>
    <w:rsid w:val="006B2D29"/>
    <w:rsid w:val="006B2FA9"/>
    <w:rsid w:val="006B3F17"/>
    <w:rsid w:val="006B402F"/>
    <w:rsid w:val="006B459E"/>
    <w:rsid w:val="006B4B11"/>
    <w:rsid w:val="006B4FE2"/>
    <w:rsid w:val="006B5196"/>
    <w:rsid w:val="006B52EC"/>
    <w:rsid w:val="006B5561"/>
    <w:rsid w:val="006B55C9"/>
    <w:rsid w:val="006B55FC"/>
    <w:rsid w:val="006B5906"/>
    <w:rsid w:val="006B60CC"/>
    <w:rsid w:val="006B63C2"/>
    <w:rsid w:val="006B6825"/>
    <w:rsid w:val="006B6939"/>
    <w:rsid w:val="006B71B8"/>
    <w:rsid w:val="006B74B4"/>
    <w:rsid w:val="006B777D"/>
    <w:rsid w:val="006B7DB7"/>
    <w:rsid w:val="006C01EF"/>
    <w:rsid w:val="006C031F"/>
    <w:rsid w:val="006C048D"/>
    <w:rsid w:val="006C0C15"/>
    <w:rsid w:val="006C0D55"/>
    <w:rsid w:val="006C10AC"/>
    <w:rsid w:val="006C1714"/>
    <w:rsid w:val="006C1769"/>
    <w:rsid w:val="006C1785"/>
    <w:rsid w:val="006C17B9"/>
    <w:rsid w:val="006C1A49"/>
    <w:rsid w:val="006C1CC1"/>
    <w:rsid w:val="006C2259"/>
    <w:rsid w:val="006C2308"/>
    <w:rsid w:val="006C2382"/>
    <w:rsid w:val="006C24EF"/>
    <w:rsid w:val="006C27C6"/>
    <w:rsid w:val="006C29FB"/>
    <w:rsid w:val="006C2C5F"/>
    <w:rsid w:val="006C2D0E"/>
    <w:rsid w:val="006C313C"/>
    <w:rsid w:val="006C327A"/>
    <w:rsid w:val="006C33F6"/>
    <w:rsid w:val="006C367B"/>
    <w:rsid w:val="006C3A26"/>
    <w:rsid w:val="006C3CF2"/>
    <w:rsid w:val="006C3E97"/>
    <w:rsid w:val="006C48C3"/>
    <w:rsid w:val="006C4EBF"/>
    <w:rsid w:val="006C4F60"/>
    <w:rsid w:val="006C503B"/>
    <w:rsid w:val="006C511C"/>
    <w:rsid w:val="006C521C"/>
    <w:rsid w:val="006C53BB"/>
    <w:rsid w:val="006C607B"/>
    <w:rsid w:val="006C642B"/>
    <w:rsid w:val="006C6645"/>
    <w:rsid w:val="006C66FC"/>
    <w:rsid w:val="006C69BF"/>
    <w:rsid w:val="006C6F57"/>
    <w:rsid w:val="006C716B"/>
    <w:rsid w:val="006C7240"/>
    <w:rsid w:val="006C726A"/>
    <w:rsid w:val="006C7761"/>
    <w:rsid w:val="006C7950"/>
    <w:rsid w:val="006C7BF4"/>
    <w:rsid w:val="006C7C03"/>
    <w:rsid w:val="006C7D81"/>
    <w:rsid w:val="006C7DB8"/>
    <w:rsid w:val="006D004D"/>
    <w:rsid w:val="006D061D"/>
    <w:rsid w:val="006D0B90"/>
    <w:rsid w:val="006D0C40"/>
    <w:rsid w:val="006D0EE8"/>
    <w:rsid w:val="006D108C"/>
    <w:rsid w:val="006D1736"/>
    <w:rsid w:val="006D1C4B"/>
    <w:rsid w:val="006D1D85"/>
    <w:rsid w:val="006D1F89"/>
    <w:rsid w:val="006D1FB9"/>
    <w:rsid w:val="006D2225"/>
    <w:rsid w:val="006D2326"/>
    <w:rsid w:val="006D2653"/>
    <w:rsid w:val="006D26BF"/>
    <w:rsid w:val="006D27EB"/>
    <w:rsid w:val="006D29C5"/>
    <w:rsid w:val="006D2D20"/>
    <w:rsid w:val="006D2D34"/>
    <w:rsid w:val="006D2F6A"/>
    <w:rsid w:val="006D31EE"/>
    <w:rsid w:val="006D327F"/>
    <w:rsid w:val="006D35CE"/>
    <w:rsid w:val="006D41BA"/>
    <w:rsid w:val="006D450B"/>
    <w:rsid w:val="006D4961"/>
    <w:rsid w:val="006D4C6B"/>
    <w:rsid w:val="006D4E1C"/>
    <w:rsid w:val="006D509E"/>
    <w:rsid w:val="006D57CA"/>
    <w:rsid w:val="006D58C4"/>
    <w:rsid w:val="006D5E2B"/>
    <w:rsid w:val="006D6301"/>
    <w:rsid w:val="006D64DF"/>
    <w:rsid w:val="006D6664"/>
    <w:rsid w:val="006D7301"/>
    <w:rsid w:val="006D7551"/>
    <w:rsid w:val="006D7CB6"/>
    <w:rsid w:val="006D7F76"/>
    <w:rsid w:val="006E0622"/>
    <w:rsid w:val="006E0653"/>
    <w:rsid w:val="006E0927"/>
    <w:rsid w:val="006E0B11"/>
    <w:rsid w:val="006E0D34"/>
    <w:rsid w:val="006E0EFE"/>
    <w:rsid w:val="006E13A4"/>
    <w:rsid w:val="006E13ED"/>
    <w:rsid w:val="006E14A7"/>
    <w:rsid w:val="006E1504"/>
    <w:rsid w:val="006E1835"/>
    <w:rsid w:val="006E187C"/>
    <w:rsid w:val="006E1B9A"/>
    <w:rsid w:val="006E2105"/>
    <w:rsid w:val="006E223D"/>
    <w:rsid w:val="006E2397"/>
    <w:rsid w:val="006E278B"/>
    <w:rsid w:val="006E282D"/>
    <w:rsid w:val="006E2C17"/>
    <w:rsid w:val="006E2D0C"/>
    <w:rsid w:val="006E2D2B"/>
    <w:rsid w:val="006E300E"/>
    <w:rsid w:val="006E3122"/>
    <w:rsid w:val="006E31FA"/>
    <w:rsid w:val="006E45D8"/>
    <w:rsid w:val="006E46D3"/>
    <w:rsid w:val="006E4757"/>
    <w:rsid w:val="006E4B41"/>
    <w:rsid w:val="006E4BF7"/>
    <w:rsid w:val="006E5051"/>
    <w:rsid w:val="006E5528"/>
    <w:rsid w:val="006E57B4"/>
    <w:rsid w:val="006E5A4A"/>
    <w:rsid w:val="006E5A95"/>
    <w:rsid w:val="006E5C86"/>
    <w:rsid w:val="006E5CA9"/>
    <w:rsid w:val="006E5D2D"/>
    <w:rsid w:val="006E6736"/>
    <w:rsid w:val="006E6BD8"/>
    <w:rsid w:val="006E735C"/>
    <w:rsid w:val="006F002B"/>
    <w:rsid w:val="006F0652"/>
    <w:rsid w:val="006F0B2F"/>
    <w:rsid w:val="006F0D83"/>
    <w:rsid w:val="006F0F11"/>
    <w:rsid w:val="006F0F93"/>
    <w:rsid w:val="006F0FA8"/>
    <w:rsid w:val="006F1061"/>
    <w:rsid w:val="006F10B4"/>
    <w:rsid w:val="006F151E"/>
    <w:rsid w:val="006F1A45"/>
    <w:rsid w:val="006F1B56"/>
    <w:rsid w:val="006F1BDF"/>
    <w:rsid w:val="006F2BF6"/>
    <w:rsid w:val="006F2CBF"/>
    <w:rsid w:val="006F2DD0"/>
    <w:rsid w:val="006F2F79"/>
    <w:rsid w:val="006F3092"/>
    <w:rsid w:val="006F30A4"/>
    <w:rsid w:val="006F3720"/>
    <w:rsid w:val="006F3C20"/>
    <w:rsid w:val="006F3C72"/>
    <w:rsid w:val="006F3C97"/>
    <w:rsid w:val="006F3DF3"/>
    <w:rsid w:val="006F4587"/>
    <w:rsid w:val="006F473F"/>
    <w:rsid w:val="006F4A81"/>
    <w:rsid w:val="006F4B5D"/>
    <w:rsid w:val="006F4E5E"/>
    <w:rsid w:val="006F5524"/>
    <w:rsid w:val="006F57BD"/>
    <w:rsid w:val="006F5BC0"/>
    <w:rsid w:val="006F5C29"/>
    <w:rsid w:val="006F61FE"/>
    <w:rsid w:val="006F6C2E"/>
    <w:rsid w:val="006F6D07"/>
    <w:rsid w:val="006F7536"/>
    <w:rsid w:val="006F7EB4"/>
    <w:rsid w:val="006F7F43"/>
    <w:rsid w:val="007000E3"/>
    <w:rsid w:val="0070025F"/>
    <w:rsid w:val="007004E3"/>
    <w:rsid w:val="00700632"/>
    <w:rsid w:val="0070092A"/>
    <w:rsid w:val="00700BC7"/>
    <w:rsid w:val="00700D89"/>
    <w:rsid w:val="00701009"/>
    <w:rsid w:val="007012EE"/>
    <w:rsid w:val="007018B7"/>
    <w:rsid w:val="00701944"/>
    <w:rsid w:val="00701AFA"/>
    <w:rsid w:val="0070204B"/>
    <w:rsid w:val="00702098"/>
    <w:rsid w:val="0070214E"/>
    <w:rsid w:val="0070234C"/>
    <w:rsid w:val="00702436"/>
    <w:rsid w:val="00702532"/>
    <w:rsid w:val="00702F52"/>
    <w:rsid w:val="00704135"/>
    <w:rsid w:val="007043C1"/>
    <w:rsid w:val="00704400"/>
    <w:rsid w:val="00704709"/>
    <w:rsid w:val="00704A35"/>
    <w:rsid w:val="00704B2A"/>
    <w:rsid w:val="00704F39"/>
    <w:rsid w:val="0070553F"/>
    <w:rsid w:val="00705724"/>
    <w:rsid w:val="0070573F"/>
    <w:rsid w:val="0070591B"/>
    <w:rsid w:val="00705CA8"/>
    <w:rsid w:val="00706091"/>
    <w:rsid w:val="0070675E"/>
    <w:rsid w:val="0070678D"/>
    <w:rsid w:val="00706866"/>
    <w:rsid w:val="00706974"/>
    <w:rsid w:val="007069B8"/>
    <w:rsid w:val="0070703C"/>
    <w:rsid w:val="00707159"/>
    <w:rsid w:val="00707609"/>
    <w:rsid w:val="00707765"/>
    <w:rsid w:val="007078D0"/>
    <w:rsid w:val="00707922"/>
    <w:rsid w:val="00707960"/>
    <w:rsid w:val="00707A97"/>
    <w:rsid w:val="00707C3E"/>
    <w:rsid w:val="00707E53"/>
    <w:rsid w:val="00710196"/>
    <w:rsid w:val="0071037A"/>
    <w:rsid w:val="00710530"/>
    <w:rsid w:val="00710813"/>
    <w:rsid w:val="00710874"/>
    <w:rsid w:val="00710C6C"/>
    <w:rsid w:val="00710CCB"/>
    <w:rsid w:val="00711342"/>
    <w:rsid w:val="00711AE7"/>
    <w:rsid w:val="007121B8"/>
    <w:rsid w:val="00712720"/>
    <w:rsid w:val="007129A9"/>
    <w:rsid w:val="00712A95"/>
    <w:rsid w:val="00712B9C"/>
    <w:rsid w:val="0071301E"/>
    <w:rsid w:val="00713CF7"/>
    <w:rsid w:val="00714977"/>
    <w:rsid w:val="00714B89"/>
    <w:rsid w:val="00714BB7"/>
    <w:rsid w:val="00714C77"/>
    <w:rsid w:val="00714EB9"/>
    <w:rsid w:val="0071582A"/>
    <w:rsid w:val="00715954"/>
    <w:rsid w:val="00715AB5"/>
    <w:rsid w:val="00715D25"/>
    <w:rsid w:val="00715E98"/>
    <w:rsid w:val="00716157"/>
    <w:rsid w:val="0071691D"/>
    <w:rsid w:val="00716A07"/>
    <w:rsid w:val="00716BD8"/>
    <w:rsid w:val="00716D80"/>
    <w:rsid w:val="007172D3"/>
    <w:rsid w:val="00717619"/>
    <w:rsid w:val="0071777A"/>
    <w:rsid w:val="00717863"/>
    <w:rsid w:val="00717BBD"/>
    <w:rsid w:val="00720618"/>
    <w:rsid w:val="0072065A"/>
    <w:rsid w:val="00720DB4"/>
    <w:rsid w:val="00720F94"/>
    <w:rsid w:val="00720FED"/>
    <w:rsid w:val="0072168C"/>
    <w:rsid w:val="00721745"/>
    <w:rsid w:val="00721A99"/>
    <w:rsid w:val="00721B63"/>
    <w:rsid w:val="0072220C"/>
    <w:rsid w:val="00722255"/>
    <w:rsid w:val="00722648"/>
    <w:rsid w:val="007227F0"/>
    <w:rsid w:val="0072317D"/>
    <w:rsid w:val="007231C1"/>
    <w:rsid w:val="0072380D"/>
    <w:rsid w:val="00723C01"/>
    <w:rsid w:val="00723E05"/>
    <w:rsid w:val="007240A9"/>
    <w:rsid w:val="00724424"/>
    <w:rsid w:val="007244C9"/>
    <w:rsid w:val="007245A1"/>
    <w:rsid w:val="00724637"/>
    <w:rsid w:val="0072478A"/>
    <w:rsid w:val="0072494F"/>
    <w:rsid w:val="00725153"/>
    <w:rsid w:val="00725268"/>
    <w:rsid w:val="00725711"/>
    <w:rsid w:val="00726950"/>
    <w:rsid w:val="00726DA3"/>
    <w:rsid w:val="00726EA0"/>
    <w:rsid w:val="007273FA"/>
    <w:rsid w:val="00727595"/>
    <w:rsid w:val="00727813"/>
    <w:rsid w:val="0072787E"/>
    <w:rsid w:val="00727A23"/>
    <w:rsid w:val="00727D73"/>
    <w:rsid w:val="007302F8"/>
    <w:rsid w:val="00730900"/>
    <w:rsid w:val="00730DA9"/>
    <w:rsid w:val="00730DC1"/>
    <w:rsid w:val="0073116B"/>
    <w:rsid w:val="0073126C"/>
    <w:rsid w:val="00731694"/>
    <w:rsid w:val="007317D1"/>
    <w:rsid w:val="00731949"/>
    <w:rsid w:val="00731998"/>
    <w:rsid w:val="00731B11"/>
    <w:rsid w:val="00731B19"/>
    <w:rsid w:val="00731F96"/>
    <w:rsid w:val="0073201E"/>
    <w:rsid w:val="0073260D"/>
    <w:rsid w:val="007327FD"/>
    <w:rsid w:val="00733766"/>
    <w:rsid w:val="00733A9C"/>
    <w:rsid w:val="00733B0E"/>
    <w:rsid w:val="00733D63"/>
    <w:rsid w:val="00733FC0"/>
    <w:rsid w:val="00734271"/>
    <w:rsid w:val="0073450E"/>
    <w:rsid w:val="007346B8"/>
    <w:rsid w:val="00734826"/>
    <w:rsid w:val="00734FDD"/>
    <w:rsid w:val="00735508"/>
    <w:rsid w:val="0073577C"/>
    <w:rsid w:val="00735B30"/>
    <w:rsid w:val="00735E35"/>
    <w:rsid w:val="00735EF3"/>
    <w:rsid w:val="007363E9"/>
    <w:rsid w:val="0073668F"/>
    <w:rsid w:val="0073684D"/>
    <w:rsid w:val="00736B3E"/>
    <w:rsid w:val="00737083"/>
    <w:rsid w:val="007371F8"/>
    <w:rsid w:val="007376AD"/>
    <w:rsid w:val="00737B55"/>
    <w:rsid w:val="00740385"/>
    <w:rsid w:val="0074071E"/>
    <w:rsid w:val="00740BE4"/>
    <w:rsid w:val="00740FBD"/>
    <w:rsid w:val="00741411"/>
    <w:rsid w:val="00742F26"/>
    <w:rsid w:val="00743115"/>
    <w:rsid w:val="00743404"/>
    <w:rsid w:val="0074341C"/>
    <w:rsid w:val="00743614"/>
    <w:rsid w:val="0074364F"/>
    <w:rsid w:val="0074370D"/>
    <w:rsid w:val="00743E3D"/>
    <w:rsid w:val="00743EF6"/>
    <w:rsid w:val="0074445D"/>
    <w:rsid w:val="0074496D"/>
    <w:rsid w:val="00744B37"/>
    <w:rsid w:val="00744F32"/>
    <w:rsid w:val="0074500C"/>
    <w:rsid w:val="00745065"/>
    <w:rsid w:val="00745B5F"/>
    <w:rsid w:val="007460BE"/>
    <w:rsid w:val="007460E1"/>
    <w:rsid w:val="00746E4A"/>
    <w:rsid w:val="00746EFE"/>
    <w:rsid w:val="007473D8"/>
    <w:rsid w:val="00747B65"/>
    <w:rsid w:val="0075087D"/>
    <w:rsid w:val="007508A8"/>
    <w:rsid w:val="007508BC"/>
    <w:rsid w:val="00750933"/>
    <w:rsid w:val="00751743"/>
    <w:rsid w:val="00751A0D"/>
    <w:rsid w:val="00751AD0"/>
    <w:rsid w:val="0075200E"/>
    <w:rsid w:val="007523BE"/>
    <w:rsid w:val="007525EB"/>
    <w:rsid w:val="00752C48"/>
    <w:rsid w:val="00752D2D"/>
    <w:rsid w:val="007534D7"/>
    <w:rsid w:val="007537F6"/>
    <w:rsid w:val="00753B1B"/>
    <w:rsid w:val="00753C26"/>
    <w:rsid w:val="00753CEA"/>
    <w:rsid w:val="00753D6B"/>
    <w:rsid w:val="00754193"/>
    <w:rsid w:val="007548CD"/>
    <w:rsid w:val="007548DF"/>
    <w:rsid w:val="00754A11"/>
    <w:rsid w:val="00754EEF"/>
    <w:rsid w:val="00755229"/>
    <w:rsid w:val="007553CE"/>
    <w:rsid w:val="0075554A"/>
    <w:rsid w:val="007558D7"/>
    <w:rsid w:val="00755B08"/>
    <w:rsid w:val="00755DF0"/>
    <w:rsid w:val="00755EF1"/>
    <w:rsid w:val="0075600A"/>
    <w:rsid w:val="0075606F"/>
    <w:rsid w:val="00756178"/>
    <w:rsid w:val="00756345"/>
    <w:rsid w:val="00756C3D"/>
    <w:rsid w:val="00756E8F"/>
    <w:rsid w:val="00760173"/>
    <w:rsid w:val="007602E5"/>
    <w:rsid w:val="007605AB"/>
    <w:rsid w:val="0076083D"/>
    <w:rsid w:val="00760943"/>
    <w:rsid w:val="00760AC8"/>
    <w:rsid w:val="00760D83"/>
    <w:rsid w:val="00760EC2"/>
    <w:rsid w:val="0076103B"/>
    <w:rsid w:val="0076141F"/>
    <w:rsid w:val="007619D6"/>
    <w:rsid w:val="00761C2A"/>
    <w:rsid w:val="00761E74"/>
    <w:rsid w:val="00761F8E"/>
    <w:rsid w:val="0076227B"/>
    <w:rsid w:val="007632EF"/>
    <w:rsid w:val="007635FB"/>
    <w:rsid w:val="007638F6"/>
    <w:rsid w:val="007645DE"/>
    <w:rsid w:val="007646F4"/>
    <w:rsid w:val="00764802"/>
    <w:rsid w:val="007649DB"/>
    <w:rsid w:val="00764C7D"/>
    <w:rsid w:val="007651BF"/>
    <w:rsid w:val="0076529F"/>
    <w:rsid w:val="007654E0"/>
    <w:rsid w:val="007655C7"/>
    <w:rsid w:val="00765A19"/>
    <w:rsid w:val="00765F62"/>
    <w:rsid w:val="00765FF9"/>
    <w:rsid w:val="00766880"/>
    <w:rsid w:val="00766C28"/>
    <w:rsid w:val="00766CE3"/>
    <w:rsid w:val="00767548"/>
    <w:rsid w:val="00767820"/>
    <w:rsid w:val="0076782C"/>
    <w:rsid w:val="00767ABC"/>
    <w:rsid w:val="00767BCE"/>
    <w:rsid w:val="00770141"/>
    <w:rsid w:val="00770223"/>
    <w:rsid w:val="0077066F"/>
    <w:rsid w:val="00770E53"/>
    <w:rsid w:val="00770E8D"/>
    <w:rsid w:val="00770F6B"/>
    <w:rsid w:val="007711B5"/>
    <w:rsid w:val="007711F0"/>
    <w:rsid w:val="00771209"/>
    <w:rsid w:val="007712CA"/>
    <w:rsid w:val="0077154F"/>
    <w:rsid w:val="00771789"/>
    <w:rsid w:val="00771838"/>
    <w:rsid w:val="00771AC5"/>
    <w:rsid w:val="007721F3"/>
    <w:rsid w:val="00772323"/>
    <w:rsid w:val="00772564"/>
    <w:rsid w:val="00772A60"/>
    <w:rsid w:val="00772CFF"/>
    <w:rsid w:val="00773082"/>
    <w:rsid w:val="00773415"/>
    <w:rsid w:val="007735D0"/>
    <w:rsid w:val="0077379B"/>
    <w:rsid w:val="00773A5B"/>
    <w:rsid w:val="007741FA"/>
    <w:rsid w:val="007743CF"/>
    <w:rsid w:val="0077447F"/>
    <w:rsid w:val="00774839"/>
    <w:rsid w:val="007749EA"/>
    <w:rsid w:val="00774A89"/>
    <w:rsid w:val="00774D39"/>
    <w:rsid w:val="007751D1"/>
    <w:rsid w:val="0077589F"/>
    <w:rsid w:val="00775CB6"/>
    <w:rsid w:val="00775F3A"/>
    <w:rsid w:val="00776016"/>
    <w:rsid w:val="00776031"/>
    <w:rsid w:val="00776F14"/>
    <w:rsid w:val="00777381"/>
    <w:rsid w:val="007773B1"/>
    <w:rsid w:val="0077742D"/>
    <w:rsid w:val="00777674"/>
    <w:rsid w:val="00777B88"/>
    <w:rsid w:val="00777E41"/>
    <w:rsid w:val="00780305"/>
    <w:rsid w:val="00780567"/>
    <w:rsid w:val="00780D81"/>
    <w:rsid w:val="00780EDC"/>
    <w:rsid w:val="007811F9"/>
    <w:rsid w:val="00781337"/>
    <w:rsid w:val="00781357"/>
    <w:rsid w:val="0078165C"/>
    <w:rsid w:val="00781673"/>
    <w:rsid w:val="00782528"/>
    <w:rsid w:val="007829F1"/>
    <w:rsid w:val="007832FE"/>
    <w:rsid w:val="007833D7"/>
    <w:rsid w:val="00783576"/>
    <w:rsid w:val="007843F0"/>
    <w:rsid w:val="0078443E"/>
    <w:rsid w:val="0078463E"/>
    <w:rsid w:val="007849C3"/>
    <w:rsid w:val="007849F8"/>
    <w:rsid w:val="00784F1B"/>
    <w:rsid w:val="00785085"/>
    <w:rsid w:val="00785748"/>
    <w:rsid w:val="007858C0"/>
    <w:rsid w:val="00785EB8"/>
    <w:rsid w:val="0078636C"/>
    <w:rsid w:val="00786491"/>
    <w:rsid w:val="007864BF"/>
    <w:rsid w:val="00786911"/>
    <w:rsid w:val="00786E6C"/>
    <w:rsid w:val="00787178"/>
    <w:rsid w:val="00787530"/>
    <w:rsid w:val="00787C90"/>
    <w:rsid w:val="007902B7"/>
    <w:rsid w:val="007907D7"/>
    <w:rsid w:val="0079091C"/>
    <w:rsid w:val="00790E3B"/>
    <w:rsid w:val="0079144F"/>
    <w:rsid w:val="007918CD"/>
    <w:rsid w:val="00791A0B"/>
    <w:rsid w:val="00791B13"/>
    <w:rsid w:val="00791F13"/>
    <w:rsid w:val="0079215A"/>
    <w:rsid w:val="0079275F"/>
    <w:rsid w:val="007928AA"/>
    <w:rsid w:val="00793689"/>
    <w:rsid w:val="00793C1E"/>
    <w:rsid w:val="00793DB6"/>
    <w:rsid w:val="00793DD0"/>
    <w:rsid w:val="00793FEB"/>
    <w:rsid w:val="0079413E"/>
    <w:rsid w:val="00794385"/>
    <w:rsid w:val="00794579"/>
    <w:rsid w:val="00795329"/>
    <w:rsid w:val="007955F0"/>
    <w:rsid w:val="007956F0"/>
    <w:rsid w:val="007957E4"/>
    <w:rsid w:val="00795A88"/>
    <w:rsid w:val="00795D4C"/>
    <w:rsid w:val="00795FC4"/>
    <w:rsid w:val="0079611A"/>
    <w:rsid w:val="007961B8"/>
    <w:rsid w:val="00796500"/>
    <w:rsid w:val="00796597"/>
    <w:rsid w:val="007968CA"/>
    <w:rsid w:val="00796961"/>
    <w:rsid w:val="00796C84"/>
    <w:rsid w:val="00796F44"/>
    <w:rsid w:val="00797F92"/>
    <w:rsid w:val="007A03A6"/>
    <w:rsid w:val="007A0408"/>
    <w:rsid w:val="007A0561"/>
    <w:rsid w:val="007A0C20"/>
    <w:rsid w:val="007A116E"/>
    <w:rsid w:val="007A11C0"/>
    <w:rsid w:val="007A14F3"/>
    <w:rsid w:val="007A14F5"/>
    <w:rsid w:val="007A212E"/>
    <w:rsid w:val="007A21D9"/>
    <w:rsid w:val="007A2218"/>
    <w:rsid w:val="007A2766"/>
    <w:rsid w:val="007A280D"/>
    <w:rsid w:val="007A280E"/>
    <w:rsid w:val="007A2885"/>
    <w:rsid w:val="007A2F16"/>
    <w:rsid w:val="007A34EE"/>
    <w:rsid w:val="007A3511"/>
    <w:rsid w:val="007A3CBB"/>
    <w:rsid w:val="007A3D01"/>
    <w:rsid w:val="007A402D"/>
    <w:rsid w:val="007A4629"/>
    <w:rsid w:val="007A4773"/>
    <w:rsid w:val="007A4896"/>
    <w:rsid w:val="007A4903"/>
    <w:rsid w:val="007A4968"/>
    <w:rsid w:val="007A4CBC"/>
    <w:rsid w:val="007A5398"/>
    <w:rsid w:val="007A53A6"/>
    <w:rsid w:val="007A58CF"/>
    <w:rsid w:val="007A5B49"/>
    <w:rsid w:val="007A6198"/>
    <w:rsid w:val="007A6368"/>
    <w:rsid w:val="007A66B1"/>
    <w:rsid w:val="007A66D3"/>
    <w:rsid w:val="007A6869"/>
    <w:rsid w:val="007A7193"/>
    <w:rsid w:val="007A72D2"/>
    <w:rsid w:val="007A74B5"/>
    <w:rsid w:val="007A77BF"/>
    <w:rsid w:val="007A7A8F"/>
    <w:rsid w:val="007A7ACD"/>
    <w:rsid w:val="007A7DF6"/>
    <w:rsid w:val="007B0540"/>
    <w:rsid w:val="007B0669"/>
    <w:rsid w:val="007B0695"/>
    <w:rsid w:val="007B0763"/>
    <w:rsid w:val="007B0B1A"/>
    <w:rsid w:val="007B1030"/>
    <w:rsid w:val="007B115F"/>
    <w:rsid w:val="007B1200"/>
    <w:rsid w:val="007B1240"/>
    <w:rsid w:val="007B15EF"/>
    <w:rsid w:val="007B1611"/>
    <w:rsid w:val="007B1848"/>
    <w:rsid w:val="007B212C"/>
    <w:rsid w:val="007B28BB"/>
    <w:rsid w:val="007B2C9D"/>
    <w:rsid w:val="007B3432"/>
    <w:rsid w:val="007B345B"/>
    <w:rsid w:val="007B34C5"/>
    <w:rsid w:val="007B36FB"/>
    <w:rsid w:val="007B3789"/>
    <w:rsid w:val="007B44BE"/>
    <w:rsid w:val="007B468B"/>
    <w:rsid w:val="007B4D58"/>
    <w:rsid w:val="007B4F3A"/>
    <w:rsid w:val="007B5180"/>
    <w:rsid w:val="007B560E"/>
    <w:rsid w:val="007B5CE0"/>
    <w:rsid w:val="007B5EF5"/>
    <w:rsid w:val="007B639C"/>
    <w:rsid w:val="007B63EB"/>
    <w:rsid w:val="007B647D"/>
    <w:rsid w:val="007B6491"/>
    <w:rsid w:val="007B69AC"/>
    <w:rsid w:val="007B6B87"/>
    <w:rsid w:val="007B6D86"/>
    <w:rsid w:val="007B7777"/>
    <w:rsid w:val="007B7785"/>
    <w:rsid w:val="007B7B91"/>
    <w:rsid w:val="007B7B9A"/>
    <w:rsid w:val="007B7CDC"/>
    <w:rsid w:val="007B7F7B"/>
    <w:rsid w:val="007C0275"/>
    <w:rsid w:val="007C043C"/>
    <w:rsid w:val="007C07D8"/>
    <w:rsid w:val="007C099B"/>
    <w:rsid w:val="007C0ABF"/>
    <w:rsid w:val="007C0ADF"/>
    <w:rsid w:val="007C0BA0"/>
    <w:rsid w:val="007C1149"/>
    <w:rsid w:val="007C13B2"/>
    <w:rsid w:val="007C170C"/>
    <w:rsid w:val="007C17A9"/>
    <w:rsid w:val="007C17C7"/>
    <w:rsid w:val="007C19C4"/>
    <w:rsid w:val="007C19D5"/>
    <w:rsid w:val="007C1A5F"/>
    <w:rsid w:val="007C1C02"/>
    <w:rsid w:val="007C22A6"/>
    <w:rsid w:val="007C243D"/>
    <w:rsid w:val="007C258C"/>
    <w:rsid w:val="007C2B47"/>
    <w:rsid w:val="007C2E51"/>
    <w:rsid w:val="007C313C"/>
    <w:rsid w:val="007C350B"/>
    <w:rsid w:val="007C36D7"/>
    <w:rsid w:val="007C3924"/>
    <w:rsid w:val="007C3AE6"/>
    <w:rsid w:val="007C3C1A"/>
    <w:rsid w:val="007C3C26"/>
    <w:rsid w:val="007C3F2D"/>
    <w:rsid w:val="007C3FB2"/>
    <w:rsid w:val="007C4433"/>
    <w:rsid w:val="007C45E0"/>
    <w:rsid w:val="007C4803"/>
    <w:rsid w:val="007C4A69"/>
    <w:rsid w:val="007C58CB"/>
    <w:rsid w:val="007C5F0A"/>
    <w:rsid w:val="007C5F3F"/>
    <w:rsid w:val="007C6454"/>
    <w:rsid w:val="007C6BB0"/>
    <w:rsid w:val="007C711D"/>
    <w:rsid w:val="007C7193"/>
    <w:rsid w:val="007C72CE"/>
    <w:rsid w:val="007C7439"/>
    <w:rsid w:val="007C7518"/>
    <w:rsid w:val="007C7554"/>
    <w:rsid w:val="007C7898"/>
    <w:rsid w:val="007C78FC"/>
    <w:rsid w:val="007C7F30"/>
    <w:rsid w:val="007C7F6C"/>
    <w:rsid w:val="007D0149"/>
    <w:rsid w:val="007D0461"/>
    <w:rsid w:val="007D079B"/>
    <w:rsid w:val="007D07E1"/>
    <w:rsid w:val="007D0886"/>
    <w:rsid w:val="007D114C"/>
    <w:rsid w:val="007D11D1"/>
    <w:rsid w:val="007D11E4"/>
    <w:rsid w:val="007D1301"/>
    <w:rsid w:val="007D1678"/>
    <w:rsid w:val="007D1793"/>
    <w:rsid w:val="007D1835"/>
    <w:rsid w:val="007D1888"/>
    <w:rsid w:val="007D18AC"/>
    <w:rsid w:val="007D192F"/>
    <w:rsid w:val="007D1DD4"/>
    <w:rsid w:val="007D2225"/>
    <w:rsid w:val="007D2566"/>
    <w:rsid w:val="007D27B9"/>
    <w:rsid w:val="007D28A6"/>
    <w:rsid w:val="007D2947"/>
    <w:rsid w:val="007D2B27"/>
    <w:rsid w:val="007D2B38"/>
    <w:rsid w:val="007D2C7C"/>
    <w:rsid w:val="007D36FB"/>
    <w:rsid w:val="007D374F"/>
    <w:rsid w:val="007D3826"/>
    <w:rsid w:val="007D3978"/>
    <w:rsid w:val="007D3E7A"/>
    <w:rsid w:val="007D4084"/>
    <w:rsid w:val="007D44E8"/>
    <w:rsid w:val="007D472E"/>
    <w:rsid w:val="007D4909"/>
    <w:rsid w:val="007D4FF4"/>
    <w:rsid w:val="007D50A5"/>
    <w:rsid w:val="007D5321"/>
    <w:rsid w:val="007D53C6"/>
    <w:rsid w:val="007D56BD"/>
    <w:rsid w:val="007D5721"/>
    <w:rsid w:val="007D5773"/>
    <w:rsid w:val="007D58E0"/>
    <w:rsid w:val="007D5B59"/>
    <w:rsid w:val="007D5EE4"/>
    <w:rsid w:val="007D65C2"/>
    <w:rsid w:val="007D6A32"/>
    <w:rsid w:val="007D6A9E"/>
    <w:rsid w:val="007D6BA5"/>
    <w:rsid w:val="007D6D22"/>
    <w:rsid w:val="007D6DD7"/>
    <w:rsid w:val="007D6F33"/>
    <w:rsid w:val="007D6FF1"/>
    <w:rsid w:val="007D7072"/>
    <w:rsid w:val="007D72A5"/>
    <w:rsid w:val="007D78DB"/>
    <w:rsid w:val="007D78EC"/>
    <w:rsid w:val="007D792C"/>
    <w:rsid w:val="007D7AA1"/>
    <w:rsid w:val="007D7AD7"/>
    <w:rsid w:val="007D7C68"/>
    <w:rsid w:val="007D7CE1"/>
    <w:rsid w:val="007D7D72"/>
    <w:rsid w:val="007E032C"/>
    <w:rsid w:val="007E0330"/>
    <w:rsid w:val="007E0505"/>
    <w:rsid w:val="007E09E5"/>
    <w:rsid w:val="007E0B76"/>
    <w:rsid w:val="007E1207"/>
    <w:rsid w:val="007E12CF"/>
    <w:rsid w:val="007E1489"/>
    <w:rsid w:val="007E1715"/>
    <w:rsid w:val="007E1A4A"/>
    <w:rsid w:val="007E1CDF"/>
    <w:rsid w:val="007E20E6"/>
    <w:rsid w:val="007E2C36"/>
    <w:rsid w:val="007E2E3A"/>
    <w:rsid w:val="007E32CD"/>
    <w:rsid w:val="007E354A"/>
    <w:rsid w:val="007E4245"/>
    <w:rsid w:val="007E431A"/>
    <w:rsid w:val="007E4395"/>
    <w:rsid w:val="007E43B1"/>
    <w:rsid w:val="007E447A"/>
    <w:rsid w:val="007E46E0"/>
    <w:rsid w:val="007E4951"/>
    <w:rsid w:val="007E495E"/>
    <w:rsid w:val="007E4CE2"/>
    <w:rsid w:val="007E4DDF"/>
    <w:rsid w:val="007E4F49"/>
    <w:rsid w:val="007E5D59"/>
    <w:rsid w:val="007E5E12"/>
    <w:rsid w:val="007E64C3"/>
    <w:rsid w:val="007E668C"/>
    <w:rsid w:val="007E66ED"/>
    <w:rsid w:val="007E6708"/>
    <w:rsid w:val="007E6790"/>
    <w:rsid w:val="007E6794"/>
    <w:rsid w:val="007E6887"/>
    <w:rsid w:val="007E6A1E"/>
    <w:rsid w:val="007E6B36"/>
    <w:rsid w:val="007E6C32"/>
    <w:rsid w:val="007E704F"/>
    <w:rsid w:val="007E7098"/>
    <w:rsid w:val="007E70A5"/>
    <w:rsid w:val="007E7188"/>
    <w:rsid w:val="007E71D0"/>
    <w:rsid w:val="007E729D"/>
    <w:rsid w:val="007E74AD"/>
    <w:rsid w:val="007E78CC"/>
    <w:rsid w:val="007E7980"/>
    <w:rsid w:val="007E7B97"/>
    <w:rsid w:val="007F0168"/>
    <w:rsid w:val="007F0534"/>
    <w:rsid w:val="007F0535"/>
    <w:rsid w:val="007F08D2"/>
    <w:rsid w:val="007F0AD2"/>
    <w:rsid w:val="007F0B13"/>
    <w:rsid w:val="007F0ED1"/>
    <w:rsid w:val="007F1531"/>
    <w:rsid w:val="007F16CB"/>
    <w:rsid w:val="007F1DE4"/>
    <w:rsid w:val="007F2292"/>
    <w:rsid w:val="007F28AF"/>
    <w:rsid w:val="007F321B"/>
    <w:rsid w:val="007F3275"/>
    <w:rsid w:val="007F332F"/>
    <w:rsid w:val="007F4085"/>
    <w:rsid w:val="007F41D2"/>
    <w:rsid w:val="007F41FE"/>
    <w:rsid w:val="007F423F"/>
    <w:rsid w:val="007F43A5"/>
    <w:rsid w:val="007F4714"/>
    <w:rsid w:val="007F47E2"/>
    <w:rsid w:val="007F48FC"/>
    <w:rsid w:val="007F49FD"/>
    <w:rsid w:val="007F4C39"/>
    <w:rsid w:val="007F4C70"/>
    <w:rsid w:val="007F4FAC"/>
    <w:rsid w:val="007F51AE"/>
    <w:rsid w:val="007F51D8"/>
    <w:rsid w:val="007F58AC"/>
    <w:rsid w:val="007F5DB8"/>
    <w:rsid w:val="007F5EF1"/>
    <w:rsid w:val="007F6071"/>
    <w:rsid w:val="007F60D8"/>
    <w:rsid w:val="007F6C73"/>
    <w:rsid w:val="007F6F7A"/>
    <w:rsid w:val="007F7959"/>
    <w:rsid w:val="0080034B"/>
    <w:rsid w:val="00800AD3"/>
    <w:rsid w:val="00800D68"/>
    <w:rsid w:val="008010EA"/>
    <w:rsid w:val="0080143B"/>
    <w:rsid w:val="008014F0"/>
    <w:rsid w:val="008016EE"/>
    <w:rsid w:val="00801735"/>
    <w:rsid w:val="008017B1"/>
    <w:rsid w:val="00801878"/>
    <w:rsid w:val="00801A53"/>
    <w:rsid w:val="008022B3"/>
    <w:rsid w:val="00802392"/>
    <w:rsid w:val="00802603"/>
    <w:rsid w:val="00802AD6"/>
    <w:rsid w:val="00802D2F"/>
    <w:rsid w:val="0080368D"/>
    <w:rsid w:val="00803764"/>
    <w:rsid w:val="008043DA"/>
    <w:rsid w:val="008048F4"/>
    <w:rsid w:val="00804967"/>
    <w:rsid w:val="00804C10"/>
    <w:rsid w:val="00804C72"/>
    <w:rsid w:val="00804E7B"/>
    <w:rsid w:val="00805188"/>
    <w:rsid w:val="00805212"/>
    <w:rsid w:val="008055A4"/>
    <w:rsid w:val="008055A8"/>
    <w:rsid w:val="008057A1"/>
    <w:rsid w:val="008059DE"/>
    <w:rsid w:val="00805A93"/>
    <w:rsid w:val="00805BCB"/>
    <w:rsid w:val="00805ED9"/>
    <w:rsid w:val="00805EDE"/>
    <w:rsid w:val="00806029"/>
    <w:rsid w:val="0080641E"/>
    <w:rsid w:val="00806432"/>
    <w:rsid w:val="0080708E"/>
    <w:rsid w:val="00807BFD"/>
    <w:rsid w:val="00807C5B"/>
    <w:rsid w:val="00807EB9"/>
    <w:rsid w:val="00810000"/>
    <w:rsid w:val="008103F5"/>
    <w:rsid w:val="00810519"/>
    <w:rsid w:val="00810A72"/>
    <w:rsid w:val="008110C8"/>
    <w:rsid w:val="00811211"/>
    <w:rsid w:val="0081127A"/>
    <w:rsid w:val="00811A0D"/>
    <w:rsid w:val="00811CB9"/>
    <w:rsid w:val="008121A6"/>
    <w:rsid w:val="0081234F"/>
    <w:rsid w:val="008124BA"/>
    <w:rsid w:val="008126EE"/>
    <w:rsid w:val="00812B48"/>
    <w:rsid w:val="00812BE5"/>
    <w:rsid w:val="00813020"/>
    <w:rsid w:val="00813044"/>
    <w:rsid w:val="0081349B"/>
    <w:rsid w:val="0081411A"/>
    <w:rsid w:val="008143DF"/>
    <w:rsid w:val="00814549"/>
    <w:rsid w:val="00814668"/>
    <w:rsid w:val="00814741"/>
    <w:rsid w:val="00814CB8"/>
    <w:rsid w:val="008150EC"/>
    <w:rsid w:val="00815513"/>
    <w:rsid w:val="0081570A"/>
    <w:rsid w:val="00815826"/>
    <w:rsid w:val="00815A3A"/>
    <w:rsid w:val="00815A86"/>
    <w:rsid w:val="00815AF9"/>
    <w:rsid w:val="00815E4F"/>
    <w:rsid w:val="00815E9B"/>
    <w:rsid w:val="00816360"/>
    <w:rsid w:val="008168BE"/>
    <w:rsid w:val="00816B26"/>
    <w:rsid w:val="00816B39"/>
    <w:rsid w:val="00816C18"/>
    <w:rsid w:val="00816C19"/>
    <w:rsid w:val="00816ECC"/>
    <w:rsid w:val="00817201"/>
    <w:rsid w:val="0081773E"/>
    <w:rsid w:val="0081789A"/>
    <w:rsid w:val="00817EE1"/>
    <w:rsid w:val="00820299"/>
    <w:rsid w:val="008204F1"/>
    <w:rsid w:val="008206C0"/>
    <w:rsid w:val="00820941"/>
    <w:rsid w:val="00820950"/>
    <w:rsid w:val="00820D6B"/>
    <w:rsid w:val="00820F56"/>
    <w:rsid w:val="00821082"/>
    <w:rsid w:val="00821270"/>
    <w:rsid w:val="00821357"/>
    <w:rsid w:val="0082166B"/>
    <w:rsid w:val="00821A98"/>
    <w:rsid w:val="00821F99"/>
    <w:rsid w:val="00822261"/>
    <w:rsid w:val="0082252A"/>
    <w:rsid w:val="0082257A"/>
    <w:rsid w:val="00822726"/>
    <w:rsid w:val="00823496"/>
    <w:rsid w:val="00823892"/>
    <w:rsid w:val="00823C03"/>
    <w:rsid w:val="008240E1"/>
    <w:rsid w:val="008241D0"/>
    <w:rsid w:val="008243DE"/>
    <w:rsid w:val="008245AB"/>
    <w:rsid w:val="008246F7"/>
    <w:rsid w:val="00824B3D"/>
    <w:rsid w:val="00824C7D"/>
    <w:rsid w:val="00825080"/>
    <w:rsid w:val="00825A46"/>
    <w:rsid w:val="00825BA0"/>
    <w:rsid w:val="00825F8B"/>
    <w:rsid w:val="008261F1"/>
    <w:rsid w:val="008262A9"/>
    <w:rsid w:val="0082650E"/>
    <w:rsid w:val="008269E7"/>
    <w:rsid w:val="00826A1F"/>
    <w:rsid w:val="00826A87"/>
    <w:rsid w:val="00826CF5"/>
    <w:rsid w:val="00827488"/>
    <w:rsid w:val="00827510"/>
    <w:rsid w:val="00827B60"/>
    <w:rsid w:val="00827BAA"/>
    <w:rsid w:val="008300B7"/>
    <w:rsid w:val="0083016F"/>
    <w:rsid w:val="00830199"/>
    <w:rsid w:val="00830493"/>
    <w:rsid w:val="00830622"/>
    <w:rsid w:val="00830711"/>
    <w:rsid w:val="00830744"/>
    <w:rsid w:val="00830D67"/>
    <w:rsid w:val="00831268"/>
    <w:rsid w:val="008312FA"/>
    <w:rsid w:val="0083153D"/>
    <w:rsid w:val="00831D17"/>
    <w:rsid w:val="00831F27"/>
    <w:rsid w:val="0083203A"/>
    <w:rsid w:val="008322E0"/>
    <w:rsid w:val="008328D4"/>
    <w:rsid w:val="008339F0"/>
    <w:rsid w:val="00833B09"/>
    <w:rsid w:val="00833C67"/>
    <w:rsid w:val="008341E3"/>
    <w:rsid w:val="00834457"/>
    <w:rsid w:val="008345CB"/>
    <w:rsid w:val="008346BD"/>
    <w:rsid w:val="00834B81"/>
    <w:rsid w:val="00834C8F"/>
    <w:rsid w:val="0083520D"/>
    <w:rsid w:val="0083544A"/>
    <w:rsid w:val="0083554A"/>
    <w:rsid w:val="00835671"/>
    <w:rsid w:val="00835A8F"/>
    <w:rsid w:val="00835D97"/>
    <w:rsid w:val="00835F52"/>
    <w:rsid w:val="00835FAC"/>
    <w:rsid w:val="008361FA"/>
    <w:rsid w:val="008368CC"/>
    <w:rsid w:val="008368E8"/>
    <w:rsid w:val="008369A9"/>
    <w:rsid w:val="00836C99"/>
    <w:rsid w:val="00836CC3"/>
    <w:rsid w:val="00836DE4"/>
    <w:rsid w:val="0083717D"/>
    <w:rsid w:val="0083749B"/>
    <w:rsid w:val="008374E7"/>
    <w:rsid w:val="00837530"/>
    <w:rsid w:val="0083755D"/>
    <w:rsid w:val="008376DC"/>
    <w:rsid w:val="00837942"/>
    <w:rsid w:val="00837B4C"/>
    <w:rsid w:val="00837D3F"/>
    <w:rsid w:val="0084036C"/>
    <w:rsid w:val="00840544"/>
    <w:rsid w:val="00840769"/>
    <w:rsid w:val="008409F3"/>
    <w:rsid w:val="00841312"/>
    <w:rsid w:val="008416FC"/>
    <w:rsid w:val="00841910"/>
    <w:rsid w:val="00841D05"/>
    <w:rsid w:val="00841E83"/>
    <w:rsid w:val="0084272F"/>
    <w:rsid w:val="0084280E"/>
    <w:rsid w:val="00842BFF"/>
    <w:rsid w:val="0084389F"/>
    <w:rsid w:val="00843BCC"/>
    <w:rsid w:val="00843BFE"/>
    <w:rsid w:val="00843C1D"/>
    <w:rsid w:val="00843FF6"/>
    <w:rsid w:val="0084441C"/>
    <w:rsid w:val="008445E1"/>
    <w:rsid w:val="008446FD"/>
    <w:rsid w:val="00844838"/>
    <w:rsid w:val="00844B65"/>
    <w:rsid w:val="008452AD"/>
    <w:rsid w:val="00845484"/>
    <w:rsid w:val="008456D0"/>
    <w:rsid w:val="008459D2"/>
    <w:rsid w:val="00845BA2"/>
    <w:rsid w:val="008463FC"/>
    <w:rsid w:val="00846556"/>
    <w:rsid w:val="008466F0"/>
    <w:rsid w:val="00846755"/>
    <w:rsid w:val="00846796"/>
    <w:rsid w:val="00846855"/>
    <w:rsid w:val="00846965"/>
    <w:rsid w:val="00847035"/>
    <w:rsid w:val="0084775D"/>
    <w:rsid w:val="0084795A"/>
    <w:rsid w:val="00847C04"/>
    <w:rsid w:val="00847F88"/>
    <w:rsid w:val="008501D6"/>
    <w:rsid w:val="0085047B"/>
    <w:rsid w:val="00850520"/>
    <w:rsid w:val="0085053F"/>
    <w:rsid w:val="008505B9"/>
    <w:rsid w:val="0085072D"/>
    <w:rsid w:val="00850830"/>
    <w:rsid w:val="0085090F"/>
    <w:rsid w:val="008514ED"/>
    <w:rsid w:val="008517D8"/>
    <w:rsid w:val="008518FD"/>
    <w:rsid w:val="00851F58"/>
    <w:rsid w:val="00852497"/>
    <w:rsid w:val="0085263D"/>
    <w:rsid w:val="008527EB"/>
    <w:rsid w:val="008527EE"/>
    <w:rsid w:val="00852960"/>
    <w:rsid w:val="00852DF8"/>
    <w:rsid w:val="0085311F"/>
    <w:rsid w:val="0085323D"/>
    <w:rsid w:val="00853470"/>
    <w:rsid w:val="00853C64"/>
    <w:rsid w:val="008544CE"/>
    <w:rsid w:val="00854D51"/>
    <w:rsid w:val="00855014"/>
    <w:rsid w:val="0085502A"/>
    <w:rsid w:val="00855380"/>
    <w:rsid w:val="0085544E"/>
    <w:rsid w:val="00855A05"/>
    <w:rsid w:val="00855E11"/>
    <w:rsid w:val="0085610F"/>
    <w:rsid w:val="008566B5"/>
    <w:rsid w:val="00856984"/>
    <w:rsid w:val="00856BDA"/>
    <w:rsid w:val="0085739C"/>
    <w:rsid w:val="008575EF"/>
    <w:rsid w:val="0086004C"/>
    <w:rsid w:val="008603EA"/>
    <w:rsid w:val="0086048D"/>
    <w:rsid w:val="00860504"/>
    <w:rsid w:val="00860FDC"/>
    <w:rsid w:val="00860FF8"/>
    <w:rsid w:val="00861BFA"/>
    <w:rsid w:val="00861C7C"/>
    <w:rsid w:val="0086217A"/>
    <w:rsid w:val="00862317"/>
    <w:rsid w:val="00862552"/>
    <w:rsid w:val="00862678"/>
    <w:rsid w:val="00862BAA"/>
    <w:rsid w:val="00862C6A"/>
    <w:rsid w:val="00862C72"/>
    <w:rsid w:val="00863C6F"/>
    <w:rsid w:val="00863D4B"/>
    <w:rsid w:val="008643C1"/>
    <w:rsid w:val="008645D3"/>
    <w:rsid w:val="0086477A"/>
    <w:rsid w:val="008648FA"/>
    <w:rsid w:val="00864BEC"/>
    <w:rsid w:val="008650BB"/>
    <w:rsid w:val="0086547D"/>
    <w:rsid w:val="0086554E"/>
    <w:rsid w:val="0086586C"/>
    <w:rsid w:val="00865A13"/>
    <w:rsid w:val="00865A71"/>
    <w:rsid w:val="00865AFF"/>
    <w:rsid w:val="00865B93"/>
    <w:rsid w:val="00865C8C"/>
    <w:rsid w:val="0086686E"/>
    <w:rsid w:val="00867290"/>
    <w:rsid w:val="0086730E"/>
    <w:rsid w:val="008673BC"/>
    <w:rsid w:val="00867486"/>
    <w:rsid w:val="00867A56"/>
    <w:rsid w:val="00867F52"/>
    <w:rsid w:val="00867FA9"/>
    <w:rsid w:val="00867FEE"/>
    <w:rsid w:val="008705F5"/>
    <w:rsid w:val="008708E2"/>
    <w:rsid w:val="00870F88"/>
    <w:rsid w:val="0087129B"/>
    <w:rsid w:val="00871575"/>
    <w:rsid w:val="00872023"/>
    <w:rsid w:val="00872754"/>
    <w:rsid w:val="008731E7"/>
    <w:rsid w:val="008731F5"/>
    <w:rsid w:val="0087341D"/>
    <w:rsid w:val="0087349E"/>
    <w:rsid w:val="008734B8"/>
    <w:rsid w:val="0087354B"/>
    <w:rsid w:val="0087359D"/>
    <w:rsid w:val="008738CD"/>
    <w:rsid w:val="00873D29"/>
    <w:rsid w:val="00873E37"/>
    <w:rsid w:val="00874297"/>
    <w:rsid w:val="008745CE"/>
    <w:rsid w:val="00874807"/>
    <w:rsid w:val="00874864"/>
    <w:rsid w:val="008748D5"/>
    <w:rsid w:val="00874921"/>
    <w:rsid w:val="008749FE"/>
    <w:rsid w:val="008751E2"/>
    <w:rsid w:val="00875967"/>
    <w:rsid w:val="00875AF7"/>
    <w:rsid w:val="00875F6C"/>
    <w:rsid w:val="00876B9D"/>
    <w:rsid w:val="00876BA3"/>
    <w:rsid w:val="00876E6E"/>
    <w:rsid w:val="0087726B"/>
    <w:rsid w:val="00877429"/>
    <w:rsid w:val="008775B6"/>
    <w:rsid w:val="00877645"/>
    <w:rsid w:val="0087770A"/>
    <w:rsid w:val="00877A01"/>
    <w:rsid w:val="00880DC3"/>
    <w:rsid w:val="00880F0E"/>
    <w:rsid w:val="00881646"/>
    <w:rsid w:val="00881675"/>
    <w:rsid w:val="008818A7"/>
    <w:rsid w:val="00881B3E"/>
    <w:rsid w:val="00881C0B"/>
    <w:rsid w:val="00882871"/>
    <w:rsid w:val="00883051"/>
    <w:rsid w:val="008831F2"/>
    <w:rsid w:val="008832A9"/>
    <w:rsid w:val="008832F2"/>
    <w:rsid w:val="0088381F"/>
    <w:rsid w:val="00883BF1"/>
    <w:rsid w:val="008843A2"/>
    <w:rsid w:val="008849A7"/>
    <w:rsid w:val="00884D47"/>
    <w:rsid w:val="00884E75"/>
    <w:rsid w:val="00884ECF"/>
    <w:rsid w:val="008859BD"/>
    <w:rsid w:val="00885B9A"/>
    <w:rsid w:val="0088603B"/>
    <w:rsid w:val="00886160"/>
    <w:rsid w:val="00886413"/>
    <w:rsid w:val="00886CBF"/>
    <w:rsid w:val="00887103"/>
    <w:rsid w:val="00887113"/>
    <w:rsid w:val="008871C2"/>
    <w:rsid w:val="00887E84"/>
    <w:rsid w:val="00890071"/>
    <w:rsid w:val="0089074D"/>
    <w:rsid w:val="00891466"/>
    <w:rsid w:val="00891886"/>
    <w:rsid w:val="00891AF8"/>
    <w:rsid w:val="00891FB7"/>
    <w:rsid w:val="00891FFD"/>
    <w:rsid w:val="008920F5"/>
    <w:rsid w:val="00892138"/>
    <w:rsid w:val="00892388"/>
    <w:rsid w:val="0089243D"/>
    <w:rsid w:val="008924BE"/>
    <w:rsid w:val="0089281B"/>
    <w:rsid w:val="0089288E"/>
    <w:rsid w:val="00892DF5"/>
    <w:rsid w:val="00893004"/>
    <w:rsid w:val="0089349C"/>
    <w:rsid w:val="008934AC"/>
    <w:rsid w:val="00893981"/>
    <w:rsid w:val="008939AF"/>
    <w:rsid w:val="00893CAF"/>
    <w:rsid w:val="00893CCB"/>
    <w:rsid w:val="00894051"/>
    <w:rsid w:val="00894376"/>
    <w:rsid w:val="00894458"/>
    <w:rsid w:val="00894598"/>
    <w:rsid w:val="00894CFB"/>
    <w:rsid w:val="00894D14"/>
    <w:rsid w:val="00894D59"/>
    <w:rsid w:val="00895269"/>
    <w:rsid w:val="008957B2"/>
    <w:rsid w:val="00895D50"/>
    <w:rsid w:val="0089611B"/>
    <w:rsid w:val="00896324"/>
    <w:rsid w:val="008968E0"/>
    <w:rsid w:val="00896A0F"/>
    <w:rsid w:val="00896A51"/>
    <w:rsid w:val="00896AC1"/>
    <w:rsid w:val="00896C5E"/>
    <w:rsid w:val="00896D15"/>
    <w:rsid w:val="00896E67"/>
    <w:rsid w:val="00896FA8"/>
    <w:rsid w:val="008978E3"/>
    <w:rsid w:val="00897AC5"/>
    <w:rsid w:val="008A00FB"/>
    <w:rsid w:val="008A0110"/>
    <w:rsid w:val="008A0132"/>
    <w:rsid w:val="008A0554"/>
    <w:rsid w:val="008A0694"/>
    <w:rsid w:val="008A0755"/>
    <w:rsid w:val="008A0F46"/>
    <w:rsid w:val="008A13CC"/>
    <w:rsid w:val="008A14B8"/>
    <w:rsid w:val="008A16D8"/>
    <w:rsid w:val="008A17C1"/>
    <w:rsid w:val="008A1EB7"/>
    <w:rsid w:val="008A2439"/>
    <w:rsid w:val="008A2678"/>
    <w:rsid w:val="008A27DA"/>
    <w:rsid w:val="008A2E17"/>
    <w:rsid w:val="008A2F66"/>
    <w:rsid w:val="008A3246"/>
    <w:rsid w:val="008A3500"/>
    <w:rsid w:val="008A385E"/>
    <w:rsid w:val="008A39E9"/>
    <w:rsid w:val="008A3AE3"/>
    <w:rsid w:val="008A3C2E"/>
    <w:rsid w:val="008A3D91"/>
    <w:rsid w:val="008A3F33"/>
    <w:rsid w:val="008A4053"/>
    <w:rsid w:val="008A4077"/>
    <w:rsid w:val="008A410B"/>
    <w:rsid w:val="008A527E"/>
    <w:rsid w:val="008A535A"/>
    <w:rsid w:val="008A55FC"/>
    <w:rsid w:val="008A582D"/>
    <w:rsid w:val="008A5895"/>
    <w:rsid w:val="008A58EF"/>
    <w:rsid w:val="008A5CB3"/>
    <w:rsid w:val="008A617A"/>
    <w:rsid w:val="008A6C3F"/>
    <w:rsid w:val="008A70B0"/>
    <w:rsid w:val="008A73F4"/>
    <w:rsid w:val="008A7834"/>
    <w:rsid w:val="008B017A"/>
    <w:rsid w:val="008B0201"/>
    <w:rsid w:val="008B053F"/>
    <w:rsid w:val="008B06D4"/>
    <w:rsid w:val="008B0C2B"/>
    <w:rsid w:val="008B0D32"/>
    <w:rsid w:val="008B1756"/>
    <w:rsid w:val="008B1B85"/>
    <w:rsid w:val="008B211A"/>
    <w:rsid w:val="008B27B5"/>
    <w:rsid w:val="008B3520"/>
    <w:rsid w:val="008B388B"/>
    <w:rsid w:val="008B3DB3"/>
    <w:rsid w:val="008B3E2A"/>
    <w:rsid w:val="008B3E91"/>
    <w:rsid w:val="008B40C1"/>
    <w:rsid w:val="008B45E8"/>
    <w:rsid w:val="008B504E"/>
    <w:rsid w:val="008B5095"/>
    <w:rsid w:val="008B50F1"/>
    <w:rsid w:val="008B514B"/>
    <w:rsid w:val="008B522B"/>
    <w:rsid w:val="008B5450"/>
    <w:rsid w:val="008B57BC"/>
    <w:rsid w:val="008B57EF"/>
    <w:rsid w:val="008B5D12"/>
    <w:rsid w:val="008B6626"/>
    <w:rsid w:val="008B6A0A"/>
    <w:rsid w:val="008B6B00"/>
    <w:rsid w:val="008B6CC4"/>
    <w:rsid w:val="008B6DFE"/>
    <w:rsid w:val="008B7191"/>
    <w:rsid w:val="008B772A"/>
    <w:rsid w:val="008B779A"/>
    <w:rsid w:val="008B7A65"/>
    <w:rsid w:val="008B7B66"/>
    <w:rsid w:val="008B7D23"/>
    <w:rsid w:val="008C0257"/>
    <w:rsid w:val="008C0584"/>
    <w:rsid w:val="008C066E"/>
    <w:rsid w:val="008C0C34"/>
    <w:rsid w:val="008C0D53"/>
    <w:rsid w:val="008C0F4E"/>
    <w:rsid w:val="008C20AF"/>
    <w:rsid w:val="008C2101"/>
    <w:rsid w:val="008C2824"/>
    <w:rsid w:val="008C2EE2"/>
    <w:rsid w:val="008C2F26"/>
    <w:rsid w:val="008C2F30"/>
    <w:rsid w:val="008C3916"/>
    <w:rsid w:val="008C39F1"/>
    <w:rsid w:val="008C3E58"/>
    <w:rsid w:val="008C3E87"/>
    <w:rsid w:val="008C40E3"/>
    <w:rsid w:val="008C43D2"/>
    <w:rsid w:val="008C4DC3"/>
    <w:rsid w:val="008C52F9"/>
    <w:rsid w:val="008C5471"/>
    <w:rsid w:val="008C55D5"/>
    <w:rsid w:val="008C5983"/>
    <w:rsid w:val="008C5AD4"/>
    <w:rsid w:val="008C5B37"/>
    <w:rsid w:val="008C5D52"/>
    <w:rsid w:val="008C60DC"/>
    <w:rsid w:val="008C62C7"/>
    <w:rsid w:val="008C65E3"/>
    <w:rsid w:val="008C68ED"/>
    <w:rsid w:val="008C6BEC"/>
    <w:rsid w:val="008C6C10"/>
    <w:rsid w:val="008C6EAC"/>
    <w:rsid w:val="008C719D"/>
    <w:rsid w:val="008C7B28"/>
    <w:rsid w:val="008C7E1F"/>
    <w:rsid w:val="008C7EB0"/>
    <w:rsid w:val="008C7EC3"/>
    <w:rsid w:val="008D03AC"/>
    <w:rsid w:val="008D0701"/>
    <w:rsid w:val="008D0BDA"/>
    <w:rsid w:val="008D0D47"/>
    <w:rsid w:val="008D0E56"/>
    <w:rsid w:val="008D0F13"/>
    <w:rsid w:val="008D1112"/>
    <w:rsid w:val="008D12AC"/>
    <w:rsid w:val="008D13E5"/>
    <w:rsid w:val="008D1587"/>
    <w:rsid w:val="008D18BC"/>
    <w:rsid w:val="008D1A63"/>
    <w:rsid w:val="008D1B27"/>
    <w:rsid w:val="008D2936"/>
    <w:rsid w:val="008D2FE9"/>
    <w:rsid w:val="008D330B"/>
    <w:rsid w:val="008D351B"/>
    <w:rsid w:val="008D41B7"/>
    <w:rsid w:val="008D44AD"/>
    <w:rsid w:val="008D4518"/>
    <w:rsid w:val="008D4B1E"/>
    <w:rsid w:val="008D4EA4"/>
    <w:rsid w:val="008D4FEE"/>
    <w:rsid w:val="008D52A8"/>
    <w:rsid w:val="008D5476"/>
    <w:rsid w:val="008D5DDF"/>
    <w:rsid w:val="008D5F05"/>
    <w:rsid w:val="008D6024"/>
    <w:rsid w:val="008D6469"/>
    <w:rsid w:val="008D666D"/>
    <w:rsid w:val="008D6EE5"/>
    <w:rsid w:val="008D72B8"/>
    <w:rsid w:val="008E012F"/>
    <w:rsid w:val="008E0183"/>
    <w:rsid w:val="008E0230"/>
    <w:rsid w:val="008E06E1"/>
    <w:rsid w:val="008E06E6"/>
    <w:rsid w:val="008E096C"/>
    <w:rsid w:val="008E0F23"/>
    <w:rsid w:val="008E1248"/>
    <w:rsid w:val="008E128D"/>
    <w:rsid w:val="008E148B"/>
    <w:rsid w:val="008E1545"/>
    <w:rsid w:val="008E1760"/>
    <w:rsid w:val="008E19B5"/>
    <w:rsid w:val="008E1A03"/>
    <w:rsid w:val="008E209B"/>
    <w:rsid w:val="008E2340"/>
    <w:rsid w:val="008E26E0"/>
    <w:rsid w:val="008E28E9"/>
    <w:rsid w:val="008E2976"/>
    <w:rsid w:val="008E2A42"/>
    <w:rsid w:val="008E32CE"/>
    <w:rsid w:val="008E355C"/>
    <w:rsid w:val="008E3A96"/>
    <w:rsid w:val="008E3AF7"/>
    <w:rsid w:val="008E3C79"/>
    <w:rsid w:val="008E3F36"/>
    <w:rsid w:val="008E3F3E"/>
    <w:rsid w:val="008E4172"/>
    <w:rsid w:val="008E436D"/>
    <w:rsid w:val="008E45FE"/>
    <w:rsid w:val="008E463F"/>
    <w:rsid w:val="008E46D5"/>
    <w:rsid w:val="008E5064"/>
    <w:rsid w:val="008E588D"/>
    <w:rsid w:val="008E5A25"/>
    <w:rsid w:val="008E5A50"/>
    <w:rsid w:val="008E5A8F"/>
    <w:rsid w:val="008E5C3A"/>
    <w:rsid w:val="008E6101"/>
    <w:rsid w:val="008E6300"/>
    <w:rsid w:val="008E63F6"/>
    <w:rsid w:val="008E67F7"/>
    <w:rsid w:val="008E68CE"/>
    <w:rsid w:val="008E6901"/>
    <w:rsid w:val="008E6EE7"/>
    <w:rsid w:val="008E7AEC"/>
    <w:rsid w:val="008E7CDF"/>
    <w:rsid w:val="008E7DEE"/>
    <w:rsid w:val="008F0222"/>
    <w:rsid w:val="008F0301"/>
    <w:rsid w:val="008F0439"/>
    <w:rsid w:val="008F07EB"/>
    <w:rsid w:val="008F0809"/>
    <w:rsid w:val="008F090A"/>
    <w:rsid w:val="008F0E4E"/>
    <w:rsid w:val="008F1076"/>
    <w:rsid w:val="008F13AE"/>
    <w:rsid w:val="008F16DE"/>
    <w:rsid w:val="008F1CB0"/>
    <w:rsid w:val="008F1D97"/>
    <w:rsid w:val="008F22B2"/>
    <w:rsid w:val="008F2363"/>
    <w:rsid w:val="008F24EF"/>
    <w:rsid w:val="008F2740"/>
    <w:rsid w:val="008F28CB"/>
    <w:rsid w:val="008F29C6"/>
    <w:rsid w:val="008F2CAF"/>
    <w:rsid w:val="008F2E5A"/>
    <w:rsid w:val="008F31A3"/>
    <w:rsid w:val="008F31F0"/>
    <w:rsid w:val="008F32BE"/>
    <w:rsid w:val="008F32E1"/>
    <w:rsid w:val="008F3B2C"/>
    <w:rsid w:val="008F3BBF"/>
    <w:rsid w:val="008F3DB2"/>
    <w:rsid w:val="008F4EA2"/>
    <w:rsid w:val="008F508F"/>
    <w:rsid w:val="008F5354"/>
    <w:rsid w:val="008F5590"/>
    <w:rsid w:val="008F5663"/>
    <w:rsid w:val="008F57AA"/>
    <w:rsid w:val="008F5B8B"/>
    <w:rsid w:val="008F5BA8"/>
    <w:rsid w:val="008F5CC3"/>
    <w:rsid w:val="008F5D3C"/>
    <w:rsid w:val="008F5D44"/>
    <w:rsid w:val="008F6121"/>
    <w:rsid w:val="008F67FF"/>
    <w:rsid w:val="008F6869"/>
    <w:rsid w:val="008F6994"/>
    <w:rsid w:val="008F6B6E"/>
    <w:rsid w:val="008F6BB6"/>
    <w:rsid w:val="008F735A"/>
    <w:rsid w:val="008F7707"/>
    <w:rsid w:val="008F7AFB"/>
    <w:rsid w:val="0090006E"/>
    <w:rsid w:val="009003B4"/>
    <w:rsid w:val="00900760"/>
    <w:rsid w:val="009008C0"/>
    <w:rsid w:val="00900ADD"/>
    <w:rsid w:val="00900C04"/>
    <w:rsid w:val="00900DE3"/>
    <w:rsid w:val="009015C0"/>
    <w:rsid w:val="00901694"/>
    <w:rsid w:val="00901739"/>
    <w:rsid w:val="00901910"/>
    <w:rsid w:val="00901A7B"/>
    <w:rsid w:val="00901B64"/>
    <w:rsid w:val="00902307"/>
    <w:rsid w:val="009027D8"/>
    <w:rsid w:val="009030F4"/>
    <w:rsid w:val="009032B8"/>
    <w:rsid w:val="009032DE"/>
    <w:rsid w:val="009035A2"/>
    <w:rsid w:val="009036A8"/>
    <w:rsid w:val="009038EA"/>
    <w:rsid w:val="00903C35"/>
    <w:rsid w:val="00903F98"/>
    <w:rsid w:val="0090435A"/>
    <w:rsid w:val="00904376"/>
    <w:rsid w:val="00905152"/>
    <w:rsid w:val="00905974"/>
    <w:rsid w:val="009062EE"/>
    <w:rsid w:val="00906547"/>
    <w:rsid w:val="009066C2"/>
    <w:rsid w:val="00906F5D"/>
    <w:rsid w:val="0091075F"/>
    <w:rsid w:val="00910885"/>
    <w:rsid w:val="009108B1"/>
    <w:rsid w:val="00911311"/>
    <w:rsid w:val="0091174C"/>
    <w:rsid w:val="009118A0"/>
    <w:rsid w:val="00911B4C"/>
    <w:rsid w:val="00911FE3"/>
    <w:rsid w:val="0091252A"/>
    <w:rsid w:val="00912891"/>
    <w:rsid w:val="00912C89"/>
    <w:rsid w:val="00912D52"/>
    <w:rsid w:val="00912E78"/>
    <w:rsid w:val="00913224"/>
    <w:rsid w:val="009138C7"/>
    <w:rsid w:val="00913B43"/>
    <w:rsid w:val="00913B56"/>
    <w:rsid w:val="00914728"/>
    <w:rsid w:val="00914927"/>
    <w:rsid w:val="00914A3F"/>
    <w:rsid w:val="00914B73"/>
    <w:rsid w:val="00914E08"/>
    <w:rsid w:val="00914FEC"/>
    <w:rsid w:val="00915052"/>
    <w:rsid w:val="009155EB"/>
    <w:rsid w:val="0091563D"/>
    <w:rsid w:val="009157B5"/>
    <w:rsid w:val="00915D72"/>
    <w:rsid w:val="00915DA2"/>
    <w:rsid w:val="00916021"/>
    <w:rsid w:val="009167C2"/>
    <w:rsid w:val="009168B6"/>
    <w:rsid w:val="00916AE2"/>
    <w:rsid w:val="00916F2C"/>
    <w:rsid w:val="00917092"/>
    <w:rsid w:val="009176A8"/>
    <w:rsid w:val="00920232"/>
    <w:rsid w:val="00920336"/>
    <w:rsid w:val="009203C5"/>
    <w:rsid w:val="00920653"/>
    <w:rsid w:val="0092065A"/>
    <w:rsid w:val="009209BE"/>
    <w:rsid w:val="00920B0C"/>
    <w:rsid w:val="00920E4E"/>
    <w:rsid w:val="00920E9B"/>
    <w:rsid w:val="00921079"/>
    <w:rsid w:val="00921109"/>
    <w:rsid w:val="009213E5"/>
    <w:rsid w:val="0092184E"/>
    <w:rsid w:val="00921A7A"/>
    <w:rsid w:val="00921C0D"/>
    <w:rsid w:val="00921CA7"/>
    <w:rsid w:val="00922106"/>
    <w:rsid w:val="00922779"/>
    <w:rsid w:val="00922DEE"/>
    <w:rsid w:val="009231F9"/>
    <w:rsid w:val="0092320F"/>
    <w:rsid w:val="00923980"/>
    <w:rsid w:val="00923EE2"/>
    <w:rsid w:val="00923FA4"/>
    <w:rsid w:val="00923FF0"/>
    <w:rsid w:val="0092411F"/>
    <w:rsid w:val="0092413B"/>
    <w:rsid w:val="00924949"/>
    <w:rsid w:val="00924B23"/>
    <w:rsid w:val="00925058"/>
    <w:rsid w:val="009257C1"/>
    <w:rsid w:val="00925C4C"/>
    <w:rsid w:val="00925FFB"/>
    <w:rsid w:val="00926235"/>
    <w:rsid w:val="00926755"/>
    <w:rsid w:val="0092678D"/>
    <w:rsid w:val="009271B3"/>
    <w:rsid w:val="0092755B"/>
    <w:rsid w:val="009275D7"/>
    <w:rsid w:val="00927EB2"/>
    <w:rsid w:val="00930555"/>
    <w:rsid w:val="009305C0"/>
    <w:rsid w:val="00930A8C"/>
    <w:rsid w:val="00930E7C"/>
    <w:rsid w:val="00930EAC"/>
    <w:rsid w:val="009311D0"/>
    <w:rsid w:val="00931295"/>
    <w:rsid w:val="009313C8"/>
    <w:rsid w:val="0093146D"/>
    <w:rsid w:val="00931564"/>
    <w:rsid w:val="00931903"/>
    <w:rsid w:val="00931C3F"/>
    <w:rsid w:val="00931DB6"/>
    <w:rsid w:val="00931DD4"/>
    <w:rsid w:val="009323B1"/>
    <w:rsid w:val="00932759"/>
    <w:rsid w:val="009329D7"/>
    <w:rsid w:val="00932B5B"/>
    <w:rsid w:val="00932C36"/>
    <w:rsid w:val="00932FD9"/>
    <w:rsid w:val="0093381E"/>
    <w:rsid w:val="00933AD4"/>
    <w:rsid w:val="00933BCB"/>
    <w:rsid w:val="0093413F"/>
    <w:rsid w:val="009344CC"/>
    <w:rsid w:val="0093482D"/>
    <w:rsid w:val="0093485B"/>
    <w:rsid w:val="00934A35"/>
    <w:rsid w:val="00934A75"/>
    <w:rsid w:val="009357AA"/>
    <w:rsid w:val="00935C39"/>
    <w:rsid w:val="00935D0E"/>
    <w:rsid w:val="0093644B"/>
    <w:rsid w:val="0093656E"/>
    <w:rsid w:val="009367E9"/>
    <w:rsid w:val="009368FE"/>
    <w:rsid w:val="009369C4"/>
    <w:rsid w:val="00936F79"/>
    <w:rsid w:val="00936FC0"/>
    <w:rsid w:val="00936FC1"/>
    <w:rsid w:val="009370DC"/>
    <w:rsid w:val="009373DF"/>
    <w:rsid w:val="00937486"/>
    <w:rsid w:val="0093765C"/>
    <w:rsid w:val="00937725"/>
    <w:rsid w:val="00937771"/>
    <w:rsid w:val="00937B71"/>
    <w:rsid w:val="00937E7F"/>
    <w:rsid w:val="009400AA"/>
    <w:rsid w:val="009401E8"/>
    <w:rsid w:val="0094058A"/>
    <w:rsid w:val="009407A6"/>
    <w:rsid w:val="00940858"/>
    <w:rsid w:val="00940914"/>
    <w:rsid w:val="00940966"/>
    <w:rsid w:val="00940A18"/>
    <w:rsid w:val="009418C4"/>
    <w:rsid w:val="00941B35"/>
    <w:rsid w:val="00941E55"/>
    <w:rsid w:val="00941F6F"/>
    <w:rsid w:val="009423BA"/>
    <w:rsid w:val="009423CF"/>
    <w:rsid w:val="00942502"/>
    <w:rsid w:val="009426F6"/>
    <w:rsid w:val="009427E1"/>
    <w:rsid w:val="0094292E"/>
    <w:rsid w:val="00942A0F"/>
    <w:rsid w:val="00942D4A"/>
    <w:rsid w:val="00942FF7"/>
    <w:rsid w:val="0094302C"/>
    <w:rsid w:val="0094321D"/>
    <w:rsid w:val="009437E8"/>
    <w:rsid w:val="00943AB5"/>
    <w:rsid w:val="00943CBB"/>
    <w:rsid w:val="00943F57"/>
    <w:rsid w:val="0094574B"/>
    <w:rsid w:val="00945756"/>
    <w:rsid w:val="00945A03"/>
    <w:rsid w:val="00945C3D"/>
    <w:rsid w:val="00945D76"/>
    <w:rsid w:val="00945F1A"/>
    <w:rsid w:val="009465AD"/>
    <w:rsid w:val="0094668E"/>
    <w:rsid w:val="00946AC6"/>
    <w:rsid w:val="009471E4"/>
    <w:rsid w:val="0094737F"/>
    <w:rsid w:val="009474D8"/>
    <w:rsid w:val="00947508"/>
    <w:rsid w:val="009476DD"/>
    <w:rsid w:val="00947734"/>
    <w:rsid w:val="0095012D"/>
    <w:rsid w:val="009503D1"/>
    <w:rsid w:val="009506A1"/>
    <w:rsid w:val="00950B68"/>
    <w:rsid w:val="00950C21"/>
    <w:rsid w:val="00950F73"/>
    <w:rsid w:val="00950F91"/>
    <w:rsid w:val="0095172E"/>
    <w:rsid w:val="00951BF5"/>
    <w:rsid w:val="00951C23"/>
    <w:rsid w:val="00951DC4"/>
    <w:rsid w:val="009523EF"/>
    <w:rsid w:val="0095243E"/>
    <w:rsid w:val="00952617"/>
    <w:rsid w:val="00953007"/>
    <w:rsid w:val="00953258"/>
    <w:rsid w:val="009533BA"/>
    <w:rsid w:val="009537D4"/>
    <w:rsid w:val="00953941"/>
    <w:rsid w:val="00953942"/>
    <w:rsid w:val="0095395D"/>
    <w:rsid w:val="00953C60"/>
    <w:rsid w:val="00953E71"/>
    <w:rsid w:val="00953F8C"/>
    <w:rsid w:val="0095468B"/>
    <w:rsid w:val="00955285"/>
    <w:rsid w:val="00955585"/>
    <w:rsid w:val="00955689"/>
    <w:rsid w:val="0095574D"/>
    <w:rsid w:val="00955D24"/>
    <w:rsid w:val="00955E31"/>
    <w:rsid w:val="009561B1"/>
    <w:rsid w:val="0095621E"/>
    <w:rsid w:val="0095637C"/>
    <w:rsid w:val="009572A3"/>
    <w:rsid w:val="00957524"/>
    <w:rsid w:val="0095794F"/>
    <w:rsid w:val="00960461"/>
    <w:rsid w:val="009606E6"/>
    <w:rsid w:val="0096095C"/>
    <w:rsid w:val="00960C62"/>
    <w:rsid w:val="00960CA8"/>
    <w:rsid w:val="00960E2D"/>
    <w:rsid w:val="00960F56"/>
    <w:rsid w:val="009610E4"/>
    <w:rsid w:val="0096114A"/>
    <w:rsid w:val="00961830"/>
    <w:rsid w:val="00961C17"/>
    <w:rsid w:val="00961D25"/>
    <w:rsid w:val="00961DB3"/>
    <w:rsid w:val="00961F7B"/>
    <w:rsid w:val="0096234E"/>
    <w:rsid w:val="0096250B"/>
    <w:rsid w:val="00962528"/>
    <w:rsid w:val="0096286C"/>
    <w:rsid w:val="00962B5D"/>
    <w:rsid w:val="00962C53"/>
    <w:rsid w:val="00962CC7"/>
    <w:rsid w:val="00962D30"/>
    <w:rsid w:val="00963246"/>
    <w:rsid w:val="00963613"/>
    <w:rsid w:val="0096381A"/>
    <w:rsid w:val="0096400B"/>
    <w:rsid w:val="009644E4"/>
    <w:rsid w:val="0096477B"/>
    <w:rsid w:val="009652EC"/>
    <w:rsid w:val="0096548D"/>
    <w:rsid w:val="0096592A"/>
    <w:rsid w:val="009659B0"/>
    <w:rsid w:val="00965C0D"/>
    <w:rsid w:val="00965E3C"/>
    <w:rsid w:val="0096649B"/>
    <w:rsid w:val="0096679D"/>
    <w:rsid w:val="00966B3D"/>
    <w:rsid w:val="00966DC8"/>
    <w:rsid w:val="00967487"/>
    <w:rsid w:val="00967AC4"/>
    <w:rsid w:val="00967C7F"/>
    <w:rsid w:val="00970350"/>
    <w:rsid w:val="0097044C"/>
    <w:rsid w:val="00970C11"/>
    <w:rsid w:val="00970E13"/>
    <w:rsid w:val="00971359"/>
    <w:rsid w:val="009721C2"/>
    <w:rsid w:val="00972228"/>
    <w:rsid w:val="00972AD5"/>
    <w:rsid w:val="00972E27"/>
    <w:rsid w:val="009731A4"/>
    <w:rsid w:val="009737BE"/>
    <w:rsid w:val="009737CE"/>
    <w:rsid w:val="0097382A"/>
    <w:rsid w:val="00974028"/>
    <w:rsid w:val="00974118"/>
    <w:rsid w:val="00974502"/>
    <w:rsid w:val="00974558"/>
    <w:rsid w:val="0097474A"/>
    <w:rsid w:val="00974940"/>
    <w:rsid w:val="009749C6"/>
    <w:rsid w:val="00974AFE"/>
    <w:rsid w:val="00974E84"/>
    <w:rsid w:val="0097516B"/>
    <w:rsid w:val="00975345"/>
    <w:rsid w:val="0097545D"/>
    <w:rsid w:val="009757CD"/>
    <w:rsid w:val="00976643"/>
    <w:rsid w:val="009767C0"/>
    <w:rsid w:val="00976A04"/>
    <w:rsid w:val="00976A6D"/>
    <w:rsid w:val="00976AA7"/>
    <w:rsid w:val="00976C55"/>
    <w:rsid w:val="00977237"/>
    <w:rsid w:val="00977490"/>
    <w:rsid w:val="00977A17"/>
    <w:rsid w:val="00977CEF"/>
    <w:rsid w:val="00977D53"/>
    <w:rsid w:val="00977E1E"/>
    <w:rsid w:val="00977EA1"/>
    <w:rsid w:val="00977F00"/>
    <w:rsid w:val="00980005"/>
    <w:rsid w:val="009809B4"/>
    <w:rsid w:val="00980B00"/>
    <w:rsid w:val="00980C81"/>
    <w:rsid w:val="0098213B"/>
    <w:rsid w:val="009821BA"/>
    <w:rsid w:val="009821E7"/>
    <w:rsid w:val="009822F3"/>
    <w:rsid w:val="009823A9"/>
    <w:rsid w:val="009825A8"/>
    <w:rsid w:val="0098373F"/>
    <w:rsid w:val="00983A15"/>
    <w:rsid w:val="00983D26"/>
    <w:rsid w:val="00983EBD"/>
    <w:rsid w:val="0098413C"/>
    <w:rsid w:val="00984A2F"/>
    <w:rsid w:val="009854E8"/>
    <w:rsid w:val="0098559F"/>
    <w:rsid w:val="00985A3F"/>
    <w:rsid w:val="00985D05"/>
    <w:rsid w:val="00986132"/>
    <w:rsid w:val="009864EB"/>
    <w:rsid w:val="009865C4"/>
    <w:rsid w:val="00987558"/>
    <w:rsid w:val="009875F4"/>
    <w:rsid w:val="0098788F"/>
    <w:rsid w:val="00987B2A"/>
    <w:rsid w:val="00987DE2"/>
    <w:rsid w:val="00987EA7"/>
    <w:rsid w:val="00987F30"/>
    <w:rsid w:val="0099001B"/>
    <w:rsid w:val="00990080"/>
    <w:rsid w:val="009904CB"/>
    <w:rsid w:val="0099096D"/>
    <w:rsid w:val="00990D3B"/>
    <w:rsid w:val="00991366"/>
    <w:rsid w:val="009915CC"/>
    <w:rsid w:val="009917C7"/>
    <w:rsid w:val="00991894"/>
    <w:rsid w:val="00991C96"/>
    <w:rsid w:val="00991CFB"/>
    <w:rsid w:val="00991E4B"/>
    <w:rsid w:val="009921F6"/>
    <w:rsid w:val="0099286A"/>
    <w:rsid w:val="009928B4"/>
    <w:rsid w:val="00992B5B"/>
    <w:rsid w:val="00992B9B"/>
    <w:rsid w:val="00992CBD"/>
    <w:rsid w:val="009933CB"/>
    <w:rsid w:val="00993663"/>
    <w:rsid w:val="00993B9F"/>
    <w:rsid w:val="00993E63"/>
    <w:rsid w:val="0099456D"/>
    <w:rsid w:val="00994CC1"/>
    <w:rsid w:val="00994ECE"/>
    <w:rsid w:val="00995168"/>
    <w:rsid w:val="009954DE"/>
    <w:rsid w:val="009957D9"/>
    <w:rsid w:val="00995B18"/>
    <w:rsid w:val="00996041"/>
    <w:rsid w:val="00996DD4"/>
    <w:rsid w:val="00997697"/>
    <w:rsid w:val="009978C6"/>
    <w:rsid w:val="009979FA"/>
    <w:rsid w:val="00997B6B"/>
    <w:rsid w:val="00997EFE"/>
    <w:rsid w:val="009A0194"/>
    <w:rsid w:val="009A0511"/>
    <w:rsid w:val="009A05D2"/>
    <w:rsid w:val="009A063F"/>
    <w:rsid w:val="009A0B04"/>
    <w:rsid w:val="009A0BB0"/>
    <w:rsid w:val="009A0C8A"/>
    <w:rsid w:val="009A0E32"/>
    <w:rsid w:val="009A149D"/>
    <w:rsid w:val="009A1DA3"/>
    <w:rsid w:val="009A217C"/>
    <w:rsid w:val="009A23AC"/>
    <w:rsid w:val="009A2461"/>
    <w:rsid w:val="009A2953"/>
    <w:rsid w:val="009A2B9C"/>
    <w:rsid w:val="009A32BA"/>
    <w:rsid w:val="009A3650"/>
    <w:rsid w:val="009A398B"/>
    <w:rsid w:val="009A3FEC"/>
    <w:rsid w:val="009A4079"/>
    <w:rsid w:val="009A40AB"/>
    <w:rsid w:val="009A42B0"/>
    <w:rsid w:val="009A4603"/>
    <w:rsid w:val="009A4916"/>
    <w:rsid w:val="009A4B59"/>
    <w:rsid w:val="009A4B88"/>
    <w:rsid w:val="009A4E76"/>
    <w:rsid w:val="009A4F8B"/>
    <w:rsid w:val="009A5172"/>
    <w:rsid w:val="009A51C8"/>
    <w:rsid w:val="009A530D"/>
    <w:rsid w:val="009A533B"/>
    <w:rsid w:val="009A5576"/>
    <w:rsid w:val="009A58F8"/>
    <w:rsid w:val="009A5BC4"/>
    <w:rsid w:val="009A5BE6"/>
    <w:rsid w:val="009A6BFD"/>
    <w:rsid w:val="009A73E2"/>
    <w:rsid w:val="009A770C"/>
    <w:rsid w:val="009A7BDA"/>
    <w:rsid w:val="009A7C55"/>
    <w:rsid w:val="009B000B"/>
    <w:rsid w:val="009B0161"/>
    <w:rsid w:val="009B03B9"/>
    <w:rsid w:val="009B0492"/>
    <w:rsid w:val="009B078B"/>
    <w:rsid w:val="009B1026"/>
    <w:rsid w:val="009B120B"/>
    <w:rsid w:val="009B1ACA"/>
    <w:rsid w:val="009B1BF5"/>
    <w:rsid w:val="009B22AF"/>
    <w:rsid w:val="009B23A2"/>
    <w:rsid w:val="009B23FD"/>
    <w:rsid w:val="009B29CC"/>
    <w:rsid w:val="009B2EAE"/>
    <w:rsid w:val="009B2F46"/>
    <w:rsid w:val="009B326A"/>
    <w:rsid w:val="009B3A8F"/>
    <w:rsid w:val="009B4225"/>
    <w:rsid w:val="009B4489"/>
    <w:rsid w:val="009B4BA0"/>
    <w:rsid w:val="009B4BFB"/>
    <w:rsid w:val="009B52DF"/>
    <w:rsid w:val="009B55FC"/>
    <w:rsid w:val="009B5812"/>
    <w:rsid w:val="009B5BAD"/>
    <w:rsid w:val="009B5BF4"/>
    <w:rsid w:val="009B5C16"/>
    <w:rsid w:val="009B5D46"/>
    <w:rsid w:val="009B5EAE"/>
    <w:rsid w:val="009B5F04"/>
    <w:rsid w:val="009B6217"/>
    <w:rsid w:val="009B645F"/>
    <w:rsid w:val="009B6471"/>
    <w:rsid w:val="009B676D"/>
    <w:rsid w:val="009B684D"/>
    <w:rsid w:val="009B6D5C"/>
    <w:rsid w:val="009B73BD"/>
    <w:rsid w:val="009B7703"/>
    <w:rsid w:val="009B7910"/>
    <w:rsid w:val="009B7927"/>
    <w:rsid w:val="009B79A1"/>
    <w:rsid w:val="009B7D88"/>
    <w:rsid w:val="009C028B"/>
    <w:rsid w:val="009C02ED"/>
    <w:rsid w:val="009C040F"/>
    <w:rsid w:val="009C09FA"/>
    <w:rsid w:val="009C0F95"/>
    <w:rsid w:val="009C1278"/>
    <w:rsid w:val="009C1466"/>
    <w:rsid w:val="009C1865"/>
    <w:rsid w:val="009C19EF"/>
    <w:rsid w:val="009C1B30"/>
    <w:rsid w:val="009C20A7"/>
    <w:rsid w:val="009C2117"/>
    <w:rsid w:val="009C288A"/>
    <w:rsid w:val="009C2923"/>
    <w:rsid w:val="009C2B76"/>
    <w:rsid w:val="009C31C1"/>
    <w:rsid w:val="009C3296"/>
    <w:rsid w:val="009C3957"/>
    <w:rsid w:val="009C41B8"/>
    <w:rsid w:val="009C491C"/>
    <w:rsid w:val="009C4A3C"/>
    <w:rsid w:val="009C4C3C"/>
    <w:rsid w:val="009C4D8E"/>
    <w:rsid w:val="009C51DB"/>
    <w:rsid w:val="009C54AB"/>
    <w:rsid w:val="009C6729"/>
    <w:rsid w:val="009C686A"/>
    <w:rsid w:val="009C697D"/>
    <w:rsid w:val="009C6A42"/>
    <w:rsid w:val="009C6C65"/>
    <w:rsid w:val="009C6F0E"/>
    <w:rsid w:val="009C6FCC"/>
    <w:rsid w:val="009C70E7"/>
    <w:rsid w:val="009D00D7"/>
    <w:rsid w:val="009D0406"/>
    <w:rsid w:val="009D11F6"/>
    <w:rsid w:val="009D1474"/>
    <w:rsid w:val="009D163A"/>
    <w:rsid w:val="009D1B88"/>
    <w:rsid w:val="009D1CA2"/>
    <w:rsid w:val="009D1E00"/>
    <w:rsid w:val="009D1F17"/>
    <w:rsid w:val="009D2115"/>
    <w:rsid w:val="009D2235"/>
    <w:rsid w:val="009D2517"/>
    <w:rsid w:val="009D2822"/>
    <w:rsid w:val="009D2B40"/>
    <w:rsid w:val="009D2BFE"/>
    <w:rsid w:val="009D355E"/>
    <w:rsid w:val="009D36AE"/>
    <w:rsid w:val="009D398D"/>
    <w:rsid w:val="009D3ED7"/>
    <w:rsid w:val="009D3EE2"/>
    <w:rsid w:val="009D4508"/>
    <w:rsid w:val="009D4C25"/>
    <w:rsid w:val="009D50C7"/>
    <w:rsid w:val="009D5857"/>
    <w:rsid w:val="009D599E"/>
    <w:rsid w:val="009D5D25"/>
    <w:rsid w:val="009D62D7"/>
    <w:rsid w:val="009D6380"/>
    <w:rsid w:val="009D6527"/>
    <w:rsid w:val="009D66D4"/>
    <w:rsid w:val="009D697B"/>
    <w:rsid w:val="009D6AB6"/>
    <w:rsid w:val="009D6ABD"/>
    <w:rsid w:val="009D6DA0"/>
    <w:rsid w:val="009D6FE9"/>
    <w:rsid w:val="009D7AB8"/>
    <w:rsid w:val="009D7E56"/>
    <w:rsid w:val="009E025B"/>
    <w:rsid w:val="009E05AB"/>
    <w:rsid w:val="009E06C0"/>
    <w:rsid w:val="009E074B"/>
    <w:rsid w:val="009E080C"/>
    <w:rsid w:val="009E0A41"/>
    <w:rsid w:val="009E0BA0"/>
    <w:rsid w:val="009E0C21"/>
    <w:rsid w:val="009E0D82"/>
    <w:rsid w:val="009E0E17"/>
    <w:rsid w:val="009E0F26"/>
    <w:rsid w:val="009E1071"/>
    <w:rsid w:val="009E14F4"/>
    <w:rsid w:val="009E1AB6"/>
    <w:rsid w:val="009E1B59"/>
    <w:rsid w:val="009E20A2"/>
    <w:rsid w:val="009E255F"/>
    <w:rsid w:val="009E27E8"/>
    <w:rsid w:val="009E2D54"/>
    <w:rsid w:val="009E2FE7"/>
    <w:rsid w:val="009E31F9"/>
    <w:rsid w:val="009E321F"/>
    <w:rsid w:val="009E412F"/>
    <w:rsid w:val="009E48C0"/>
    <w:rsid w:val="009E567C"/>
    <w:rsid w:val="009E574E"/>
    <w:rsid w:val="009E5BE9"/>
    <w:rsid w:val="009E5D7A"/>
    <w:rsid w:val="009E5E66"/>
    <w:rsid w:val="009E61F7"/>
    <w:rsid w:val="009E628D"/>
    <w:rsid w:val="009E6A8C"/>
    <w:rsid w:val="009E6BA0"/>
    <w:rsid w:val="009E6C70"/>
    <w:rsid w:val="009E6D45"/>
    <w:rsid w:val="009E70D0"/>
    <w:rsid w:val="009E70F4"/>
    <w:rsid w:val="009E74EB"/>
    <w:rsid w:val="009E75DE"/>
    <w:rsid w:val="009F02AF"/>
    <w:rsid w:val="009F0429"/>
    <w:rsid w:val="009F0BE4"/>
    <w:rsid w:val="009F0D60"/>
    <w:rsid w:val="009F23D8"/>
    <w:rsid w:val="009F2758"/>
    <w:rsid w:val="009F2AA6"/>
    <w:rsid w:val="009F2E1C"/>
    <w:rsid w:val="009F2F72"/>
    <w:rsid w:val="009F310B"/>
    <w:rsid w:val="009F38C8"/>
    <w:rsid w:val="009F3952"/>
    <w:rsid w:val="009F3AFB"/>
    <w:rsid w:val="009F3E7E"/>
    <w:rsid w:val="009F43BD"/>
    <w:rsid w:val="009F443A"/>
    <w:rsid w:val="009F447E"/>
    <w:rsid w:val="009F49FB"/>
    <w:rsid w:val="009F4E2E"/>
    <w:rsid w:val="009F5108"/>
    <w:rsid w:val="009F521B"/>
    <w:rsid w:val="009F5B5D"/>
    <w:rsid w:val="009F5E8A"/>
    <w:rsid w:val="009F6184"/>
    <w:rsid w:val="009F6350"/>
    <w:rsid w:val="009F64D0"/>
    <w:rsid w:val="009F64EF"/>
    <w:rsid w:val="009F6B6E"/>
    <w:rsid w:val="009F6B70"/>
    <w:rsid w:val="009F70F3"/>
    <w:rsid w:val="009F7166"/>
    <w:rsid w:val="009F757C"/>
    <w:rsid w:val="009F7617"/>
    <w:rsid w:val="009F7AB3"/>
    <w:rsid w:val="009F7C1C"/>
    <w:rsid w:val="009F7EA8"/>
    <w:rsid w:val="009F7F5D"/>
    <w:rsid w:val="00A0022A"/>
    <w:rsid w:val="00A00381"/>
    <w:rsid w:val="00A006A6"/>
    <w:rsid w:val="00A00A85"/>
    <w:rsid w:val="00A00B24"/>
    <w:rsid w:val="00A00C73"/>
    <w:rsid w:val="00A00DD0"/>
    <w:rsid w:val="00A01088"/>
    <w:rsid w:val="00A014DC"/>
    <w:rsid w:val="00A015B8"/>
    <w:rsid w:val="00A01A63"/>
    <w:rsid w:val="00A01BDF"/>
    <w:rsid w:val="00A02128"/>
    <w:rsid w:val="00A02354"/>
    <w:rsid w:val="00A02422"/>
    <w:rsid w:val="00A027BF"/>
    <w:rsid w:val="00A028C2"/>
    <w:rsid w:val="00A02B25"/>
    <w:rsid w:val="00A0326B"/>
    <w:rsid w:val="00A0352E"/>
    <w:rsid w:val="00A03641"/>
    <w:rsid w:val="00A03994"/>
    <w:rsid w:val="00A03F5E"/>
    <w:rsid w:val="00A04176"/>
    <w:rsid w:val="00A04AE0"/>
    <w:rsid w:val="00A05126"/>
    <w:rsid w:val="00A052BD"/>
    <w:rsid w:val="00A05499"/>
    <w:rsid w:val="00A05544"/>
    <w:rsid w:val="00A057E4"/>
    <w:rsid w:val="00A05F56"/>
    <w:rsid w:val="00A0617A"/>
    <w:rsid w:val="00A06188"/>
    <w:rsid w:val="00A06F3A"/>
    <w:rsid w:val="00A0700A"/>
    <w:rsid w:val="00A0721C"/>
    <w:rsid w:val="00A07263"/>
    <w:rsid w:val="00A0742B"/>
    <w:rsid w:val="00A077FF"/>
    <w:rsid w:val="00A10081"/>
    <w:rsid w:val="00A10237"/>
    <w:rsid w:val="00A108A5"/>
    <w:rsid w:val="00A10A22"/>
    <w:rsid w:val="00A10D76"/>
    <w:rsid w:val="00A10F57"/>
    <w:rsid w:val="00A11129"/>
    <w:rsid w:val="00A1115E"/>
    <w:rsid w:val="00A11733"/>
    <w:rsid w:val="00A11B18"/>
    <w:rsid w:val="00A11D29"/>
    <w:rsid w:val="00A1241B"/>
    <w:rsid w:val="00A12530"/>
    <w:rsid w:val="00A1277E"/>
    <w:rsid w:val="00A127E2"/>
    <w:rsid w:val="00A12A65"/>
    <w:rsid w:val="00A12CBC"/>
    <w:rsid w:val="00A13817"/>
    <w:rsid w:val="00A13BBC"/>
    <w:rsid w:val="00A13DCA"/>
    <w:rsid w:val="00A13FA7"/>
    <w:rsid w:val="00A14303"/>
    <w:rsid w:val="00A14B3C"/>
    <w:rsid w:val="00A1516F"/>
    <w:rsid w:val="00A15199"/>
    <w:rsid w:val="00A151F9"/>
    <w:rsid w:val="00A15746"/>
    <w:rsid w:val="00A15803"/>
    <w:rsid w:val="00A158EB"/>
    <w:rsid w:val="00A159BD"/>
    <w:rsid w:val="00A15CF5"/>
    <w:rsid w:val="00A15E18"/>
    <w:rsid w:val="00A15E72"/>
    <w:rsid w:val="00A15EEA"/>
    <w:rsid w:val="00A162C9"/>
    <w:rsid w:val="00A16557"/>
    <w:rsid w:val="00A16975"/>
    <w:rsid w:val="00A16AE5"/>
    <w:rsid w:val="00A16D5A"/>
    <w:rsid w:val="00A170A6"/>
    <w:rsid w:val="00A172A8"/>
    <w:rsid w:val="00A1734A"/>
    <w:rsid w:val="00A176A0"/>
    <w:rsid w:val="00A176F7"/>
    <w:rsid w:val="00A17FF1"/>
    <w:rsid w:val="00A206CB"/>
    <w:rsid w:val="00A208C2"/>
    <w:rsid w:val="00A209E8"/>
    <w:rsid w:val="00A20B6D"/>
    <w:rsid w:val="00A20CD6"/>
    <w:rsid w:val="00A21193"/>
    <w:rsid w:val="00A213C6"/>
    <w:rsid w:val="00A213F9"/>
    <w:rsid w:val="00A219DC"/>
    <w:rsid w:val="00A21FDC"/>
    <w:rsid w:val="00A224C0"/>
    <w:rsid w:val="00A226A5"/>
    <w:rsid w:val="00A22836"/>
    <w:rsid w:val="00A22B3A"/>
    <w:rsid w:val="00A22BB2"/>
    <w:rsid w:val="00A22CBC"/>
    <w:rsid w:val="00A232C3"/>
    <w:rsid w:val="00A23413"/>
    <w:rsid w:val="00A2393E"/>
    <w:rsid w:val="00A23AF9"/>
    <w:rsid w:val="00A23B00"/>
    <w:rsid w:val="00A23D6E"/>
    <w:rsid w:val="00A23FE5"/>
    <w:rsid w:val="00A240D8"/>
    <w:rsid w:val="00A24195"/>
    <w:rsid w:val="00A246B9"/>
    <w:rsid w:val="00A24980"/>
    <w:rsid w:val="00A24A3C"/>
    <w:rsid w:val="00A24B43"/>
    <w:rsid w:val="00A24C20"/>
    <w:rsid w:val="00A24CE4"/>
    <w:rsid w:val="00A24DA6"/>
    <w:rsid w:val="00A24ECD"/>
    <w:rsid w:val="00A25AA7"/>
    <w:rsid w:val="00A25B37"/>
    <w:rsid w:val="00A25DEB"/>
    <w:rsid w:val="00A25F60"/>
    <w:rsid w:val="00A26128"/>
    <w:rsid w:val="00A264D8"/>
    <w:rsid w:val="00A266CD"/>
    <w:rsid w:val="00A26740"/>
    <w:rsid w:val="00A26AAD"/>
    <w:rsid w:val="00A26F2E"/>
    <w:rsid w:val="00A271D1"/>
    <w:rsid w:val="00A27688"/>
    <w:rsid w:val="00A27AB1"/>
    <w:rsid w:val="00A27D5F"/>
    <w:rsid w:val="00A27E61"/>
    <w:rsid w:val="00A27F82"/>
    <w:rsid w:val="00A300EB"/>
    <w:rsid w:val="00A30322"/>
    <w:rsid w:val="00A304CB"/>
    <w:rsid w:val="00A30DE3"/>
    <w:rsid w:val="00A30F31"/>
    <w:rsid w:val="00A316AD"/>
    <w:rsid w:val="00A31951"/>
    <w:rsid w:val="00A3198E"/>
    <w:rsid w:val="00A31A8C"/>
    <w:rsid w:val="00A31B04"/>
    <w:rsid w:val="00A31FF6"/>
    <w:rsid w:val="00A320C4"/>
    <w:rsid w:val="00A32367"/>
    <w:rsid w:val="00A32921"/>
    <w:rsid w:val="00A32E48"/>
    <w:rsid w:val="00A3304B"/>
    <w:rsid w:val="00A3307C"/>
    <w:rsid w:val="00A331F8"/>
    <w:rsid w:val="00A3327C"/>
    <w:rsid w:val="00A332BD"/>
    <w:rsid w:val="00A332FE"/>
    <w:rsid w:val="00A33F1C"/>
    <w:rsid w:val="00A34121"/>
    <w:rsid w:val="00A34235"/>
    <w:rsid w:val="00A345E7"/>
    <w:rsid w:val="00A349CA"/>
    <w:rsid w:val="00A34ADC"/>
    <w:rsid w:val="00A34D95"/>
    <w:rsid w:val="00A35153"/>
    <w:rsid w:val="00A351B2"/>
    <w:rsid w:val="00A35341"/>
    <w:rsid w:val="00A35445"/>
    <w:rsid w:val="00A35545"/>
    <w:rsid w:val="00A3581C"/>
    <w:rsid w:val="00A35D93"/>
    <w:rsid w:val="00A35D9C"/>
    <w:rsid w:val="00A35E3C"/>
    <w:rsid w:val="00A364ED"/>
    <w:rsid w:val="00A36602"/>
    <w:rsid w:val="00A36A3D"/>
    <w:rsid w:val="00A36C61"/>
    <w:rsid w:val="00A36E91"/>
    <w:rsid w:val="00A36F60"/>
    <w:rsid w:val="00A37081"/>
    <w:rsid w:val="00A37160"/>
    <w:rsid w:val="00A37259"/>
    <w:rsid w:val="00A37CBC"/>
    <w:rsid w:val="00A37EA9"/>
    <w:rsid w:val="00A4007F"/>
    <w:rsid w:val="00A401FA"/>
    <w:rsid w:val="00A402E3"/>
    <w:rsid w:val="00A4034A"/>
    <w:rsid w:val="00A403CD"/>
    <w:rsid w:val="00A407F3"/>
    <w:rsid w:val="00A4082D"/>
    <w:rsid w:val="00A40C17"/>
    <w:rsid w:val="00A40CBB"/>
    <w:rsid w:val="00A40F1B"/>
    <w:rsid w:val="00A40F7D"/>
    <w:rsid w:val="00A41696"/>
    <w:rsid w:val="00A41814"/>
    <w:rsid w:val="00A41C62"/>
    <w:rsid w:val="00A41CF8"/>
    <w:rsid w:val="00A41E35"/>
    <w:rsid w:val="00A41F56"/>
    <w:rsid w:val="00A425A1"/>
    <w:rsid w:val="00A42959"/>
    <w:rsid w:val="00A429E8"/>
    <w:rsid w:val="00A42C21"/>
    <w:rsid w:val="00A42FB8"/>
    <w:rsid w:val="00A4315E"/>
    <w:rsid w:val="00A433C1"/>
    <w:rsid w:val="00A4351F"/>
    <w:rsid w:val="00A4362B"/>
    <w:rsid w:val="00A43B12"/>
    <w:rsid w:val="00A43D34"/>
    <w:rsid w:val="00A442EF"/>
    <w:rsid w:val="00A44397"/>
    <w:rsid w:val="00A4467F"/>
    <w:rsid w:val="00A44928"/>
    <w:rsid w:val="00A44B60"/>
    <w:rsid w:val="00A458F6"/>
    <w:rsid w:val="00A45A3E"/>
    <w:rsid w:val="00A460D4"/>
    <w:rsid w:val="00A46ED8"/>
    <w:rsid w:val="00A4712A"/>
    <w:rsid w:val="00A47225"/>
    <w:rsid w:val="00A47884"/>
    <w:rsid w:val="00A47CB6"/>
    <w:rsid w:val="00A47D76"/>
    <w:rsid w:val="00A47E29"/>
    <w:rsid w:val="00A47F34"/>
    <w:rsid w:val="00A50064"/>
    <w:rsid w:val="00A5066C"/>
    <w:rsid w:val="00A50B75"/>
    <w:rsid w:val="00A50C65"/>
    <w:rsid w:val="00A50F81"/>
    <w:rsid w:val="00A51174"/>
    <w:rsid w:val="00A518CC"/>
    <w:rsid w:val="00A51B85"/>
    <w:rsid w:val="00A51FFA"/>
    <w:rsid w:val="00A5297E"/>
    <w:rsid w:val="00A52A79"/>
    <w:rsid w:val="00A52B1C"/>
    <w:rsid w:val="00A52E53"/>
    <w:rsid w:val="00A531F5"/>
    <w:rsid w:val="00A5330F"/>
    <w:rsid w:val="00A533F7"/>
    <w:rsid w:val="00A53479"/>
    <w:rsid w:val="00A53497"/>
    <w:rsid w:val="00A5362D"/>
    <w:rsid w:val="00A5385E"/>
    <w:rsid w:val="00A53F2B"/>
    <w:rsid w:val="00A54017"/>
    <w:rsid w:val="00A54543"/>
    <w:rsid w:val="00A55119"/>
    <w:rsid w:val="00A55122"/>
    <w:rsid w:val="00A55387"/>
    <w:rsid w:val="00A55503"/>
    <w:rsid w:val="00A55803"/>
    <w:rsid w:val="00A55EEB"/>
    <w:rsid w:val="00A5601B"/>
    <w:rsid w:val="00A5609B"/>
    <w:rsid w:val="00A5642D"/>
    <w:rsid w:val="00A570AB"/>
    <w:rsid w:val="00A572F0"/>
    <w:rsid w:val="00A573AE"/>
    <w:rsid w:val="00A57410"/>
    <w:rsid w:val="00A57516"/>
    <w:rsid w:val="00A57645"/>
    <w:rsid w:val="00A5790D"/>
    <w:rsid w:val="00A57BCF"/>
    <w:rsid w:val="00A57E88"/>
    <w:rsid w:val="00A6041E"/>
    <w:rsid w:val="00A605E4"/>
    <w:rsid w:val="00A60A09"/>
    <w:rsid w:val="00A60AE5"/>
    <w:rsid w:val="00A60C45"/>
    <w:rsid w:val="00A60F58"/>
    <w:rsid w:val="00A617DE"/>
    <w:rsid w:val="00A61881"/>
    <w:rsid w:val="00A61E8C"/>
    <w:rsid w:val="00A6259E"/>
    <w:rsid w:val="00A626B0"/>
    <w:rsid w:val="00A62F1A"/>
    <w:rsid w:val="00A62FB6"/>
    <w:rsid w:val="00A6354C"/>
    <w:rsid w:val="00A637A7"/>
    <w:rsid w:val="00A63841"/>
    <w:rsid w:val="00A63D2F"/>
    <w:rsid w:val="00A63D63"/>
    <w:rsid w:val="00A63EF0"/>
    <w:rsid w:val="00A64703"/>
    <w:rsid w:val="00A6479B"/>
    <w:rsid w:val="00A64819"/>
    <w:rsid w:val="00A64B66"/>
    <w:rsid w:val="00A65701"/>
    <w:rsid w:val="00A65B38"/>
    <w:rsid w:val="00A65C90"/>
    <w:rsid w:val="00A65F99"/>
    <w:rsid w:val="00A66142"/>
    <w:rsid w:val="00A6655C"/>
    <w:rsid w:val="00A6668F"/>
    <w:rsid w:val="00A66955"/>
    <w:rsid w:val="00A66A2B"/>
    <w:rsid w:val="00A66B96"/>
    <w:rsid w:val="00A66E9B"/>
    <w:rsid w:val="00A66EC3"/>
    <w:rsid w:val="00A67239"/>
    <w:rsid w:val="00A67317"/>
    <w:rsid w:val="00A67355"/>
    <w:rsid w:val="00A6791D"/>
    <w:rsid w:val="00A7059F"/>
    <w:rsid w:val="00A70A3D"/>
    <w:rsid w:val="00A710C8"/>
    <w:rsid w:val="00A7144F"/>
    <w:rsid w:val="00A717C6"/>
    <w:rsid w:val="00A71897"/>
    <w:rsid w:val="00A71D3A"/>
    <w:rsid w:val="00A71DCA"/>
    <w:rsid w:val="00A7219E"/>
    <w:rsid w:val="00A7278F"/>
    <w:rsid w:val="00A727EC"/>
    <w:rsid w:val="00A729B3"/>
    <w:rsid w:val="00A73029"/>
    <w:rsid w:val="00A7307F"/>
    <w:rsid w:val="00A73512"/>
    <w:rsid w:val="00A73596"/>
    <w:rsid w:val="00A73613"/>
    <w:rsid w:val="00A73949"/>
    <w:rsid w:val="00A73A85"/>
    <w:rsid w:val="00A73C1C"/>
    <w:rsid w:val="00A73FBE"/>
    <w:rsid w:val="00A74D25"/>
    <w:rsid w:val="00A75176"/>
    <w:rsid w:val="00A75609"/>
    <w:rsid w:val="00A757A2"/>
    <w:rsid w:val="00A7591D"/>
    <w:rsid w:val="00A75C5A"/>
    <w:rsid w:val="00A75DD5"/>
    <w:rsid w:val="00A76135"/>
    <w:rsid w:val="00A768F0"/>
    <w:rsid w:val="00A76C81"/>
    <w:rsid w:val="00A76C9C"/>
    <w:rsid w:val="00A7737B"/>
    <w:rsid w:val="00A776EF"/>
    <w:rsid w:val="00A77BC0"/>
    <w:rsid w:val="00A77F38"/>
    <w:rsid w:val="00A8035B"/>
    <w:rsid w:val="00A806B5"/>
    <w:rsid w:val="00A81066"/>
    <w:rsid w:val="00A8161C"/>
    <w:rsid w:val="00A81BF1"/>
    <w:rsid w:val="00A81F0A"/>
    <w:rsid w:val="00A81F51"/>
    <w:rsid w:val="00A82211"/>
    <w:rsid w:val="00A82A37"/>
    <w:rsid w:val="00A82C02"/>
    <w:rsid w:val="00A82E14"/>
    <w:rsid w:val="00A834B4"/>
    <w:rsid w:val="00A8359D"/>
    <w:rsid w:val="00A83AFB"/>
    <w:rsid w:val="00A84014"/>
    <w:rsid w:val="00A8456D"/>
    <w:rsid w:val="00A84948"/>
    <w:rsid w:val="00A84AB5"/>
    <w:rsid w:val="00A84AEA"/>
    <w:rsid w:val="00A84C8B"/>
    <w:rsid w:val="00A855B9"/>
    <w:rsid w:val="00A85605"/>
    <w:rsid w:val="00A859B2"/>
    <w:rsid w:val="00A85B83"/>
    <w:rsid w:val="00A85E63"/>
    <w:rsid w:val="00A85F7A"/>
    <w:rsid w:val="00A86380"/>
    <w:rsid w:val="00A866F5"/>
    <w:rsid w:val="00A86B7B"/>
    <w:rsid w:val="00A86B80"/>
    <w:rsid w:val="00A86F76"/>
    <w:rsid w:val="00A873D0"/>
    <w:rsid w:val="00A874F5"/>
    <w:rsid w:val="00A87612"/>
    <w:rsid w:val="00A87633"/>
    <w:rsid w:val="00A87795"/>
    <w:rsid w:val="00A9035B"/>
    <w:rsid w:val="00A9037E"/>
    <w:rsid w:val="00A908A5"/>
    <w:rsid w:val="00A90B5D"/>
    <w:rsid w:val="00A90E6D"/>
    <w:rsid w:val="00A91530"/>
    <w:rsid w:val="00A91552"/>
    <w:rsid w:val="00A91B10"/>
    <w:rsid w:val="00A91B29"/>
    <w:rsid w:val="00A92116"/>
    <w:rsid w:val="00A922B4"/>
    <w:rsid w:val="00A924B7"/>
    <w:rsid w:val="00A926C4"/>
    <w:rsid w:val="00A92ADB"/>
    <w:rsid w:val="00A92D77"/>
    <w:rsid w:val="00A92DED"/>
    <w:rsid w:val="00A93E1C"/>
    <w:rsid w:val="00A944C8"/>
    <w:rsid w:val="00A94A11"/>
    <w:rsid w:val="00A95376"/>
    <w:rsid w:val="00A959D5"/>
    <w:rsid w:val="00A95AE2"/>
    <w:rsid w:val="00A95D0A"/>
    <w:rsid w:val="00A95E65"/>
    <w:rsid w:val="00A960B7"/>
    <w:rsid w:val="00A9624E"/>
    <w:rsid w:val="00A966BA"/>
    <w:rsid w:val="00A96A20"/>
    <w:rsid w:val="00A96D3A"/>
    <w:rsid w:val="00A974A2"/>
    <w:rsid w:val="00A974F7"/>
    <w:rsid w:val="00A976F1"/>
    <w:rsid w:val="00A979A4"/>
    <w:rsid w:val="00AA0034"/>
    <w:rsid w:val="00AA0AB2"/>
    <w:rsid w:val="00AA0D19"/>
    <w:rsid w:val="00AA0DD4"/>
    <w:rsid w:val="00AA1363"/>
    <w:rsid w:val="00AA1680"/>
    <w:rsid w:val="00AA1752"/>
    <w:rsid w:val="00AA186D"/>
    <w:rsid w:val="00AA195F"/>
    <w:rsid w:val="00AA2014"/>
    <w:rsid w:val="00AA2388"/>
    <w:rsid w:val="00AA26DC"/>
    <w:rsid w:val="00AA2777"/>
    <w:rsid w:val="00AA278C"/>
    <w:rsid w:val="00AA30EE"/>
    <w:rsid w:val="00AA32F7"/>
    <w:rsid w:val="00AA36CD"/>
    <w:rsid w:val="00AA38C1"/>
    <w:rsid w:val="00AA3A11"/>
    <w:rsid w:val="00AA3AB3"/>
    <w:rsid w:val="00AA3BBA"/>
    <w:rsid w:val="00AA3C00"/>
    <w:rsid w:val="00AA3C78"/>
    <w:rsid w:val="00AA4782"/>
    <w:rsid w:val="00AA49CB"/>
    <w:rsid w:val="00AA4A7B"/>
    <w:rsid w:val="00AA530A"/>
    <w:rsid w:val="00AA55D8"/>
    <w:rsid w:val="00AA5B07"/>
    <w:rsid w:val="00AA5BA4"/>
    <w:rsid w:val="00AA5CEF"/>
    <w:rsid w:val="00AA65E5"/>
    <w:rsid w:val="00AA6782"/>
    <w:rsid w:val="00AA690E"/>
    <w:rsid w:val="00AA6E08"/>
    <w:rsid w:val="00AA7337"/>
    <w:rsid w:val="00AA7559"/>
    <w:rsid w:val="00AA7A41"/>
    <w:rsid w:val="00AA7D90"/>
    <w:rsid w:val="00AA7DB1"/>
    <w:rsid w:val="00AA7FBD"/>
    <w:rsid w:val="00AB0287"/>
    <w:rsid w:val="00AB0514"/>
    <w:rsid w:val="00AB066B"/>
    <w:rsid w:val="00AB0AAD"/>
    <w:rsid w:val="00AB0C11"/>
    <w:rsid w:val="00AB0ECE"/>
    <w:rsid w:val="00AB233A"/>
    <w:rsid w:val="00AB2416"/>
    <w:rsid w:val="00AB258D"/>
    <w:rsid w:val="00AB25D7"/>
    <w:rsid w:val="00AB2683"/>
    <w:rsid w:val="00AB2872"/>
    <w:rsid w:val="00AB2931"/>
    <w:rsid w:val="00AB297A"/>
    <w:rsid w:val="00AB31CE"/>
    <w:rsid w:val="00AB3658"/>
    <w:rsid w:val="00AB390B"/>
    <w:rsid w:val="00AB4815"/>
    <w:rsid w:val="00AB4AC3"/>
    <w:rsid w:val="00AB4D16"/>
    <w:rsid w:val="00AB5170"/>
    <w:rsid w:val="00AB537B"/>
    <w:rsid w:val="00AB5662"/>
    <w:rsid w:val="00AB5B6B"/>
    <w:rsid w:val="00AB5DB8"/>
    <w:rsid w:val="00AB6623"/>
    <w:rsid w:val="00AB7332"/>
    <w:rsid w:val="00AB7622"/>
    <w:rsid w:val="00AB7881"/>
    <w:rsid w:val="00AB7EB2"/>
    <w:rsid w:val="00AC0325"/>
    <w:rsid w:val="00AC0A18"/>
    <w:rsid w:val="00AC0D22"/>
    <w:rsid w:val="00AC0DE1"/>
    <w:rsid w:val="00AC0E50"/>
    <w:rsid w:val="00AC11E2"/>
    <w:rsid w:val="00AC1773"/>
    <w:rsid w:val="00AC194E"/>
    <w:rsid w:val="00AC1977"/>
    <w:rsid w:val="00AC1D1B"/>
    <w:rsid w:val="00AC1EAB"/>
    <w:rsid w:val="00AC1F13"/>
    <w:rsid w:val="00AC30CF"/>
    <w:rsid w:val="00AC3394"/>
    <w:rsid w:val="00AC3484"/>
    <w:rsid w:val="00AC37B7"/>
    <w:rsid w:val="00AC394F"/>
    <w:rsid w:val="00AC39AD"/>
    <w:rsid w:val="00AC3A75"/>
    <w:rsid w:val="00AC400F"/>
    <w:rsid w:val="00AC4499"/>
    <w:rsid w:val="00AC4A10"/>
    <w:rsid w:val="00AC5397"/>
    <w:rsid w:val="00AC53C5"/>
    <w:rsid w:val="00AC5DD6"/>
    <w:rsid w:val="00AC63D6"/>
    <w:rsid w:val="00AC640D"/>
    <w:rsid w:val="00AC69EC"/>
    <w:rsid w:val="00AC6AA4"/>
    <w:rsid w:val="00AC6AAA"/>
    <w:rsid w:val="00AC6E5C"/>
    <w:rsid w:val="00AC70AE"/>
    <w:rsid w:val="00AC721D"/>
    <w:rsid w:val="00AC722A"/>
    <w:rsid w:val="00AC725C"/>
    <w:rsid w:val="00AC7899"/>
    <w:rsid w:val="00AC79A2"/>
    <w:rsid w:val="00AC7DC0"/>
    <w:rsid w:val="00AC7DCE"/>
    <w:rsid w:val="00AC7F78"/>
    <w:rsid w:val="00AD0429"/>
    <w:rsid w:val="00AD0B09"/>
    <w:rsid w:val="00AD1199"/>
    <w:rsid w:val="00AD143B"/>
    <w:rsid w:val="00AD1481"/>
    <w:rsid w:val="00AD1703"/>
    <w:rsid w:val="00AD1886"/>
    <w:rsid w:val="00AD1955"/>
    <w:rsid w:val="00AD199C"/>
    <w:rsid w:val="00AD1DAE"/>
    <w:rsid w:val="00AD274A"/>
    <w:rsid w:val="00AD2776"/>
    <w:rsid w:val="00AD316A"/>
    <w:rsid w:val="00AD3310"/>
    <w:rsid w:val="00AD3391"/>
    <w:rsid w:val="00AD33B9"/>
    <w:rsid w:val="00AD3459"/>
    <w:rsid w:val="00AD36F8"/>
    <w:rsid w:val="00AD38AC"/>
    <w:rsid w:val="00AD393B"/>
    <w:rsid w:val="00AD3976"/>
    <w:rsid w:val="00AD3B8A"/>
    <w:rsid w:val="00AD3FC0"/>
    <w:rsid w:val="00AD40F7"/>
    <w:rsid w:val="00AD42D1"/>
    <w:rsid w:val="00AD45EF"/>
    <w:rsid w:val="00AD4843"/>
    <w:rsid w:val="00AD4BDB"/>
    <w:rsid w:val="00AD4DA9"/>
    <w:rsid w:val="00AD5165"/>
    <w:rsid w:val="00AD5824"/>
    <w:rsid w:val="00AD5E20"/>
    <w:rsid w:val="00AD5F04"/>
    <w:rsid w:val="00AD5FBD"/>
    <w:rsid w:val="00AD6041"/>
    <w:rsid w:val="00AD644A"/>
    <w:rsid w:val="00AD6B52"/>
    <w:rsid w:val="00AD6BD7"/>
    <w:rsid w:val="00AD6DD1"/>
    <w:rsid w:val="00AD7088"/>
    <w:rsid w:val="00AD72A4"/>
    <w:rsid w:val="00AD78B6"/>
    <w:rsid w:val="00AD7C63"/>
    <w:rsid w:val="00AD7E3D"/>
    <w:rsid w:val="00AE054E"/>
    <w:rsid w:val="00AE148F"/>
    <w:rsid w:val="00AE15E7"/>
    <w:rsid w:val="00AE1839"/>
    <w:rsid w:val="00AE1A97"/>
    <w:rsid w:val="00AE1ADF"/>
    <w:rsid w:val="00AE2333"/>
    <w:rsid w:val="00AE2989"/>
    <w:rsid w:val="00AE336D"/>
    <w:rsid w:val="00AE36E7"/>
    <w:rsid w:val="00AE3C71"/>
    <w:rsid w:val="00AE4207"/>
    <w:rsid w:val="00AE4622"/>
    <w:rsid w:val="00AE463F"/>
    <w:rsid w:val="00AE486C"/>
    <w:rsid w:val="00AE49C6"/>
    <w:rsid w:val="00AE4A7B"/>
    <w:rsid w:val="00AE5516"/>
    <w:rsid w:val="00AE5789"/>
    <w:rsid w:val="00AE5799"/>
    <w:rsid w:val="00AE635F"/>
    <w:rsid w:val="00AE64C2"/>
    <w:rsid w:val="00AE684B"/>
    <w:rsid w:val="00AE6915"/>
    <w:rsid w:val="00AE6A3D"/>
    <w:rsid w:val="00AE6BC4"/>
    <w:rsid w:val="00AE715B"/>
    <w:rsid w:val="00AE7562"/>
    <w:rsid w:val="00AE7700"/>
    <w:rsid w:val="00AE7D7D"/>
    <w:rsid w:val="00AF009C"/>
    <w:rsid w:val="00AF05BB"/>
    <w:rsid w:val="00AF05BE"/>
    <w:rsid w:val="00AF0D80"/>
    <w:rsid w:val="00AF0FBF"/>
    <w:rsid w:val="00AF1325"/>
    <w:rsid w:val="00AF149C"/>
    <w:rsid w:val="00AF24D7"/>
    <w:rsid w:val="00AF24DE"/>
    <w:rsid w:val="00AF293E"/>
    <w:rsid w:val="00AF2C01"/>
    <w:rsid w:val="00AF2CCF"/>
    <w:rsid w:val="00AF2FF4"/>
    <w:rsid w:val="00AF3022"/>
    <w:rsid w:val="00AF36C5"/>
    <w:rsid w:val="00AF3823"/>
    <w:rsid w:val="00AF39DE"/>
    <w:rsid w:val="00AF3C3D"/>
    <w:rsid w:val="00AF4C42"/>
    <w:rsid w:val="00AF4CA6"/>
    <w:rsid w:val="00AF4CE0"/>
    <w:rsid w:val="00AF5311"/>
    <w:rsid w:val="00AF5587"/>
    <w:rsid w:val="00AF56E6"/>
    <w:rsid w:val="00AF5C0A"/>
    <w:rsid w:val="00AF5EDB"/>
    <w:rsid w:val="00AF5FE3"/>
    <w:rsid w:val="00AF6229"/>
    <w:rsid w:val="00AF62B2"/>
    <w:rsid w:val="00AF68C5"/>
    <w:rsid w:val="00AF7055"/>
    <w:rsid w:val="00AF748C"/>
    <w:rsid w:val="00AF7553"/>
    <w:rsid w:val="00AF7BB2"/>
    <w:rsid w:val="00AF7D92"/>
    <w:rsid w:val="00AF7EAF"/>
    <w:rsid w:val="00B0027A"/>
    <w:rsid w:val="00B00A94"/>
    <w:rsid w:val="00B00D21"/>
    <w:rsid w:val="00B00D39"/>
    <w:rsid w:val="00B00DD2"/>
    <w:rsid w:val="00B0124B"/>
    <w:rsid w:val="00B01389"/>
    <w:rsid w:val="00B01398"/>
    <w:rsid w:val="00B013CC"/>
    <w:rsid w:val="00B01512"/>
    <w:rsid w:val="00B0182F"/>
    <w:rsid w:val="00B0184E"/>
    <w:rsid w:val="00B0191C"/>
    <w:rsid w:val="00B0234E"/>
    <w:rsid w:val="00B025A2"/>
    <w:rsid w:val="00B02796"/>
    <w:rsid w:val="00B02BBC"/>
    <w:rsid w:val="00B02BFC"/>
    <w:rsid w:val="00B031DC"/>
    <w:rsid w:val="00B034F9"/>
    <w:rsid w:val="00B03E7B"/>
    <w:rsid w:val="00B04184"/>
    <w:rsid w:val="00B04199"/>
    <w:rsid w:val="00B0449C"/>
    <w:rsid w:val="00B04739"/>
    <w:rsid w:val="00B04A9B"/>
    <w:rsid w:val="00B04C28"/>
    <w:rsid w:val="00B04EDC"/>
    <w:rsid w:val="00B04FE2"/>
    <w:rsid w:val="00B05619"/>
    <w:rsid w:val="00B0593A"/>
    <w:rsid w:val="00B05B71"/>
    <w:rsid w:val="00B05BAC"/>
    <w:rsid w:val="00B05D36"/>
    <w:rsid w:val="00B06141"/>
    <w:rsid w:val="00B06216"/>
    <w:rsid w:val="00B0684A"/>
    <w:rsid w:val="00B0695F"/>
    <w:rsid w:val="00B06D73"/>
    <w:rsid w:val="00B070CF"/>
    <w:rsid w:val="00B070F3"/>
    <w:rsid w:val="00B07D20"/>
    <w:rsid w:val="00B07D8F"/>
    <w:rsid w:val="00B07E24"/>
    <w:rsid w:val="00B07F00"/>
    <w:rsid w:val="00B102DB"/>
    <w:rsid w:val="00B10544"/>
    <w:rsid w:val="00B10801"/>
    <w:rsid w:val="00B10D11"/>
    <w:rsid w:val="00B11412"/>
    <w:rsid w:val="00B11442"/>
    <w:rsid w:val="00B11477"/>
    <w:rsid w:val="00B11927"/>
    <w:rsid w:val="00B11A27"/>
    <w:rsid w:val="00B11C23"/>
    <w:rsid w:val="00B11C3E"/>
    <w:rsid w:val="00B11CE3"/>
    <w:rsid w:val="00B120E6"/>
    <w:rsid w:val="00B1228A"/>
    <w:rsid w:val="00B12413"/>
    <w:rsid w:val="00B125D1"/>
    <w:rsid w:val="00B12643"/>
    <w:rsid w:val="00B13338"/>
    <w:rsid w:val="00B135AA"/>
    <w:rsid w:val="00B1376D"/>
    <w:rsid w:val="00B137D4"/>
    <w:rsid w:val="00B138C2"/>
    <w:rsid w:val="00B139DD"/>
    <w:rsid w:val="00B13D2C"/>
    <w:rsid w:val="00B13D45"/>
    <w:rsid w:val="00B13DAA"/>
    <w:rsid w:val="00B13DD1"/>
    <w:rsid w:val="00B13F51"/>
    <w:rsid w:val="00B14090"/>
    <w:rsid w:val="00B14288"/>
    <w:rsid w:val="00B14458"/>
    <w:rsid w:val="00B144EA"/>
    <w:rsid w:val="00B1471B"/>
    <w:rsid w:val="00B14A2A"/>
    <w:rsid w:val="00B14AF9"/>
    <w:rsid w:val="00B14CAB"/>
    <w:rsid w:val="00B14CC2"/>
    <w:rsid w:val="00B14E43"/>
    <w:rsid w:val="00B14FDF"/>
    <w:rsid w:val="00B15452"/>
    <w:rsid w:val="00B15507"/>
    <w:rsid w:val="00B15FAB"/>
    <w:rsid w:val="00B160DC"/>
    <w:rsid w:val="00B166EF"/>
    <w:rsid w:val="00B16E41"/>
    <w:rsid w:val="00B16F36"/>
    <w:rsid w:val="00B17129"/>
    <w:rsid w:val="00B172B0"/>
    <w:rsid w:val="00B173A8"/>
    <w:rsid w:val="00B173B6"/>
    <w:rsid w:val="00B17603"/>
    <w:rsid w:val="00B176C5"/>
    <w:rsid w:val="00B17A05"/>
    <w:rsid w:val="00B2046F"/>
    <w:rsid w:val="00B20D35"/>
    <w:rsid w:val="00B212B6"/>
    <w:rsid w:val="00B213CF"/>
    <w:rsid w:val="00B21513"/>
    <w:rsid w:val="00B21585"/>
    <w:rsid w:val="00B217DD"/>
    <w:rsid w:val="00B21B30"/>
    <w:rsid w:val="00B21FD9"/>
    <w:rsid w:val="00B2271E"/>
    <w:rsid w:val="00B22AC3"/>
    <w:rsid w:val="00B22BD2"/>
    <w:rsid w:val="00B236F7"/>
    <w:rsid w:val="00B238F7"/>
    <w:rsid w:val="00B23C96"/>
    <w:rsid w:val="00B23FE3"/>
    <w:rsid w:val="00B2467C"/>
    <w:rsid w:val="00B24801"/>
    <w:rsid w:val="00B24A22"/>
    <w:rsid w:val="00B24CDE"/>
    <w:rsid w:val="00B24E0A"/>
    <w:rsid w:val="00B24E6E"/>
    <w:rsid w:val="00B24EE9"/>
    <w:rsid w:val="00B254C3"/>
    <w:rsid w:val="00B255E2"/>
    <w:rsid w:val="00B25681"/>
    <w:rsid w:val="00B25713"/>
    <w:rsid w:val="00B26A51"/>
    <w:rsid w:val="00B26F44"/>
    <w:rsid w:val="00B26F7D"/>
    <w:rsid w:val="00B270CD"/>
    <w:rsid w:val="00B2746B"/>
    <w:rsid w:val="00B275B8"/>
    <w:rsid w:val="00B27784"/>
    <w:rsid w:val="00B278CB"/>
    <w:rsid w:val="00B27A8C"/>
    <w:rsid w:val="00B27FC7"/>
    <w:rsid w:val="00B30081"/>
    <w:rsid w:val="00B30137"/>
    <w:rsid w:val="00B302D3"/>
    <w:rsid w:val="00B3051F"/>
    <w:rsid w:val="00B30653"/>
    <w:rsid w:val="00B308C0"/>
    <w:rsid w:val="00B30CAC"/>
    <w:rsid w:val="00B31469"/>
    <w:rsid w:val="00B3150D"/>
    <w:rsid w:val="00B31646"/>
    <w:rsid w:val="00B32883"/>
    <w:rsid w:val="00B32A8A"/>
    <w:rsid w:val="00B32D9F"/>
    <w:rsid w:val="00B32DC1"/>
    <w:rsid w:val="00B32E8C"/>
    <w:rsid w:val="00B3388F"/>
    <w:rsid w:val="00B33952"/>
    <w:rsid w:val="00B33CE0"/>
    <w:rsid w:val="00B33ECE"/>
    <w:rsid w:val="00B34318"/>
    <w:rsid w:val="00B34673"/>
    <w:rsid w:val="00B34926"/>
    <w:rsid w:val="00B34CAF"/>
    <w:rsid w:val="00B34CC4"/>
    <w:rsid w:val="00B34E70"/>
    <w:rsid w:val="00B356B6"/>
    <w:rsid w:val="00B358CF"/>
    <w:rsid w:val="00B35B99"/>
    <w:rsid w:val="00B35C5E"/>
    <w:rsid w:val="00B35EA2"/>
    <w:rsid w:val="00B35F45"/>
    <w:rsid w:val="00B3655A"/>
    <w:rsid w:val="00B36905"/>
    <w:rsid w:val="00B3701E"/>
    <w:rsid w:val="00B37267"/>
    <w:rsid w:val="00B4003D"/>
    <w:rsid w:val="00B40212"/>
    <w:rsid w:val="00B4051B"/>
    <w:rsid w:val="00B40B78"/>
    <w:rsid w:val="00B40DAA"/>
    <w:rsid w:val="00B40F21"/>
    <w:rsid w:val="00B4112F"/>
    <w:rsid w:val="00B413E4"/>
    <w:rsid w:val="00B4154C"/>
    <w:rsid w:val="00B41D8F"/>
    <w:rsid w:val="00B41EF9"/>
    <w:rsid w:val="00B42034"/>
    <w:rsid w:val="00B42097"/>
    <w:rsid w:val="00B4210D"/>
    <w:rsid w:val="00B423B9"/>
    <w:rsid w:val="00B4241E"/>
    <w:rsid w:val="00B42703"/>
    <w:rsid w:val="00B43221"/>
    <w:rsid w:val="00B433CF"/>
    <w:rsid w:val="00B4340F"/>
    <w:rsid w:val="00B435CB"/>
    <w:rsid w:val="00B4370C"/>
    <w:rsid w:val="00B43948"/>
    <w:rsid w:val="00B43E72"/>
    <w:rsid w:val="00B44332"/>
    <w:rsid w:val="00B44788"/>
    <w:rsid w:val="00B449BF"/>
    <w:rsid w:val="00B44BF4"/>
    <w:rsid w:val="00B44CBC"/>
    <w:rsid w:val="00B45200"/>
    <w:rsid w:val="00B45731"/>
    <w:rsid w:val="00B4578E"/>
    <w:rsid w:val="00B45AD8"/>
    <w:rsid w:val="00B45CAE"/>
    <w:rsid w:val="00B461F0"/>
    <w:rsid w:val="00B46252"/>
    <w:rsid w:val="00B463AA"/>
    <w:rsid w:val="00B466D2"/>
    <w:rsid w:val="00B46AEE"/>
    <w:rsid w:val="00B46BF3"/>
    <w:rsid w:val="00B46D73"/>
    <w:rsid w:val="00B46FFF"/>
    <w:rsid w:val="00B474CC"/>
    <w:rsid w:val="00B4753C"/>
    <w:rsid w:val="00B47D3C"/>
    <w:rsid w:val="00B47DC4"/>
    <w:rsid w:val="00B50549"/>
    <w:rsid w:val="00B505FA"/>
    <w:rsid w:val="00B50630"/>
    <w:rsid w:val="00B512B9"/>
    <w:rsid w:val="00B52101"/>
    <w:rsid w:val="00B5220D"/>
    <w:rsid w:val="00B525F4"/>
    <w:rsid w:val="00B52761"/>
    <w:rsid w:val="00B52AF0"/>
    <w:rsid w:val="00B52B9B"/>
    <w:rsid w:val="00B53610"/>
    <w:rsid w:val="00B5384C"/>
    <w:rsid w:val="00B53AF9"/>
    <w:rsid w:val="00B53CD2"/>
    <w:rsid w:val="00B53DA9"/>
    <w:rsid w:val="00B5419C"/>
    <w:rsid w:val="00B5489A"/>
    <w:rsid w:val="00B54AF5"/>
    <w:rsid w:val="00B54E63"/>
    <w:rsid w:val="00B54FA2"/>
    <w:rsid w:val="00B550BE"/>
    <w:rsid w:val="00B551C3"/>
    <w:rsid w:val="00B5541F"/>
    <w:rsid w:val="00B55E01"/>
    <w:rsid w:val="00B55F71"/>
    <w:rsid w:val="00B5618B"/>
    <w:rsid w:val="00B561FC"/>
    <w:rsid w:val="00B5620C"/>
    <w:rsid w:val="00B566F3"/>
    <w:rsid w:val="00B567DD"/>
    <w:rsid w:val="00B568DE"/>
    <w:rsid w:val="00B56AF5"/>
    <w:rsid w:val="00B56DC3"/>
    <w:rsid w:val="00B57049"/>
    <w:rsid w:val="00B57085"/>
    <w:rsid w:val="00B57918"/>
    <w:rsid w:val="00B600F2"/>
    <w:rsid w:val="00B60294"/>
    <w:rsid w:val="00B61089"/>
    <w:rsid w:val="00B6135F"/>
    <w:rsid w:val="00B6139E"/>
    <w:rsid w:val="00B613C1"/>
    <w:rsid w:val="00B614BC"/>
    <w:rsid w:val="00B61972"/>
    <w:rsid w:val="00B61A32"/>
    <w:rsid w:val="00B61E2E"/>
    <w:rsid w:val="00B62014"/>
    <w:rsid w:val="00B6203C"/>
    <w:rsid w:val="00B62DFD"/>
    <w:rsid w:val="00B63126"/>
    <w:rsid w:val="00B6343B"/>
    <w:rsid w:val="00B6355D"/>
    <w:rsid w:val="00B6388A"/>
    <w:rsid w:val="00B63A57"/>
    <w:rsid w:val="00B63EBE"/>
    <w:rsid w:val="00B64008"/>
    <w:rsid w:val="00B6419E"/>
    <w:rsid w:val="00B64427"/>
    <w:rsid w:val="00B64D09"/>
    <w:rsid w:val="00B64DB5"/>
    <w:rsid w:val="00B65489"/>
    <w:rsid w:val="00B65A51"/>
    <w:rsid w:val="00B6619F"/>
    <w:rsid w:val="00B66207"/>
    <w:rsid w:val="00B6660E"/>
    <w:rsid w:val="00B66622"/>
    <w:rsid w:val="00B66860"/>
    <w:rsid w:val="00B66AB3"/>
    <w:rsid w:val="00B66D49"/>
    <w:rsid w:val="00B671C5"/>
    <w:rsid w:val="00B67422"/>
    <w:rsid w:val="00B67454"/>
    <w:rsid w:val="00B67866"/>
    <w:rsid w:val="00B678B4"/>
    <w:rsid w:val="00B67998"/>
    <w:rsid w:val="00B67E81"/>
    <w:rsid w:val="00B67EEC"/>
    <w:rsid w:val="00B702DF"/>
    <w:rsid w:val="00B7073B"/>
    <w:rsid w:val="00B70B74"/>
    <w:rsid w:val="00B70BD3"/>
    <w:rsid w:val="00B70EE6"/>
    <w:rsid w:val="00B70FD1"/>
    <w:rsid w:val="00B711C8"/>
    <w:rsid w:val="00B71211"/>
    <w:rsid w:val="00B712DA"/>
    <w:rsid w:val="00B7146F"/>
    <w:rsid w:val="00B71495"/>
    <w:rsid w:val="00B71683"/>
    <w:rsid w:val="00B7219C"/>
    <w:rsid w:val="00B72D12"/>
    <w:rsid w:val="00B73897"/>
    <w:rsid w:val="00B73943"/>
    <w:rsid w:val="00B73C90"/>
    <w:rsid w:val="00B73E9B"/>
    <w:rsid w:val="00B73EB6"/>
    <w:rsid w:val="00B73FE4"/>
    <w:rsid w:val="00B74137"/>
    <w:rsid w:val="00B748E4"/>
    <w:rsid w:val="00B74D20"/>
    <w:rsid w:val="00B74FF5"/>
    <w:rsid w:val="00B75287"/>
    <w:rsid w:val="00B7535B"/>
    <w:rsid w:val="00B753D1"/>
    <w:rsid w:val="00B75A3D"/>
    <w:rsid w:val="00B75EDF"/>
    <w:rsid w:val="00B76389"/>
    <w:rsid w:val="00B763BA"/>
    <w:rsid w:val="00B7657B"/>
    <w:rsid w:val="00B7670F"/>
    <w:rsid w:val="00B767CE"/>
    <w:rsid w:val="00B76CBB"/>
    <w:rsid w:val="00B76E44"/>
    <w:rsid w:val="00B76FDD"/>
    <w:rsid w:val="00B80018"/>
    <w:rsid w:val="00B800C4"/>
    <w:rsid w:val="00B80718"/>
    <w:rsid w:val="00B80733"/>
    <w:rsid w:val="00B80BE6"/>
    <w:rsid w:val="00B80D7D"/>
    <w:rsid w:val="00B80F89"/>
    <w:rsid w:val="00B80F9A"/>
    <w:rsid w:val="00B81529"/>
    <w:rsid w:val="00B81B1B"/>
    <w:rsid w:val="00B82475"/>
    <w:rsid w:val="00B82644"/>
    <w:rsid w:val="00B826CF"/>
    <w:rsid w:val="00B83445"/>
    <w:rsid w:val="00B834A4"/>
    <w:rsid w:val="00B83521"/>
    <w:rsid w:val="00B8355D"/>
    <w:rsid w:val="00B83675"/>
    <w:rsid w:val="00B8379B"/>
    <w:rsid w:val="00B837F0"/>
    <w:rsid w:val="00B83E07"/>
    <w:rsid w:val="00B8407E"/>
    <w:rsid w:val="00B84377"/>
    <w:rsid w:val="00B8458A"/>
    <w:rsid w:val="00B8479B"/>
    <w:rsid w:val="00B84987"/>
    <w:rsid w:val="00B850BD"/>
    <w:rsid w:val="00B853E1"/>
    <w:rsid w:val="00B855DE"/>
    <w:rsid w:val="00B85634"/>
    <w:rsid w:val="00B85DA8"/>
    <w:rsid w:val="00B861BD"/>
    <w:rsid w:val="00B86C1A"/>
    <w:rsid w:val="00B86CCD"/>
    <w:rsid w:val="00B870FF"/>
    <w:rsid w:val="00B87173"/>
    <w:rsid w:val="00B871AA"/>
    <w:rsid w:val="00B874AD"/>
    <w:rsid w:val="00B87749"/>
    <w:rsid w:val="00B879EC"/>
    <w:rsid w:val="00B87C54"/>
    <w:rsid w:val="00B90F47"/>
    <w:rsid w:val="00B911DA"/>
    <w:rsid w:val="00B914D1"/>
    <w:rsid w:val="00B91529"/>
    <w:rsid w:val="00B91EDB"/>
    <w:rsid w:val="00B920C6"/>
    <w:rsid w:val="00B9215F"/>
    <w:rsid w:val="00B92570"/>
    <w:rsid w:val="00B92AD8"/>
    <w:rsid w:val="00B92AE5"/>
    <w:rsid w:val="00B92CF5"/>
    <w:rsid w:val="00B92E4B"/>
    <w:rsid w:val="00B93043"/>
    <w:rsid w:val="00B93050"/>
    <w:rsid w:val="00B935AC"/>
    <w:rsid w:val="00B93B79"/>
    <w:rsid w:val="00B945F1"/>
    <w:rsid w:val="00B946E2"/>
    <w:rsid w:val="00B94811"/>
    <w:rsid w:val="00B94A92"/>
    <w:rsid w:val="00B94BB7"/>
    <w:rsid w:val="00B94E38"/>
    <w:rsid w:val="00B95082"/>
    <w:rsid w:val="00B9527A"/>
    <w:rsid w:val="00B95762"/>
    <w:rsid w:val="00B95D18"/>
    <w:rsid w:val="00B95ECC"/>
    <w:rsid w:val="00B96409"/>
    <w:rsid w:val="00B96511"/>
    <w:rsid w:val="00B967E7"/>
    <w:rsid w:val="00B96934"/>
    <w:rsid w:val="00B96C83"/>
    <w:rsid w:val="00B96CBE"/>
    <w:rsid w:val="00B976A3"/>
    <w:rsid w:val="00B97871"/>
    <w:rsid w:val="00B97B18"/>
    <w:rsid w:val="00B97C24"/>
    <w:rsid w:val="00B97CF2"/>
    <w:rsid w:val="00B97D8D"/>
    <w:rsid w:val="00B97DBB"/>
    <w:rsid w:val="00B97FEF"/>
    <w:rsid w:val="00BA036A"/>
    <w:rsid w:val="00BA0A74"/>
    <w:rsid w:val="00BA0FAC"/>
    <w:rsid w:val="00BA1130"/>
    <w:rsid w:val="00BA128B"/>
    <w:rsid w:val="00BA1715"/>
    <w:rsid w:val="00BA23C1"/>
    <w:rsid w:val="00BA276D"/>
    <w:rsid w:val="00BA2803"/>
    <w:rsid w:val="00BA2B7A"/>
    <w:rsid w:val="00BA303E"/>
    <w:rsid w:val="00BA3B6A"/>
    <w:rsid w:val="00BA4C4A"/>
    <w:rsid w:val="00BA509A"/>
    <w:rsid w:val="00BA54B8"/>
    <w:rsid w:val="00BA5811"/>
    <w:rsid w:val="00BA5907"/>
    <w:rsid w:val="00BA5CC2"/>
    <w:rsid w:val="00BA5DC7"/>
    <w:rsid w:val="00BA64B4"/>
    <w:rsid w:val="00BA675D"/>
    <w:rsid w:val="00BA6AEF"/>
    <w:rsid w:val="00BA6C2D"/>
    <w:rsid w:val="00BA6D52"/>
    <w:rsid w:val="00BA7260"/>
    <w:rsid w:val="00BA74CF"/>
    <w:rsid w:val="00BA7777"/>
    <w:rsid w:val="00BA7A5E"/>
    <w:rsid w:val="00BA7AF2"/>
    <w:rsid w:val="00BB01CA"/>
    <w:rsid w:val="00BB024F"/>
    <w:rsid w:val="00BB07B6"/>
    <w:rsid w:val="00BB0886"/>
    <w:rsid w:val="00BB0AE2"/>
    <w:rsid w:val="00BB0CB1"/>
    <w:rsid w:val="00BB0D8F"/>
    <w:rsid w:val="00BB10D2"/>
    <w:rsid w:val="00BB121E"/>
    <w:rsid w:val="00BB12EA"/>
    <w:rsid w:val="00BB1A80"/>
    <w:rsid w:val="00BB1B5F"/>
    <w:rsid w:val="00BB22EE"/>
    <w:rsid w:val="00BB2869"/>
    <w:rsid w:val="00BB366C"/>
    <w:rsid w:val="00BB380C"/>
    <w:rsid w:val="00BB3FBB"/>
    <w:rsid w:val="00BB40E3"/>
    <w:rsid w:val="00BB419F"/>
    <w:rsid w:val="00BB41F8"/>
    <w:rsid w:val="00BB47A2"/>
    <w:rsid w:val="00BB47E3"/>
    <w:rsid w:val="00BB49AC"/>
    <w:rsid w:val="00BB4C15"/>
    <w:rsid w:val="00BB51BB"/>
    <w:rsid w:val="00BB543E"/>
    <w:rsid w:val="00BB54EC"/>
    <w:rsid w:val="00BB57DB"/>
    <w:rsid w:val="00BB5990"/>
    <w:rsid w:val="00BB6049"/>
    <w:rsid w:val="00BB6F3B"/>
    <w:rsid w:val="00BB7651"/>
    <w:rsid w:val="00BB77BE"/>
    <w:rsid w:val="00BB79D4"/>
    <w:rsid w:val="00BB7B4A"/>
    <w:rsid w:val="00BB7B5B"/>
    <w:rsid w:val="00BB7C47"/>
    <w:rsid w:val="00BB7DD8"/>
    <w:rsid w:val="00BB7DDB"/>
    <w:rsid w:val="00BB7DF4"/>
    <w:rsid w:val="00BC0200"/>
    <w:rsid w:val="00BC09EB"/>
    <w:rsid w:val="00BC0BB1"/>
    <w:rsid w:val="00BC0D4B"/>
    <w:rsid w:val="00BC10FD"/>
    <w:rsid w:val="00BC111D"/>
    <w:rsid w:val="00BC1170"/>
    <w:rsid w:val="00BC121B"/>
    <w:rsid w:val="00BC14AE"/>
    <w:rsid w:val="00BC14EC"/>
    <w:rsid w:val="00BC1505"/>
    <w:rsid w:val="00BC1517"/>
    <w:rsid w:val="00BC15F9"/>
    <w:rsid w:val="00BC1A83"/>
    <w:rsid w:val="00BC1DEF"/>
    <w:rsid w:val="00BC252E"/>
    <w:rsid w:val="00BC2941"/>
    <w:rsid w:val="00BC2B60"/>
    <w:rsid w:val="00BC2BC6"/>
    <w:rsid w:val="00BC2D30"/>
    <w:rsid w:val="00BC2ED4"/>
    <w:rsid w:val="00BC35ED"/>
    <w:rsid w:val="00BC3C1B"/>
    <w:rsid w:val="00BC3D26"/>
    <w:rsid w:val="00BC3E37"/>
    <w:rsid w:val="00BC427F"/>
    <w:rsid w:val="00BC4405"/>
    <w:rsid w:val="00BC441C"/>
    <w:rsid w:val="00BC44A0"/>
    <w:rsid w:val="00BC4560"/>
    <w:rsid w:val="00BC4D0A"/>
    <w:rsid w:val="00BC55DC"/>
    <w:rsid w:val="00BC566A"/>
    <w:rsid w:val="00BC5824"/>
    <w:rsid w:val="00BC587D"/>
    <w:rsid w:val="00BC59EF"/>
    <w:rsid w:val="00BC5DB6"/>
    <w:rsid w:val="00BC5F24"/>
    <w:rsid w:val="00BC6164"/>
    <w:rsid w:val="00BC65EE"/>
    <w:rsid w:val="00BC664B"/>
    <w:rsid w:val="00BC66A8"/>
    <w:rsid w:val="00BC6998"/>
    <w:rsid w:val="00BC6DA8"/>
    <w:rsid w:val="00BC7253"/>
    <w:rsid w:val="00BC73CE"/>
    <w:rsid w:val="00BC7497"/>
    <w:rsid w:val="00BC76BD"/>
    <w:rsid w:val="00BC795A"/>
    <w:rsid w:val="00BD089A"/>
    <w:rsid w:val="00BD08A5"/>
    <w:rsid w:val="00BD0A38"/>
    <w:rsid w:val="00BD1322"/>
    <w:rsid w:val="00BD138E"/>
    <w:rsid w:val="00BD173E"/>
    <w:rsid w:val="00BD1BDD"/>
    <w:rsid w:val="00BD1CDF"/>
    <w:rsid w:val="00BD1DD5"/>
    <w:rsid w:val="00BD235A"/>
    <w:rsid w:val="00BD2561"/>
    <w:rsid w:val="00BD2CE3"/>
    <w:rsid w:val="00BD3089"/>
    <w:rsid w:val="00BD330C"/>
    <w:rsid w:val="00BD34B7"/>
    <w:rsid w:val="00BD35DB"/>
    <w:rsid w:val="00BD43B1"/>
    <w:rsid w:val="00BD4456"/>
    <w:rsid w:val="00BD4527"/>
    <w:rsid w:val="00BD4965"/>
    <w:rsid w:val="00BD4A0E"/>
    <w:rsid w:val="00BD4A46"/>
    <w:rsid w:val="00BD4B0A"/>
    <w:rsid w:val="00BD4BEA"/>
    <w:rsid w:val="00BD4D63"/>
    <w:rsid w:val="00BD54D3"/>
    <w:rsid w:val="00BD58D1"/>
    <w:rsid w:val="00BD5A1A"/>
    <w:rsid w:val="00BD6159"/>
    <w:rsid w:val="00BD63E8"/>
    <w:rsid w:val="00BD6408"/>
    <w:rsid w:val="00BD642E"/>
    <w:rsid w:val="00BD650A"/>
    <w:rsid w:val="00BD66CA"/>
    <w:rsid w:val="00BD704D"/>
    <w:rsid w:val="00BD720C"/>
    <w:rsid w:val="00BD7819"/>
    <w:rsid w:val="00BD7F4E"/>
    <w:rsid w:val="00BE018E"/>
    <w:rsid w:val="00BE026B"/>
    <w:rsid w:val="00BE02E2"/>
    <w:rsid w:val="00BE0E5F"/>
    <w:rsid w:val="00BE0F83"/>
    <w:rsid w:val="00BE12D1"/>
    <w:rsid w:val="00BE188B"/>
    <w:rsid w:val="00BE1E7D"/>
    <w:rsid w:val="00BE21C6"/>
    <w:rsid w:val="00BE21E0"/>
    <w:rsid w:val="00BE22A1"/>
    <w:rsid w:val="00BE281B"/>
    <w:rsid w:val="00BE2D55"/>
    <w:rsid w:val="00BE31B7"/>
    <w:rsid w:val="00BE33CB"/>
    <w:rsid w:val="00BE348C"/>
    <w:rsid w:val="00BE3513"/>
    <w:rsid w:val="00BE3534"/>
    <w:rsid w:val="00BE38D9"/>
    <w:rsid w:val="00BE3CB8"/>
    <w:rsid w:val="00BE430A"/>
    <w:rsid w:val="00BE4479"/>
    <w:rsid w:val="00BE4631"/>
    <w:rsid w:val="00BE4728"/>
    <w:rsid w:val="00BE4749"/>
    <w:rsid w:val="00BE4793"/>
    <w:rsid w:val="00BE48F7"/>
    <w:rsid w:val="00BE4981"/>
    <w:rsid w:val="00BE4989"/>
    <w:rsid w:val="00BE4BF4"/>
    <w:rsid w:val="00BE4DAA"/>
    <w:rsid w:val="00BE540D"/>
    <w:rsid w:val="00BE5DB1"/>
    <w:rsid w:val="00BE5F3D"/>
    <w:rsid w:val="00BE64B4"/>
    <w:rsid w:val="00BE6AEC"/>
    <w:rsid w:val="00BE6BF6"/>
    <w:rsid w:val="00BE6E4B"/>
    <w:rsid w:val="00BE6EF1"/>
    <w:rsid w:val="00BE72E3"/>
    <w:rsid w:val="00BE7578"/>
    <w:rsid w:val="00BE7FD0"/>
    <w:rsid w:val="00BF01FE"/>
    <w:rsid w:val="00BF020F"/>
    <w:rsid w:val="00BF03A9"/>
    <w:rsid w:val="00BF0445"/>
    <w:rsid w:val="00BF0514"/>
    <w:rsid w:val="00BF0A50"/>
    <w:rsid w:val="00BF0AD0"/>
    <w:rsid w:val="00BF0C71"/>
    <w:rsid w:val="00BF1977"/>
    <w:rsid w:val="00BF2401"/>
    <w:rsid w:val="00BF2586"/>
    <w:rsid w:val="00BF27E1"/>
    <w:rsid w:val="00BF2CBE"/>
    <w:rsid w:val="00BF3451"/>
    <w:rsid w:val="00BF374F"/>
    <w:rsid w:val="00BF3E84"/>
    <w:rsid w:val="00BF3F99"/>
    <w:rsid w:val="00BF4004"/>
    <w:rsid w:val="00BF40CE"/>
    <w:rsid w:val="00BF4155"/>
    <w:rsid w:val="00BF41A0"/>
    <w:rsid w:val="00BF483F"/>
    <w:rsid w:val="00BF4A5E"/>
    <w:rsid w:val="00BF4D21"/>
    <w:rsid w:val="00BF52D6"/>
    <w:rsid w:val="00BF58C0"/>
    <w:rsid w:val="00BF59E3"/>
    <w:rsid w:val="00BF5A21"/>
    <w:rsid w:val="00BF5B7D"/>
    <w:rsid w:val="00BF5BA8"/>
    <w:rsid w:val="00BF5CC6"/>
    <w:rsid w:val="00BF6000"/>
    <w:rsid w:val="00BF632D"/>
    <w:rsid w:val="00BF65D6"/>
    <w:rsid w:val="00BF6BFD"/>
    <w:rsid w:val="00BF71EC"/>
    <w:rsid w:val="00BF7678"/>
    <w:rsid w:val="00BF7848"/>
    <w:rsid w:val="00BF79E5"/>
    <w:rsid w:val="00BF7C81"/>
    <w:rsid w:val="00BF7FE3"/>
    <w:rsid w:val="00C000ED"/>
    <w:rsid w:val="00C0053C"/>
    <w:rsid w:val="00C00FF2"/>
    <w:rsid w:val="00C0117E"/>
    <w:rsid w:val="00C013AF"/>
    <w:rsid w:val="00C015FA"/>
    <w:rsid w:val="00C0170B"/>
    <w:rsid w:val="00C01AF0"/>
    <w:rsid w:val="00C021B4"/>
    <w:rsid w:val="00C0245C"/>
    <w:rsid w:val="00C02527"/>
    <w:rsid w:val="00C02948"/>
    <w:rsid w:val="00C02F74"/>
    <w:rsid w:val="00C0304D"/>
    <w:rsid w:val="00C03321"/>
    <w:rsid w:val="00C0343F"/>
    <w:rsid w:val="00C03564"/>
    <w:rsid w:val="00C03C65"/>
    <w:rsid w:val="00C03F99"/>
    <w:rsid w:val="00C040BE"/>
    <w:rsid w:val="00C0412A"/>
    <w:rsid w:val="00C0469C"/>
    <w:rsid w:val="00C04A68"/>
    <w:rsid w:val="00C052AE"/>
    <w:rsid w:val="00C053D8"/>
    <w:rsid w:val="00C05727"/>
    <w:rsid w:val="00C05C37"/>
    <w:rsid w:val="00C05E13"/>
    <w:rsid w:val="00C061BB"/>
    <w:rsid w:val="00C06BE3"/>
    <w:rsid w:val="00C06E05"/>
    <w:rsid w:val="00C06EAE"/>
    <w:rsid w:val="00C07080"/>
    <w:rsid w:val="00C07484"/>
    <w:rsid w:val="00C07532"/>
    <w:rsid w:val="00C07F22"/>
    <w:rsid w:val="00C10242"/>
    <w:rsid w:val="00C107BE"/>
    <w:rsid w:val="00C10950"/>
    <w:rsid w:val="00C10D6D"/>
    <w:rsid w:val="00C11B70"/>
    <w:rsid w:val="00C11F0F"/>
    <w:rsid w:val="00C1203C"/>
    <w:rsid w:val="00C12764"/>
    <w:rsid w:val="00C12A9E"/>
    <w:rsid w:val="00C12CDC"/>
    <w:rsid w:val="00C12F59"/>
    <w:rsid w:val="00C130DC"/>
    <w:rsid w:val="00C13289"/>
    <w:rsid w:val="00C134C6"/>
    <w:rsid w:val="00C135B2"/>
    <w:rsid w:val="00C13697"/>
    <w:rsid w:val="00C1380A"/>
    <w:rsid w:val="00C13C46"/>
    <w:rsid w:val="00C14097"/>
    <w:rsid w:val="00C14211"/>
    <w:rsid w:val="00C143BC"/>
    <w:rsid w:val="00C1465B"/>
    <w:rsid w:val="00C14805"/>
    <w:rsid w:val="00C14D52"/>
    <w:rsid w:val="00C15124"/>
    <w:rsid w:val="00C1532E"/>
    <w:rsid w:val="00C1576A"/>
    <w:rsid w:val="00C15900"/>
    <w:rsid w:val="00C15CF5"/>
    <w:rsid w:val="00C15E64"/>
    <w:rsid w:val="00C16555"/>
    <w:rsid w:val="00C16EAC"/>
    <w:rsid w:val="00C1709D"/>
    <w:rsid w:val="00C171C2"/>
    <w:rsid w:val="00C171D0"/>
    <w:rsid w:val="00C173A0"/>
    <w:rsid w:val="00C17F00"/>
    <w:rsid w:val="00C20121"/>
    <w:rsid w:val="00C20690"/>
    <w:rsid w:val="00C208DA"/>
    <w:rsid w:val="00C216E1"/>
    <w:rsid w:val="00C21905"/>
    <w:rsid w:val="00C21F59"/>
    <w:rsid w:val="00C224A6"/>
    <w:rsid w:val="00C225C4"/>
    <w:rsid w:val="00C22B03"/>
    <w:rsid w:val="00C22FDA"/>
    <w:rsid w:val="00C239EC"/>
    <w:rsid w:val="00C23BF0"/>
    <w:rsid w:val="00C23E1A"/>
    <w:rsid w:val="00C23EF7"/>
    <w:rsid w:val="00C24007"/>
    <w:rsid w:val="00C243E7"/>
    <w:rsid w:val="00C24404"/>
    <w:rsid w:val="00C24714"/>
    <w:rsid w:val="00C24B23"/>
    <w:rsid w:val="00C24B3C"/>
    <w:rsid w:val="00C24BEE"/>
    <w:rsid w:val="00C24F64"/>
    <w:rsid w:val="00C2503A"/>
    <w:rsid w:val="00C250F0"/>
    <w:rsid w:val="00C255C9"/>
    <w:rsid w:val="00C26285"/>
    <w:rsid w:val="00C267B0"/>
    <w:rsid w:val="00C26A8D"/>
    <w:rsid w:val="00C26AFF"/>
    <w:rsid w:val="00C26F7F"/>
    <w:rsid w:val="00C27061"/>
    <w:rsid w:val="00C270CA"/>
    <w:rsid w:val="00C27309"/>
    <w:rsid w:val="00C273B7"/>
    <w:rsid w:val="00C276AB"/>
    <w:rsid w:val="00C278B8"/>
    <w:rsid w:val="00C2794D"/>
    <w:rsid w:val="00C27963"/>
    <w:rsid w:val="00C27B09"/>
    <w:rsid w:val="00C27BA7"/>
    <w:rsid w:val="00C27D18"/>
    <w:rsid w:val="00C30695"/>
    <w:rsid w:val="00C30B97"/>
    <w:rsid w:val="00C30D40"/>
    <w:rsid w:val="00C30FAC"/>
    <w:rsid w:val="00C3101F"/>
    <w:rsid w:val="00C3122F"/>
    <w:rsid w:val="00C31386"/>
    <w:rsid w:val="00C316D3"/>
    <w:rsid w:val="00C31AD0"/>
    <w:rsid w:val="00C31D23"/>
    <w:rsid w:val="00C3207F"/>
    <w:rsid w:val="00C322D5"/>
    <w:rsid w:val="00C324A9"/>
    <w:rsid w:val="00C32668"/>
    <w:rsid w:val="00C32B84"/>
    <w:rsid w:val="00C334FF"/>
    <w:rsid w:val="00C335F0"/>
    <w:rsid w:val="00C336EA"/>
    <w:rsid w:val="00C33CBB"/>
    <w:rsid w:val="00C34155"/>
    <w:rsid w:val="00C341D6"/>
    <w:rsid w:val="00C34805"/>
    <w:rsid w:val="00C34CC8"/>
    <w:rsid w:val="00C34F81"/>
    <w:rsid w:val="00C350CD"/>
    <w:rsid w:val="00C3539C"/>
    <w:rsid w:val="00C35816"/>
    <w:rsid w:val="00C35920"/>
    <w:rsid w:val="00C35E0D"/>
    <w:rsid w:val="00C361ED"/>
    <w:rsid w:val="00C36898"/>
    <w:rsid w:val="00C368AB"/>
    <w:rsid w:val="00C36AA3"/>
    <w:rsid w:val="00C36C9D"/>
    <w:rsid w:val="00C37ADE"/>
    <w:rsid w:val="00C37B57"/>
    <w:rsid w:val="00C37D97"/>
    <w:rsid w:val="00C37FC9"/>
    <w:rsid w:val="00C40246"/>
    <w:rsid w:val="00C4028D"/>
    <w:rsid w:val="00C402CA"/>
    <w:rsid w:val="00C4095F"/>
    <w:rsid w:val="00C40FAC"/>
    <w:rsid w:val="00C410C1"/>
    <w:rsid w:val="00C4125B"/>
    <w:rsid w:val="00C413B3"/>
    <w:rsid w:val="00C41486"/>
    <w:rsid w:val="00C41A87"/>
    <w:rsid w:val="00C41D02"/>
    <w:rsid w:val="00C41FEE"/>
    <w:rsid w:val="00C42A03"/>
    <w:rsid w:val="00C42C1E"/>
    <w:rsid w:val="00C434BF"/>
    <w:rsid w:val="00C43530"/>
    <w:rsid w:val="00C43570"/>
    <w:rsid w:val="00C43992"/>
    <w:rsid w:val="00C43DEF"/>
    <w:rsid w:val="00C4424F"/>
    <w:rsid w:val="00C442EE"/>
    <w:rsid w:val="00C445A8"/>
    <w:rsid w:val="00C44855"/>
    <w:rsid w:val="00C44A6A"/>
    <w:rsid w:val="00C44C66"/>
    <w:rsid w:val="00C44D4D"/>
    <w:rsid w:val="00C44DBB"/>
    <w:rsid w:val="00C44EF8"/>
    <w:rsid w:val="00C452BD"/>
    <w:rsid w:val="00C4588A"/>
    <w:rsid w:val="00C458C6"/>
    <w:rsid w:val="00C45E25"/>
    <w:rsid w:val="00C45F3C"/>
    <w:rsid w:val="00C45FAD"/>
    <w:rsid w:val="00C4604B"/>
    <w:rsid w:val="00C462DD"/>
    <w:rsid w:val="00C466D8"/>
    <w:rsid w:val="00C467D6"/>
    <w:rsid w:val="00C46962"/>
    <w:rsid w:val="00C46A9C"/>
    <w:rsid w:val="00C473A8"/>
    <w:rsid w:val="00C47BB2"/>
    <w:rsid w:val="00C47D6A"/>
    <w:rsid w:val="00C47EAE"/>
    <w:rsid w:val="00C5015F"/>
    <w:rsid w:val="00C5021B"/>
    <w:rsid w:val="00C503A8"/>
    <w:rsid w:val="00C5084F"/>
    <w:rsid w:val="00C50A58"/>
    <w:rsid w:val="00C50DC6"/>
    <w:rsid w:val="00C51952"/>
    <w:rsid w:val="00C5197C"/>
    <w:rsid w:val="00C51A6F"/>
    <w:rsid w:val="00C51B64"/>
    <w:rsid w:val="00C51BE1"/>
    <w:rsid w:val="00C51C90"/>
    <w:rsid w:val="00C52262"/>
    <w:rsid w:val="00C52441"/>
    <w:rsid w:val="00C525E6"/>
    <w:rsid w:val="00C526B9"/>
    <w:rsid w:val="00C5270E"/>
    <w:rsid w:val="00C52713"/>
    <w:rsid w:val="00C52A57"/>
    <w:rsid w:val="00C52D04"/>
    <w:rsid w:val="00C53679"/>
    <w:rsid w:val="00C536A3"/>
    <w:rsid w:val="00C53C26"/>
    <w:rsid w:val="00C53D04"/>
    <w:rsid w:val="00C540D2"/>
    <w:rsid w:val="00C54157"/>
    <w:rsid w:val="00C546DE"/>
    <w:rsid w:val="00C54997"/>
    <w:rsid w:val="00C54BE4"/>
    <w:rsid w:val="00C557EA"/>
    <w:rsid w:val="00C55B7E"/>
    <w:rsid w:val="00C55B8A"/>
    <w:rsid w:val="00C56FA7"/>
    <w:rsid w:val="00C56FCF"/>
    <w:rsid w:val="00C5701C"/>
    <w:rsid w:val="00C57115"/>
    <w:rsid w:val="00C571EB"/>
    <w:rsid w:val="00C574DC"/>
    <w:rsid w:val="00C57781"/>
    <w:rsid w:val="00C57C44"/>
    <w:rsid w:val="00C57D3C"/>
    <w:rsid w:val="00C57DE8"/>
    <w:rsid w:val="00C57FB6"/>
    <w:rsid w:val="00C60290"/>
    <w:rsid w:val="00C60504"/>
    <w:rsid w:val="00C60897"/>
    <w:rsid w:val="00C60EA6"/>
    <w:rsid w:val="00C610F3"/>
    <w:rsid w:val="00C611EB"/>
    <w:rsid w:val="00C61398"/>
    <w:rsid w:val="00C615C8"/>
    <w:rsid w:val="00C61894"/>
    <w:rsid w:val="00C61A12"/>
    <w:rsid w:val="00C61E5D"/>
    <w:rsid w:val="00C621C4"/>
    <w:rsid w:val="00C625E4"/>
    <w:rsid w:val="00C62788"/>
    <w:rsid w:val="00C62B87"/>
    <w:rsid w:val="00C62C24"/>
    <w:rsid w:val="00C62CC4"/>
    <w:rsid w:val="00C62E28"/>
    <w:rsid w:val="00C62F39"/>
    <w:rsid w:val="00C634DE"/>
    <w:rsid w:val="00C640AC"/>
    <w:rsid w:val="00C64443"/>
    <w:rsid w:val="00C644C2"/>
    <w:rsid w:val="00C64BC5"/>
    <w:rsid w:val="00C65608"/>
    <w:rsid w:val="00C6605F"/>
    <w:rsid w:val="00C660F2"/>
    <w:rsid w:val="00C664DB"/>
    <w:rsid w:val="00C6660E"/>
    <w:rsid w:val="00C66EF2"/>
    <w:rsid w:val="00C6763C"/>
    <w:rsid w:val="00C676DD"/>
    <w:rsid w:val="00C676F5"/>
    <w:rsid w:val="00C67D1B"/>
    <w:rsid w:val="00C67E71"/>
    <w:rsid w:val="00C67E91"/>
    <w:rsid w:val="00C700FF"/>
    <w:rsid w:val="00C70239"/>
    <w:rsid w:val="00C7031F"/>
    <w:rsid w:val="00C70FF7"/>
    <w:rsid w:val="00C7119D"/>
    <w:rsid w:val="00C711A5"/>
    <w:rsid w:val="00C71552"/>
    <w:rsid w:val="00C7176D"/>
    <w:rsid w:val="00C71FE3"/>
    <w:rsid w:val="00C723B4"/>
    <w:rsid w:val="00C725E2"/>
    <w:rsid w:val="00C73350"/>
    <w:rsid w:val="00C73664"/>
    <w:rsid w:val="00C7371C"/>
    <w:rsid w:val="00C73834"/>
    <w:rsid w:val="00C740F6"/>
    <w:rsid w:val="00C745F6"/>
    <w:rsid w:val="00C74A09"/>
    <w:rsid w:val="00C74B53"/>
    <w:rsid w:val="00C75090"/>
    <w:rsid w:val="00C751AA"/>
    <w:rsid w:val="00C75311"/>
    <w:rsid w:val="00C7536D"/>
    <w:rsid w:val="00C753FA"/>
    <w:rsid w:val="00C75A9B"/>
    <w:rsid w:val="00C75B57"/>
    <w:rsid w:val="00C75C79"/>
    <w:rsid w:val="00C75CFB"/>
    <w:rsid w:val="00C75F1D"/>
    <w:rsid w:val="00C76069"/>
    <w:rsid w:val="00C7654B"/>
    <w:rsid w:val="00C7679A"/>
    <w:rsid w:val="00C76DAB"/>
    <w:rsid w:val="00C770A9"/>
    <w:rsid w:val="00C770DC"/>
    <w:rsid w:val="00C7719C"/>
    <w:rsid w:val="00C771D3"/>
    <w:rsid w:val="00C7722B"/>
    <w:rsid w:val="00C775EB"/>
    <w:rsid w:val="00C777F2"/>
    <w:rsid w:val="00C800A6"/>
    <w:rsid w:val="00C807FA"/>
    <w:rsid w:val="00C80A0C"/>
    <w:rsid w:val="00C80AC3"/>
    <w:rsid w:val="00C80AFA"/>
    <w:rsid w:val="00C81189"/>
    <w:rsid w:val="00C814B8"/>
    <w:rsid w:val="00C81504"/>
    <w:rsid w:val="00C816FB"/>
    <w:rsid w:val="00C81D7B"/>
    <w:rsid w:val="00C82C65"/>
    <w:rsid w:val="00C83086"/>
    <w:rsid w:val="00C83328"/>
    <w:rsid w:val="00C83352"/>
    <w:rsid w:val="00C83465"/>
    <w:rsid w:val="00C836BA"/>
    <w:rsid w:val="00C83853"/>
    <w:rsid w:val="00C839B1"/>
    <w:rsid w:val="00C845D4"/>
    <w:rsid w:val="00C8460A"/>
    <w:rsid w:val="00C8476D"/>
    <w:rsid w:val="00C84A38"/>
    <w:rsid w:val="00C84F6C"/>
    <w:rsid w:val="00C84FB6"/>
    <w:rsid w:val="00C85317"/>
    <w:rsid w:val="00C855BF"/>
    <w:rsid w:val="00C85735"/>
    <w:rsid w:val="00C85A15"/>
    <w:rsid w:val="00C85C0F"/>
    <w:rsid w:val="00C85D37"/>
    <w:rsid w:val="00C85DB8"/>
    <w:rsid w:val="00C8618B"/>
    <w:rsid w:val="00C86246"/>
    <w:rsid w:val="00C86A46"/>
    <w:rsid w:val="00C86AB9"/>
    <w:rsid w:val="00C86AED"/>
    <w:rsid w:val="00C86FE5"/>
    <w:rsid w:val="00C87931"/>
    <w:rsid w:val="00C87C4E"/>
    <w:rsid w:val="00C90019"/>
    <w:rsid w:val="00C9054C"/>
    <w:rsid w:val="00C90C93"/>
    <w:rsid w:val="00C90F13"/>
    <w:rsid w:val="00C910F5"/>
    <w:rsid w:val="00C9148E"/>
    <w:rsid w:val="00C91A71"/>
    <w:rsid w:val="00C91B21"/>
    <w:rsid w:val="00C91C61"/>
    <w:rsid w:val="00C91DEF"/>
    <w:rsid w:val="00C924F8"/>
    <w:rsid w:val="00C927F8"/>
    <w:rsid w:val="00C92824"/>
    <w:rsid w:val="00C92901"/>
    <w:rsid w:val="00C92BE4"/>
    <w:rsid w:val="00C92F2D"/>
    <w:rsid w:val="00C93167"/>
    <w:rsid w:val="00C933B7"/>
    <w:rsid w:val="00C9362B"/>
    <w:rsid w:val="00C93827"/>
    <w:rsid w:val="00C93B23"/>
    <w:rsid w:val="00C93CF8"/>
    <w:rsid w:val="00C94416"/>
    <w:rsid w:val="00C94AC2"/>
    <w:rsid w:val="00C94BC3"/>
    <w:rsid w:val="00C94C55"/>
    <w:rsid w:val="00C94D77"/>
    <w:rsid w:val="00C9531C"/>
    <w:rsid w:val="00C955E2"/>
    <w:rsid w:val="00C959CE"/>
    <w:rsid w:val="00C95A2D"/>
    <w:rsid w:val="00C95DBE"/>
    <w:rsid w:val="00C96487"/>
    <w:rsid w:val="00C96AE2"/>
    <w:rsid w:val="00C96D01"/>
    <w:rsid w:val="00C9714A"/>
    <w:rsid w:val="00C976F5"/>
    <w:rsid w:val="00C97DB0"/>
    <w:rsid w:val="00CA02EC"/>
    <w:rsid w:val="00CA09A0"/>
    <w:rsid w:val="00CA1480"/>
    <w:rsid w:val="00CA17A2"/>
    <w:rsid w:val="00CA209F"/>
    <w:rsid w:val="00CA2213"/>
    <w:rsid w:val="00CA25FA"/>
    <w:rsid w:val="00CA2739"/>
    <w:rsid w:val="00CA277B"/>
    <w:rsid w:val="00CA29CF"/>
    <w:rsid w:val="00CA2AAF"/>
    <w:rsid w:val="00CA400C"/>
    <w:rsid w:val="00CA41E8"/>
    <w:rsid w:val="00CA443C"/>
    <w:rsid w:val="00CA455C"/>
    <w:rsid w:val="00CA4AC3"/>
    <w:rsid w:val="00CA4C45"/>
    <w:rsid w:val="00CA4DD0"/>
    <w:rsid w:val="00CA4F96"/>
    <w:rsid w:val="00CA5734"/>
    <w:rsid w:val="00CA5D4A"/>
    <w:rsid w:val="00CA6060"/>
    <w:rsid w:val="00CA61E9"/>
    <w:rsid w:val="00CA6548"/>
    <w:rsid w:val="00CA670F"/>
    <w:rsid w:val="00CA7136"/>
    <w:rsid w:val="00CA73B2"/>
    <w:rsid w:val="00CA763A"/>
    <w:rsid w:val="00CA795C"/>
    <w:rsid w:val="00CA7978"/>
    <w:rsid w:val="00CA79E7"/>
    <w:rsid w:val="00CA7EAB"/>
    <w:rsid w:val="00CA7ED6"/>
    <w:rsid w:val="00CA7F2A"/>
    <w:rsid w:val="00CB01CA"/>
    <w:rsid w:val="00CB0963"/>
    <w:rsid w:val="00CB0BBB"/>
    <w:rsid w:val="00CB0DF4"/>
    <w:rsid w:val="00CB0DFA"/>
    <w:rsid w:val="00CB12BD"/>
    <w:rsid w:val="00CB12C6"/>
    <w:rsid w:val="00CB137B"/>
    <w:rsid w:val="00CB1A38"/>
    <w:rsid w:val="00CB1F4A"/>
    <w:rsid w:val="00CB20D2"/>
    <w:rsid w:val="00CB2861"/>
    <w:rsid w:val="00CB28F0"/>
    <w:rsid w:val="00CB2984"/>
    <w:rsid w:val="00CB29AE"/>
    <w:rsid w:val="00CB2C15"/>
    <w:rsid w:val="00CB2F53"/>
    <w:rsid w:val="00CB2F54"/>
    <w:rsid w:val="00CB3466"/>
    <w:rsid w:val="00CB3BD4"/>
    <w:rsid w:val="00CB3F82"/>
    <w:rsid w:val="00CB4337"/>
    <w:rsid w:val="00CB4967"/>
    <w:rsid w:val="00CB5043"/>
    <w:rsid w:val="00CB552B"/>
    <w:rsid w:val="00CB5532"/>
    <w:rsid w:val="00CB5A79"/>
    <w:rsid w:val="00CB5CB0"/>
    <w:rsid w:val="00CB6A6D"/>
    <w:rsid w:val="00CB6A9F"/>
    <w:rsid w:val="00CB6B98"/>
    <w:rsid w:val="00CB6CB7"/>
    <w:rsid w:val="00CB6E78"/>
    <w:rsid w:val="00CB6FE3"/>
    <w:rsid w:val="00CB712D"/>
    <w:rsid w:val="00CB7C0A"/>
    <w:rsid w:val="00CB7C99"/>
    <w:rsid w:val="00CB7D1F"/>
    <w:rsid w:val="00CC0250"/>
    <w:rsid w:val="00CC030C"/>
    <w:rsid w:val="00CC0A45"/>
    <w:rsid w:val="00CC0D85"/>
    <w:rsid w:val="00CC0E92"/>
    <w:rsid w:val="00CC123D"/>
    <w:rsid w:val="00CC160D"/>
    <w:rsid w:val="00CC1623"/>
    <w:rsid w:val="00CC164A"/>
    <w:rsid w:val="00CC16B7"/>
    <w:rsid w:val="00CC1716"/>
    <w:rsid w:val="00CC1BC1"/>
    <w:rsid w:val="00CC2390"/>
    <w:rsid w:val="00CC2477"/>
    <w:rsid w:val="00CC25DF"/>
    <w:rsid w:val="00CC2D00"/>
    <w:rsid w:val="00CC2D1D"/>
    <w:rsid w:val="00CC2F44"/>
    <w:rsid w:val="00CC3042"/>
    <w:rsid w:val="00CC3048"/>
    <w:rsid w:val="00CC315C"/>
    <w:rsid w:val="00CC37CE"/>
    <w:rsid w:val="00CC3A9E"/>
    <w:rsid w:val="00CC45A8"/>
    <w:rsid w:val="00CC4E20"/>
    <w:rsid w:val="00CC4E36"/>
    <w:rsid w:val="00CC50E3"/>
    <w:rsid w:val="00CC56B0"/>
    <w:rsid w:val="00CC56EB"/>
    <w:rsid w:val="00CC587F"/>
    <w:rsid w:val="00CC5AFF"/>
    <w:rsid w:val="00CC5B8C"/>
    <w:rsid w:val="00CC5CE4"/>
    <w:rsid w:val="00CC64ED"/>
    <w:rsid w:val="00CC6576"/>
    <w:rsid w:val="00CC65CE"/>
    <w:rsid w:val="00CC66B8"/>
    <w:rsid w:val="00CC6748"/>
    <w:rsid w:val="00CC6960"/>
    <w:rsid w:val="00CC699D"/>
    <w:rsid w:val="00CC6AB7"/>
    <w:rsid w:val="00CC7382"/>
    <w:rsid w:val="00CC7F60"/>
    <w:rsid w:val="00CD04A3"/>
    <w:rsid w:val="00CD05A8"/>
    <w:rsid w:val="00CD05DD"/>
    <w:rsid w:val="00CD0900"/>
    <w:rsid w:val="00CD0AE6"/>
    <w:rsid w:val="00CD0AF5"/>
    <w:rsid w:val="00CD0B77"/>
    <w:rsid w:val="00CD0C14"/>
    <w:rsid w:val="00CD0F0F"/>
    <w:rsid w:val="00CD10F8"/>
    <w:rsid w:val="00CD1275"/>
    <w:rsid w:val="00CD176A"/>
    <w:rsid w:val="00CD1858"/>
    <w:rsid w:val="00CD2F7F"/>
    <w:rsid w:val="00CD2FB2"/>
    <w:rsid w:val="00CD3421"/>
    <w:rsid w:val="00CD3589"/>
    <w:rsid w:val="00CD3FA8"/>
    <w:rsid w:val="00CD43F4"/>
    <w:rsid w:val="00CD45A2"/>
    <w:rsid w:val="00CD4839"/>
    <w:rsid w:val="00CD4995"/>
    <w:rsid w:val="00CD4FD4"/>
    <w:rsid w:val="00CD5383"/>
    <w:rsid w:val="00CD56F2"/>
    <w:rsid w:val="00CD5983"/>
    <w:rsid w:val="00CD59E6"/>
    <w:rsid w:val="00CD5FA2"/>
    <w:rsid w:val="00CD6724"/>
    <w:rsid w:val="00CD77EF"/>
    <w:rsid w:val="00CE009D"/>
    <w:rsid w:val="00CE05B8"/>
    <w:rsid w:val="00CE0B05"/>
    <w:rsid w:val="00CE0BE7"/>
    <w:rsid w:val="00CE0BF6"/>
    <w:rsid w:val="00CE10E5"/>
    <w:rsid w:val="00CE1203"/>
    <w:rsid w:val="00CE1572"/>
    <w:rsid w:val="00CE1AE8"/>
    <w:rsid w:val="00CE1B07"/>
    <w:rsid w:val="00CE1B46"/>
    <w:rsid w:val="00CE1DEC"/>
    <w:rsid w:val="00CE20EA"/>
    <w:rsid w:val="00CE2148"/>
    <w:rsid w:val="00CE263B"/>
    <w:rsid w:val="00CE273F"/>
    <w:rsid w:val="00CE288B"/>
    <w:rsid w:val="00CE299B"/>
    <w:rsid w:val="00CE2A34"/>
    <w:rsid w:val="00CE2F3E"/>
    <w:rsid w:val="00CE2F98"/>
    <w:rsid w:val="00CE35DA"/>
    <w:rsid w:val="00CE3B8F"/>
    <w:rsid w:val="00CE3BD1"/>
    <w:rsid w:val="00CE4E6C"/>
    <w:rsid w:val="00CE4F14"/>
    <w:rsid w:val="00CE5500"/>
    <w:rsid w:val="00CE57AB"/>
    <w:rsid w:val="00CE59E3"/>
    <w:rsid w:val="00CE5A39"/>
    <w:rsid w:val="00CE5E97"/>
    <w:rsid w:val="00CE5F11"/>
    <w:rsid w:val="00CE621C"/>
    <w:rsid w:val="00CE6707"/>
    <w:rsid w:val="00CE68E0"/>
    <w:rsid w:val="00CE6950"/>
    <w:rsid w:val="00CE6CBA"/>
    <w:rsid w:val="00CE6DC3"/>
    <w:rsid w:val="00CE70DD"/>
    <w:rsid w:val="00CE726F"/>
    <w:rsid w:val="00CE75BD"/>
    <w:rsid w:val="00CE76E7"/>
    <w:rsid w:val="00CE7D21"/>
    <w:rsid w:val="00CE7D62"/>
    <w:rsid w:val="00CF00A7"/>
    <w:rsid w:val="00CF04F6"/>
    <w:rsid w:val="00CF065C"/>
    <w:rsid w:val="00CF0676"/>
    <w:rsid w:val="00CF0B20"/>
    <w:rsid w:val="00CF0E09"/>
    <w:rsid w:val="00CF101D"/>
    <w:rsid w:val="00CF148B"/>
    <w:rsid w:val="00CF1742"/>
    <w:rsid w:val="00CF1BCD"/>
    <w:rsid w:val="00CF245D"/>
    <w:rsid w:val="00CF24F1"/>
    <w:rsid w:val="00CF2CB5"/>
    <w:rsid w:val="00CF2D01"/>
    <w:rsid w:val="00CF3404"/>
    <w:rsid w:val="00CF3DC6"/>
    <w:rsid w:val="00CF40C8"/>
    <w:rsid w:val="00CF424D"/>
    <w:rsid w:val="00CF4325"/>
    <w:rsid w:val="00CF46CC"/>
    <w:rsid w:val="00CF4A7E"/>
    <w:rsid w:val="00CF4C7C"/>
    <w:rsid w:val="00CF4CAF"/>
    <w:rsid w:val="00CF4DF2"/>
    <w:rsid w:val="00CF5B10"/>
    <w:rsid w:val="00CF5F87"/>
    <w:rsid w:val="00CF650D"/>
    <w:rsid w:val="00CF6AB7"/>
    <w:rsid w:val="00CF7369"/>
    <w:rsid w:val="00CF73BB"/>
    <w:rsid w:val="00CF79CD"/>
    <w:rsid w:val="00CF7F3F"/>
    <w:rsid w:val="00CF7FD5"/>
    <w:rsid w:val="00D00D5E"/>
    <w:rsid w:val="00D00E03"/>
    <w:rsid w:val="00D01075"/>
    <w:rsid w:val="00D01777"/>
    <w:rsid w:val="00D01A0D"/>
    <w:rsid w:val="00D021F3"/>
    <w:rsid w:val="00D02412"/>
    <w:rsid w:val="00D02416"/>
    <w:rsid w:val="00D02475"/>
    <w:rsid w:val="00D02D81"/>
    <w:rsid w:val="00D02F35"/>
    <w:rsid w:val="00D02F5D"/>
    <w:rsid w:val="00D03637"/>
    <w:rsid w:val="00D03653"/>
    <w:rsid w:val="00D03730"/>
    <w:rsid w:val="00D03956"/>
    <w:rsid w:val="00D03ABB"/>
    <w:rsid w:val="00D03E0A"/>
    <w:rsid w:val="00D03FA1"/>
    <w:rsid w:val="00D04318"/>
    <w:rsid w:val="00D045B6"/>
    <w:rsid w:val="00D04985"/>
    <w:rsid w:val="00D04E72"/>
    <w:rsid w:val="00D053EF"/>
    <w:rsid w:val="00D05590"/>
    <w:rsid w:val="00D05659"/>
    <w:rsid w:val="00D0593A"/>
    <w:rsid w:val="00D05995"/>
    <w:rsid w:val="00D06864"/>
    <w:rsid w:val="00D068C0"/>
    <w:rsid w:val="00D06CFA"/>
    <w:rsid w:val="00D074D7"/>
    <w:rsid w:val="00D074E2"/>
    <w:rsid w:val="00D076E9"/>
    <w:rsid w:val="00D07D9A"/>
    <w:rsid w:val="00D07ED5"/>
    <w:rsid w:val="00D1004D"/>
    <w:rsid w:val="00D101D4"/>
    <w:rsid w:val="00D10323"/>
    <w:rsid w:val="00D10354"/>
    <w:rsid w:val="00D1037B"/>
    <w:rsid w:val="00D105B9"/>
    <w:rsid w:val="00D10721"/>
    <w:rsid w:val="00D10755"/>
    <w:rsid w:val="00D10AC5"/>
    <w:rsid w:val="00D1104C"/>
    <w:rsid w:val="00D111A4"/>
    <w:rsid w:val="00D112BC"/>
    <w:rsid w:val="00D113B0"/>
    <w:rsid w:val="00D1161F"/>
    <w:rsid w:val="00D11855"/>
    <w:rsid w:val="00D11CC6"/>
    <w:rsid w:val="00D11DD5"/>
    <w:rsid w:val="00D11F8B"/>
    <w:rsid w:val="00D123D3"/>
    <w:rsid w:val="00D124C3"/>
    <w:rsid w:val="00D12E05"/>
    <w:rsid w:val="00D130A2"/>
    <w:rsid w:val="00D1334D"/>
    <w:rsid w:val="00D13622"/>
    <w:rsid w:val="00D13DE6"/>
    <w:rsid w:val="00D143A2"/>
    <w:rsid w:val="00D148BE"/>
    <w:rsid w:val="00D15060"/>
    <w:rsid w:val="00D1585C"/>
    <w:rsid w:val="00D158BF"/>
    <w:rsid w:val="00D15938"/>
    <w:rsid w:val="00D15D9C"/>
    <w:rsid w:val="00D161A3"/>
    <w:rsid w:val="00D16990"/>
    <w:rsid w:val="00D16C9D"/>
    <w:rsid w:val="00D16F68"/>
    <w:rsid w:val="00D17456"/>
    <w:rsid w:val="00D176CD"/>
    <w:rsid w:val="00D17D55"/>
    <w:rsid w:val="00D17D9D"/>
    <w:rsid w:val="00D17E24"/>
    <w:rsid w:val="00D201A4"/>
    <w:rsid w:val="00D20808"/>
    <w:rsid w:val="00D21199"/>
    <w:rsid w:val="00D213C0"/>
    <w:rsid w:val="00D21403"/>
    <w:rsid w:val="00D21542"/>
    <w:rsid w:val="00D21861"/>
    <w:rsid w:val="00D21AD3"/>
    <w:rsid w:val="00D2227C"/>
    <w:rsid w:val="00D22606"/>
    <w:rsid w:val="00D22865"/>
    <w:rsid w:val="00D22FDF"/>
    <w:rsid w:val="00D23B64"/>
    <w:rsid w:val="00D23D4F"/>
    <w:rsid w:val="00D23FEF"/>
    <w:rsid w:val="00D24263"/>
    <w:rsid w:val="00D242D3"/>
    <w:rsid w:val="00D2480E"/>
    <w:rsid w:val="00D24831"/>
    <w:rsid w:val="00D251AC"/>
    <w:rsid w:val="00D25669"/>
    <w:rsid w:val="00D25B10"/>
    <w:rsid w:val="00D25E4A"/>
    <w:rsid w:val="00D26121"/>
    <w:rsid w:val="00D2678E"/>
    <w:rsid w:val="00D268E5"/>
    <w:rsid w:val="00D27028"/>
    <w:rsid w:val="00D275C8"/>
    <w:rsid w:val="00D277C1"/>
    <w:rsid w:val="00D27C53"/>
    <w:rsid w:val="00D3015E"/>
    <w:rsid w:val="00D3024F"/>
    <w:rsid w:val="00D304FA"/>
    <w:rsid w:val="00D3052E"/>
    <w:rsid w:val="00D310D8"/>
    <w:rsid w:val="00D313A1"/>
    <w:rsid w:val="00D31490"/>
    <w:rsid w:val="00D31558"/>
    <w:rsid w:val="00D31816"/>
    <w:rsid w:val="00D31A4A"/>
    <w:rsid w:val="00D31C8C"/>
    <w:rsid w:val="00D31CAE"/>
    <w:rsid w:val="00D3262B"/>
    <w:rsid w:val="00D32BC1"/>
    <w:rsid w:val="00D32C16"/>
    <w:rsid w:val="00D32C72"/>
    <w:rsid w:val="00D32CB0"/>
    <w:rsid w:val="00D32EAA"/>
    <w:rsid w:val="00D333AA"/>
    <w:rsid w:val="00D3347D"/>
    <w:rsid w:val="00D338F4"/>
    <w:rsid w:val="00D33F19"/>
    <w:rsid w:val="00D340CA"/>
    <w:rsid w:val="00D3419A"/>
    <w:rsid w:val="00D344FE"/>
    <w:rsid w:val="00D34740"/>
    <w:rsid w:val="00D34BE7"/>
    <w:rsid w:val="00D34C10"/>
    <w:rsid w:val="00D34EE8"/>
    <w:rsid w:val="00D35121"/>
    <w:rsid w:val="00D35164"/>
    <w:rsid w:val="00D351CE"/>
    <w:rsid w:val="00D35269"/>
    <w:rsid w:val="00D3531F"/>
    <w:rsid w:val="00D354D2"/>
    <w:rsid w:val="00D3552E"/>
    <w:rsid w:val="00D35671"/>
    <w:rsid w:val="00D36229"/>
    <w:rsid w:val="00D368E8"/>
    <w:rsid w:val="00D36C97"/>
    <w:rsid w:val="00D37005"/>
    <w:rsid w:val="00D371A1"/>
    <w:rsid w:val="00D3752B"/>
    <w:rsid w:val="00D37577"/>
    <w:rsid w:val="00D37866"/>
    <w:rsid w:val="00D37878"/>
    <w:rsid w:val="00D402C7"/>
    <w:rsid w:val="00D402FB"/>
    <w:rsid w:val="00D40534"/>
    <w:rsid w:val="00D407B0"/>
    <w:rsid w:val="00D40857"/>
    <w:rsid w:val="00D4096C"/>
    <w:rsid w:val="00D409CF"/>
    <w:rsid w:val="00D40B4D"/>
    <w:rsid w:val="00D40EB2"/>
    <w:rsid w:val="00D41883"/>
    <w:rsid w:val="00D41907"/>
    <w:rsid w:val="00D42635"/>
    <w:rsid w:val="00D42BCD"/>
    <w:rsid w:val="00D42CBB"/>
    <w:rsid w:val="00D42F10"/>
    <w:rsid w:val="00D434D5"/>
    <w:rsid w:val="00D4450D"/>
    <w:rsid w:val="00D44A26"/>
    <w:rsid w:val="00D44FE8"/>
    <w:rsid w:val="00D45533"/>
    <w:rsid w:val="00D45631"/>
    <w:rsid w:val="00D4565C"/>
    <w:rsid w:val="00D45A10"/>
    <w:rsid w:val="00D45A52"/>
    <w:rsid w:val="00D45D18"/>
    <w:rsid w:val="00D462C9"/>
    <w:rsid w:val="00D4683D"/>
    <w:rsid w:val="00D46C18"/>
    <w:rsid w:val="00D46FD5"/>
    <w:rsid w:val="00D47280"/>
    <w:rsid w:val="00D47543"/>
    <w:rsid w:val="00D4779D"/>
    <w:rsid w:val="00D47A4F"/>
    <w:rsid w:val="00D5017C"/>
    <w:rsid w:val="00D503CC"/>
    <w:rsid w:val="00D5109E"/>
    <w:rsid w:val="00D516DD"/>
    <w:rsid w:val="00D51757"/>
    <w:rsid w:val="00D518CC"/>
    <w:rsid w:val="00D51D23"/>
    <w:rsid w:val="00D52664"/>
    <w:rsid w:val="00D52F1A"/>
    <w:rsid w:val="00D52F8D"/>
    <w:rsid w:val="00D5348C"/>
    <w:rsid w:val="00D53710"/>
    <w:rsid w:val="00D53CE8"/>
    <w:rsid w:val="00D543AE"/>
    <w:rsid w:val="00D54F89"/>
    <w:rsid w:val="00D5538C"/>
    <w:rsid w:val="00D55A7F"/>
    <w:rsid w:val="00D55C0B"/>
    <w:rsid w:val="00D563AD"/>
    <w:rsid w:val="00D56451"/>
    <w:rsid w:val="00D56509"/>
    <w:rsid w:val="00D56616"/>
    <w:rsid w:val="00D5667F"/>
    <w:rsid w:val="00D5685B"/>
    <w:rsid w:val="00D573B9"/>
    <w:rsid w:val="00D579BD"/>
    <w:rsid w:val="00D57FD4"/>
    <w:rsid w:val="00D57FF9"/>
    <w:rsid w:val="00D60241"/>
    <w:rsid w:val="00D6042A"/>
    <w:rsid w:val="00D605EA"/>
    <w:rsid w:val="00D606ED"/>
    <w:rsid w:val="00D60C0D"/>
    <w:rsid w:val="00D60F97"/>
    <w:rsid w:val="00D610BE"/>
    <w:rsid w:val="00D6191D"/>
    <w:rsid w:val="00D62809"/>
    <w:rsid w:val="00D6300C"/>
    <w:rsid w:val="00D63A00"/>
    <w:rsid w:val="00D63A2A"/>
    <w:rsid w:val="00D63C49"/>
    <w:rsid w:val="00D644B9"/>
    <w:rsid w:val="00D647C7"/>
    <w:rsid w:val="00D64A5F"/>
    <w:rsid w:val="00D64B81"/>
    <w:rsid w:val="00D64EE0"/>
    <w:rsid w:val="00D65498"/>
    <w:rsid w:val="00D65840"/>
    <w:rsid w:val="00D659B6"/>
    <w:rsid w:val="00D65B05"/>
    <w:rsid w:val="00D65BA5"/>
    <w:rsid w:val="00D65BD1"/>
    <w:rsid w:val="00D65DA1"/>
    <w:rsid w:val="00D66357"/>
    <w:rsid w:val="00D66A53"/>
    <w:rsid w:val="00D66CB6"/>
    <w:rsid w:val="00D6726E"/>
    <w:rsid w:val="00D674F2"/>
    <w:rsid w:val="00D67533"/>
    <w:rsid w:val="00D67690"/>
    <w:rsid w:val="00D67AA2"/>
    <w:rsid w:val="00D67BA5"/>
    <w:rsid w:val="00D67D6C"/>
    <w:rsid w:val="00D67E10"/>
    <w:rsid w:val="00D70069"/>
    <w:rsid w:val="00D7012A"/>
    <w:rsid w:val="00D70463"/>
    <w:rsid w:val="00D704FF"/>
    <w:rsid w:val="00D706F0"/>
    <w:rsid w:val="00D706F9"/>
    <w:rsid w:val="00D70785"/>
    <w:rsid w:val="00D709FA"/>
    <w:rsid w:val="00D70B73"/>
    <w:rsid w:val="00D70E02"/>
    <w:rsid w:val="00D70E54"/>
    <w:rsid w:val="00D714E0"/>
    <w:rsid w:val="00D715AB"/>
    <w:rsid w:val="00D715BC"/>
    <w:rsid w:val="00D71AB0"/>
    <w:rsid w:val="00D71B33"/>
    <w:rsid w:val="00D71B5D"/>
    <w:rsid w:val="00D7206F"/>
    <w:rsid w:val="00D724DB"/>
    <w:rsid w:val="00D726CC"/>
    <w:rsid w:val="00D72706"/>
    <w:rsid w:val="00D731EA"/>
    <w:rsid w:val="00D73245"/>
    <w:rsid w:val="00D7332C"/>
    <w:rsid w:val="00D7353C"/>
    <w:rsid w:val="00D738CC"/>
    <w:rsid w:val="00D73FE0"/>
    <w:rsid w:val="00D7411F"/>
    <w:rsid w:val="00D74139"/>
    <w:rsid w:val="00D742DD"/>
    <w:rsid w:val="00D74365"/>
    <w:rsid w:val="00D744CB"/>
    <w:rsid w:val="00D74782"/>
    <w:rsid w:val="00D74912"/>
    <w:rsid w:val="00D74963"/>
    <w:rsid w:val="00D74B0B"/>
    <w:rsid w:val="00D74CC6"/>
    <w:rsid w:val="00D74D61"/>
    <w:rsid w:val="00D74E05"/>
    <w:rsid w:val="00D7539E"/>
    <w:rsid w:val="00D760D4"/>
    <w:rsid w:val="00D761FD"/>
    <w:rsid w:val="00D762C7"/>
    <w:rsid w:val="00D7667E"/>
    <w:rsid w:val="00D768EF"/>
    <w:rsid w:val="00D769E3"/>
    <w:rsid w:val="00D76A43"/>
    <w:rsid w:val="00D76A85"/>
    <w:rsid w:val="00D76CA1"/>
    <w:rsid w:val="00D76FCA"/>
    <w:rsid w:val="00D77602"/>
    <w:rsid w:val="00D778C1"/>
    <w:rsid w:val="00D77AC2"/>
    <w:rsid w:val="00D80789"/>
    <w:rsid w:val="00D81473"/>
    <w:rsid w:val="00D818B2"/>
    <w:rsid w:val="00D81E1B"/>
    <w:rsid w:val="00D82299"/>
    <w:rsid w:val="00D8239B"/>
    <w:rsid w:val="00D825DA"/>
    <w:rsid w:val="00D8264C"/>
    <w:rsid w:val="00D82786"/>
    <w:rsid w:val="00D82A7C"/>
    <w:rsid w:val="00D8312B"/>
    <w:rsid w:val="00D83A5B"/>
    <w:rsid w:val="00D84606"/>
    <w:rsid w:val="00D84B05"/>
    <w:rsid w:val="00D84C75"/>
    <w:rsid w:val="00D84E84"/>
    <w:rsid w:val="00D84EA1"/>
    <w:rsid w:val="00D84FFC"/>
    <w:rsid w:val="00D8522E"/>
    <w:rsid w:val="00D855EC"/>
    <w:rsid w:val="00D858E8"/>
    <w:rsid w:val="00D85BAA"/>
    <w:rsid w:val="00D85EDD"/>
    <w:rsid w:val="00D8631A"/>
    <w:rsid w:val="00D864B1"/>
    <w:rsid w:val="00D86615"/>
    <w:rsid w:val="00D87A57"/>
    <w:rsid w:val="00D9021C"/>
    <w:rsid w:val="00D905D5"/>
    <w:rsid w:val="00D90BB6"/>
    <w:rsid w:val="00D90EA3"/>
    <w:rsid w:val="00D90F92"/>
    <w:rsid w:val="00D9110D"/>
    <w:rsid w:val="00D9188C"/>
    <w:rsid w:val="00D9192A"/>
    <w:rsid w:val="00D91936"/>
    <w:rsid w:val="00D91F7A"/>
    <w:rsid w:val="00D9241B"/>
    <w:rsid w:val="00D9286B"/>
    <w:rsid w:val="00D92931"/>
    <w:rsid w:val="00D929B0"/>
    <w:rsid w:val="00D9301C"/>
    <w:rsid w:val="00D932AB"/>
    <w:rsid w:val="00D9391B"/>
    <w:rsid w:val="00D9427A"/>
    <w:rsid w:val="00D9499D"/>
    <w:rsid w:val="00D949DE"/>
    <w:rsid w:val="00D94CB6"/>
    <w:rsid w:val="00D94DF4"/>
    <w:rsid w:val="00D94FB5"/>
    <w:rsid w:val="00D9503F"/>
    <w:rsid w:val="00D95278"/>
    <w:rsid w:val="00D9541E"/>
    <w:rsid w:val="00D95764"/>
    <w:rsid w:val="00D95E88"/>
    <w:rsid w:val="00D95F48"/>
    <w:rsid w:val="00D95F9A"/>
    <w:rsid w:val="00D963F3"/>
    <w:rsid w:val="00D9652D"/>
    <w:rsid w:val="00D96B8E"/>
    <w:rsid w:val="00D96CC6"/>
    <w:rsid w:val="00D96D54"/>
    <w:rsid w:val="00D96DAF"/>
    <w:rsid w:val="00D96E7E"/>
    <w:rsid w:val="00D974BE"/>
    <w:rsid w:val="00D975A6"/>
    <w:rsid w:val="00D97A9F"/>
    <w:rsid w:val="00D97C66"/>
    <w:rsid w:val="00D97D8C"/>
    <w:rsid w:val="00DA003A"/>
    <w:rsid w:val="00DA022A"/>
    <w:rsid w:val="00DA04E1"/>
    <w:rsid w:val="00DA0765"/>
    <w:rsid w:val="00DA0AB7"/>
    <w:rsid w:val="00DA1037"/>
    <w:rsid w:val="00DA1444"/>
    <w:rsid w:val="00DA19E9"/>
    <w:rsid w:val="00DA1A04"/>
    <w:rsid w:val="00DA1BD7"/>
    <w:rsid w:val="00DA1E85"/>
    <w:rsid w:val="00DA1EC8"/>
    <w:rsid w:val="00DA216D"/>
    <w:rsid w:val="00DA22D1"/>
    <w:rsid w:val="00DA2609"/>
    <w:rsid w:val="00DA2AA7"/>
    <w:rsid w:val="00DA2AF0"/>
    <w:rsid w:val="00DA3217"/>
    <w:rsid w:val="00DA34A7"/>
    <w:rsid w:val="00DA3948"/>
    <w:rsid w:val="00DA3D28"/>
    <w:rsid w:val="00DA47DA"/>
    <w:rsid w:val="00DA4AB2"/>
    <w:rsid w:val="00DA5277"/>
    <w:rsid w:val="00DA54F7"/>
    <w:rsid w:val="00DA5D41"/>
    <w:rsid w:val="00DA60A7"/>
    <w:rsid w:val="00DA60E8"/>
    <w:rsid w:val="00DA6488"/>
    <w:rsid w:val="00DA65A4"/>
    <w:rsid w:val="00DA65CE"/>
    <w:rsid w:val="00DA66C0"/>
    <w:rsid w:val="00DA6A03"/>
    <w:rsid w:val="00DA74B6"/>
    <w:rsid w:val="00DA74F6"/>
    <w:rsid w:val="00DA78D8"/>
    <w:rsid w:val="00DA7B2D"/>
    <w:rsid w:val="00DA7BD3"/>
    <w:rsid w:val="00DA7EEB"/>
    <w:rsid w:val="00DA7EEF"/>
    <w:rsid w:val="00DB001A"/>
    <w:rsid w:val="00DB0104"/>
    <w:rsid w:val="00DB03C8"/>
    <w:rsid w:val="00DB0AA0"/>
    <w:rsid w:val="00DB0BC0"/>
    <w:rsid w:val="00DB0C5D"/>
    <w:rsid w:val="00DB0E24"/>
    <w:rsid w:val="00DB10F6"/>
    <w:rsid w:val="00DB121F"/>
    <w:rsid w:val="00DB1341"/>
    <w:rsid w:val="00DB16D8"/>
    <w:rsid w:val="00DB1B15"/>
    <w:rsid w:val="00DB230A"/>
    <w:rsid w:val="00DB24E9"/>
    <w:rsid w:val="00DB26CE"/>
    <w:rsid w:val="00DB26D6"/>
    <w:rsid w:val="00DB27BB"/>
    <w:rsid w:val="00DB3A22"/>
    <w:rsid w:val="00DB3CFA"/>
    <w:rsid w:val="00DB3EFB"/>
    <w:rsid w:val="00DB45FC"/>
    <w:rsid w:val="00DB4920"/>
    <w:rsid w:val="00DB49CE"/>
    <w:rsid w:val="00DB4BF7"/>
    <w:rsid w:val="00DB5557"/>
    <w:rsid w:val="00DB584A"/>
    <w:rsid w:val="00DB58E7"/>
    <w:rsid w:val="00DB5C05"/>
    <w:rsid w:val="00DB601C"/>
    <w:rsid w:val="00DB62AC"/>
    <w:rsid w:val="00DB6673"/>
    <w:rsid w:val="00DB6687"/>
    <w:rsid w:val="00DB6E3A"/>
    <w:rsid w:val="00DB6E57"/>
    <w:rsid w:val="00DB7039"/>
    <w:rsid w:val="00DB7192"/>
    <w:rsid w:val="00DB7A7B"/>
    <w:rsid w:val="00DB7BA4"/>
    <w:rsid w:val="00DC0459"/>
    <w:rsid w:val="00DC0961"/>
    <w:rsid w:val="00DC15A7"/>
    <w:rsid w:val="00DC18F1"/>
    <w:rsid w:val="00DC21F4"/>
    <w:rsid w:val="00DC24F7"/>
    <w:rsid w:val="00DC25DE"/>
    <w:rsid w:val="00DC2810"/>
    <w:rsid w:val="00DC2CC2"/>
    <w:rsid w:val="00DC3162"/>
    <w:rsid w:val="00DC3177"/>
    <w:rsid w:val="00DC320B"/>
    <w:rsid w:val="00DC3417"/>
    <w:rsid w:val="00DC3633"/>
    <w:rsid w:val="00DC392D"/>
    <w:rsid w:val="00DC3B09"/>
    <w:rsid w:val="00DC3DCC"/>
    <w:rsid w:val="00DC4101"/>
    <w:rsid w:val="00DC425E"/>
    <w:rsid w:val="00DC42BF"/>
    <w:rsid w:val="00DC432D"/>
    <w:rsid w:val="00DC447B"/>
    <w:rsid w:val="00DC451E"/>
    <w:rsid w:val="00DC501A"/>
    <w:rsid w:val="00DC50AD"/>
    <w:rsid w:val="00DC50FD"/>
    <w:rsid w:val="00DC5414"/>
    <w:rsid w:val="00DC5DE7"/>
    <w:rsid w:val="00DC60BF"/>
    <w:rsid w:val="00DC6147"/>
    <w:rsid w:val="00DC667F"/>
    <w:rsid w:val="00DC674D"/>
    <w:rsid w:val="00DC6966"/>
    <w:rsid w:val="00DC699E"/>
    <w:rsid w:val="00DC6A12"/>
    <w:rsid w:val="00DC6A30"/>
    <w:rsid w:val="00DC6F9B"/>
    <w:rsid w:val="00DC71D0"/>
    <w:rsid w:val="00DC78B3"/>
    <w:rsid w:val="00DC792A"/>
    <w:rsid w:val="00DC799E"/>
    <w:rsid w:val="00DC7A3A"/>
    <w:rsid w:val="00DC7D0C"/>
    <w:rsid w:val="00DC7E98"/>
    <w:rsid w:val="00DD01B7"/>
    <w:rsid w:val="00DD0526"/>
    <w:rsid w:val="00DD07A6"/>
    <w:rsid w:val="00DD090D"/>
    <w:rsid w:val="00DD0AA8"/>
    <w:rsid w:val="00DD0BE5"/>
    <w:rsid w:val="00DD0FCC"/>
    <w:rsid w:val="00DD1408"/>
    <w:rsid w:val="00DD1F3D"/>
    <w:rsid w:val="00DD2174"/>
    <w:rsid w:val="00DD2476"/>
    <w:rsid w:val="00DD25E3"/>
    <w:rsid w:val="00DD2E7C"/>
    <w:rsid w:val="00DD2FA5"/>
    <w:rsid w:val="00DD307E"/>
    <w:rsid w:val="00DD32CD"/>
    <w:rsid w:val="00DD3815"/>
    <w:rsid w:val="00DD3B9A"/>
    <w:rsid w:val="00DD3D87"/>
    <w:rsid w:val="00DD43A7"/>
    <w:rsid w:val="00DD4B28"/>
    <w:rsid w:val="00DD4F59"/>
    <w:rsid w:val="00DD5175"/>
    <w:rsid w:val="00DD5542"/>
    <w:rsid w:val="00DD5731"/>
    <w:rsid w:val="00DD5C0A"/>
    <w:rsid w:val="00DD60C2"/>
    <w:rsid w:val="00DD669C"/>
    <w:rsid w:val="00DD6DE6"/>
    <w:rsid w:val="00DD718C"/>
    <w:rsid w:val="00DD71C9"/>
    <w:rsid w:val="00DD7541"/>
    <w:rsid w:val="00DD76B2"/>
    <w:rsid w:val="00DD7E54"/>
    <w:rsid w:val="00DE04AE"/>
    <w:rsid w:val="00DE0659"/>
    <w:rsid w:val="00DE0D96"/>
    <w:rsid w:val="00DE0E82"/>
    <w:rsid w:val="00DE0EE5"/>
    <w:rsid w:val="00DE10CB"/>
    <w:rsid w:val="00DE1BAF"/>
    <w:rsid w:val="00DE2463"/>
    <w:rsid w:val="00DE2671"/>
    <w:rsid w:val="00DE3109"/>
    <w:rsid w:val="00DE3190"/>
    <w:rsid w:val="00DE33F3"/>
    <w:rsid w:val="00DE3451"/>
    <w:rsid w:val="00DE34A8"/>
    <w:rsid w:val="00DE358C"/>
    <w:rsid w:val="00DE3A57"/>
    <w:rsid w:val="00DE3ABD"/>
    <w:rsid w:val="00DE3CC4"/>
    <w:rsid w:val="00DE3D86"/>
    <w:rsid w:val="00DE3F42"/>
    <w:rsid w:val="00DE40B5"/>
    <w:rsid w:val="00DE4353"/>
    <w:rsid w:val="00DE4391"/>
    <w:rsid w:val="00DE43F2"/>
    <w:rsid w:val="00DE442B"/>
    <w:rsid w:val="00DE459B"/>
    <w:rsid w:val="00DE5BD6"/>
    <w:rsid w:val="00DE5DB7"/>
    <w:rsid w:val="00DE5FA4"/>
    <w:rsid w:val="00DE63C7"/>
    <w:rsid w:val="00DE6769"/>
    <w:rsid w:val="00DE67F8"/>
    <w:rsid w:val="00DE689B"/>
    <w:rsid w:val="00DE6B7D"/>
    <w:rsid w:val="00DE6F58"/>
    <w:rsid w:val="00DE70B0"/>
    <w:rsid w:val="00DE72CD"/>
    <w:rsid w:val="00DE79D9"/>
    <w:rsid w:val="00DE7A62"/>
    <w:rsid w:val="00DF01E3"/>
    <w:rsid w:val="00DF057D"/>
    <w:rsid w:val="00DF0CC5"/>
    <w:rsid w:val="00DF0CF7"/>
    <w:rsid w:val="00DF0F02"/>
    <w:rsid w:val="00DF1130"/>
    <w:rsid w:val="00DF1256"/>
    <w:rsid w:val="00DF125C"/>
    <w:rsid w:val="00DF167B"/>
    <w:rsid w:val="00DF172E"/>
    <w:rsid w:val="00DF19E4"/>
    <w:rsid w:val="00DF1C24"/>
    <w:rsid w:val="00DF1FEC"/>
    <w:rsid w:val="00DF200A"/>
    <w:rsid w:val="00DF260E"/>
    <w:rsid w:val="00DF2AA5"/>
    <w:rsid w:val="00DF3A70"/>
    <w:rsid w:val="00DF3CAB"/>
    <w:rsid w:val="00DF3CC0"/>
    <w:rsid w:val="00DF3D91"/>
    <w:rsid w:val="00DF3F0D"/>
    <w:rsid w:val="00DF472F"/>
    <w:rsid w:val="00DF47A6"/>
    <w:rsid w:val="00DF4A45"/>
    <w:rsid w:val="00DF4D82"/>
    <w:rsid w:val="00DF4F68"/>
    <w:rsid w:val="00DF4FDA"/>
    <w:rsid w:val="00DF526E"/>
    <w:rsid w:val="00DF575C"/>
    <w:rsid w:val="00DF5BFC"/>
    <w:rsid w:val="00DF664E"/>
    <w:rsid w:val="00DF6709"/>
    <w:rsid w:val="00DF6C4D"/>
    <w:rsid w:val="00DF6C78"/>
    <w:rsid w:val="00DF6CB5"/>
    <w:rsid w:val="00DF6F88"/>
    <w:rsid w:val="00DF6FAB"/>
    <w:rsid w:val="00DF7354"/>
    <w:rsid w:val="00DF7A56"/>
    <w:rsid w:val="00DF7DA1"/>
    <w:rsid w:val="00E003F8"/>
    <w:rsid w:val="00E00B45"/>
    <w:rsid w:val="00E00BB0"/>
    <w:rsid w:val="00E00D1C"/>
    <w:rsid w:val="00E0128E"/>
    <w:rsid w:val="00E01561"/>
    <w:rsid w:val="00E01C78"/>
    <w:rsid w:val="00E029FE"/>
    <w:rsid w:val="00E030D4"/>
    <w:rsid w:val="00E03190"/>
    <w:rsid w:val="00E03231"/>
    <w:rsid w:val="00E0357F"/>
    <w:rsid w:val="00E03800"/>
    <w:rsid w:val="00E0395B"/>
    <w:rsid w:val="00E03CAC"/>
    <w:rsid w:val="00E03FC9"/>
    <w:rsid w:val="00E0442A"/>
    <w:rsid w:val="00E04903"/>
    <w:rsid w:val="00E04962"/>
    <w:rsid w:val="00E04B0C"/>
    <w:rsid w:val="00E04C31"/>
    <w:rsid w:val="00E0503C"/>
    <w:rsid w:val="00E05343"/>
    <w:rsid w:val="00E05718"/>
    <w:rsid w:val="00E058B1"/>
    <w:rsid w:val="00E064B1"/>
    <w:rsid w:val="00E065E5"/>
    <w:rsid w:val="00E0662C"/>
    <w:rsid w:val="00E0688E"/>
    <w:rsid w:val="00E06AC4"/>
    <w:rsid w:val="00E06E05"/>
    <w:rsid w:val="00E0708E"/>
    <w:rsid w:val="00E07487"/>
    <w:rsid w:val="00E076CC"/>
    <w:rsid w:val="00E07740"/>
    <w:rsid w:val="00E07B41"/>
    <w:rsid w:val="00E07DBD"/>
    <w:rsid w:val="00E1029C"/>
    <w:rsid w:val="00E1060F"/>
    <w:rsid w:val="00E1082A"/>
    <w:rsid w:val="00E10D9E"/>
    <w:rsid w:val="00E10DFB"/>
    <w:rsid w:val="00E1115A"/>
    <w:rsid w:val="00E114B7"/>
    <w:rsid w:val="00E11508"/>
    <w:rsid w:val="00E116F1"/>
    <w:rsid w:val="00E119FD"/>
    <w:rsid w:val="00E12885"/>
    <w:rsid w:val="00E12A60"/>
    <w:rsid w:val="00E12AB9"/>
    <w:rsid w:val="00E12B0A"/>
    <w:rsid w:val="00E1316B"/>
    <w:rsid w:val="00E1317E"/>
    <w:rsid w:val="00E1382B"/>
    <w:rsid w:val="00E13924"/>
    <w:rsid w:val="00E13BAA"/>
    <w:rsid w:val="00E14092"/>
    <w:rsid w:val="00E14452"/>
    <w:rsid w:val="00E14919"/>
    <w:rsid w:val="00E14AD0"/>
    <w:rsid w:val="00E14BD1"/>
    <w:rsid w:val="00E14CBF"/>
    <w:rsid w:val="00E14DAA"/>
    <w:rsid w:val="00E15284"/>
    <w:rsid w:val="00E152D5"/>
    <w:rsid w:val="00E15668"/>
    <w:rsid w:val="00E156DD"/>
    <w:rsid w:val="00E1573C"/>
    <w:rsid w:val="00E15AEE"/>
    <w:rsid w:val="00E15D0B"/>
    <w:rsid w:val="00E161E8"/>
    <w:rsid w:val="00E1638D"/>
    <w:rsid w:val="00E163CF"/>
    <w:rsid w:val="00E166D5"/>
    <w:rsid w:val="00E166FB"/>
    <w:rsid w:val="00E17174"/>
    <w:rsid w:val="00E1725B"/>
    <w:rsid w:val="00E17530"/>
    <w:rsid w:val="00E17838"/>
    <w:rsid w:val="00E17B97"/>
    <w:rsid w:val="00E17C12"/>
    <w:rsid w:val="00E20161"/>
    <w:rsid w:val="00E20223"/>
    <w:rsid w:val="00E20524"/>
    <w:rsid w:val="00E20B5B"/>
    <w:rsid w:val="00E20CB8"/>
    <w:rsid w:val="00E21D23"/>
    <w:rsid w:val="00E21DA4"/>
    <w:rsid w:val="00E220CC"/>
    <w:rsid w:val="00E22137"/>
    <w:rsid w:val="00E223F5"/>
    <w:rsid w:val="00E22B17"/>
    <w:rsid w:val="00E23017"/>
    <w:rsid w:val="00E2349D"/>
    <w:rsid w:val="00E23764"/>
    <w:rsid w:val="00E23F49"/>
    <w:rsid w:val="00E23FC7"/>
    <w:rsid w:val="00E240CE"/>
    <w:rsid w:val="00E242FE"/>
    <w:rsid w:val="00E24378"/>
    <w:rsid w:val="00E247CB"/>
    <w:rsid w:val="00E250C2"/>
    <w:rsid w:val="00E25278"/>
    <w:rsid w:val="00E255C9"/>
    <w:rsid w:val="00E256BE"/>
    <w:rsid w:val="00E25B5A"/>
    <w:rsid w:val="00E25B69"/>
    <w:rsid w:val="00E25C40"/>
    <w:rsid w:val="00E25F3E"/>
    <w:rsid w:val="00E267F3"/>
    <w:rsid w:val="00E26C1F"/>
    <w:rsid w:val="00E26DF4"/>
    <w:rsid w:val="00E272C6"/>
    <w:rsid w:val="00E27482"/>
    <w:rsid w:val="00E27502"/>
    <w:rsid w:val="00E27650"/>
    <w:rsid w:val="00E27B16"/>
    <w:rsid w:val="00E27EEE"/>
    <w:rsid w:val="00E27F09"/>
    <w:rsid w:val="00E30B28"/>
    <w:rsid w:val="00E30D17"/>
    <w:rsid w:val="00E30F1B"/>
    <w:rsid w:val="00E3111E"/>
    <w:rsid w:val="00E31196"/>
    <w:rsid w:val="00E315DB"/>
    <w:rsid w:val="00E31A98"/>
    <w:rsid w:val="00E31D11"/>
    <w:rsid w:val="00E31F33"/>
    <w:rsid w:val="00E32118"/>
    <w:rsid w:val="00E3257A"/>
    <w:rsid w:val="00E32ABB"/>
    <w:rsid w:val="00E32CFE"/>
    <w:rsid w:val="00E33499"/>
    <w:rsid w:val="00E33869"/>
    <w:rsid w:val="00E3392A"/>
    <w:rsid w:val="00E33984"/>
    <w:rsid w:val="00E33AAA"/>
    <w:rsid w:val="00E34991"/>
    <w:rsid w:val="00E34AA2"/>
    <w:rsid w:val="00E34C24"/>
    <w:rsid w:val="00E35321"/>
    <w:rsid w:val="00E358CE"/>
    <w:rsid w:val="00E35A1B"/>
    <w:rsid w:val="00E36097"/>
    <w:rsid w:val="00E36729"/>
    <w:rsid w:val="00E36811"/>
    <w:rsid w:val="00E3692D"/>
    <w:rsid w:val="00E3698B"/>
    <w:rsid w:val="00E3706A"/>
    <w:rsid w:val="00E372BB"/>
    <w:rsid w:val="00E37601"/>
    <w:rsid w:val="00E37A79"/>
    <w:rsid w:val="00E37E04"/>
    <w:rsid w:val="00E37E49"/>
    <w:rsid w:val="00E37F25"/>
    <w:rsid w:val="00E4015F"/>
    <w:rsid w:val="00E40258"/>
    <w:rsid w:val="00E4034B"/>
    <w:rsid w:val="00E40908"/>
    <w:rsid w:val="00E40A80"/>
    <w:rsid w:val="00E40C0F"/>
    <w:rsid w:val="00E4106D"/>
    <w:rsid w:val="00E41A4C"/>
    <w:rsid w:val="00E41A81"/>
    <w:rsid w:val="00E41B89"/>
    <w:rsid w:val="00E41D09"/>
    <w:rsid w:val="00E41DC9"/>
    <w:rsid w:val="00E4214E"/>
    <w:rsid w:val="00E42704"/>
    <w:rsid w:val="00E428B1"/>
    <w:rsid w:val="00E42D03"/>
    <w:rsid w:val="00E432D1"/>
    <w:rsid w:val="00E436AE"/>
    <w:rsid w:val="00E43AAB"/>
    <w:rsid w:val="00E44491"/>
    <w:rsid w:val="00E44553"/>
    <w:rsid w:val="00E44803"/>
    <w:rsid w:val="00E44CED"/>
    <w:rsid w:val="00E44E98"/>
    <w:rsid w:val="00E450E5"/>
    <w:rsid w:val="00E450F1"/>
    <w:rsid w:val="00E4510D"/>
    <w:rsid w:val="00E45447"/>
    <w:rsid w:val="00E45DCF"/>
    <w:rsid w:val="00E45E6F"/>
    <w:rsid w:val="00E45EDC"/>
    <w:rsid w:val="00E46001"/>
    <w:rsid w:val="00E463B9"/>
    <w:rsid w:val="00E4661C"/>
    <w:rsid w:val="00E468E5"/>
    <w:rsid w:val="00E46992"/>
    <w:rsid w:val="00E469B5"/>
    <w:rsid w:val="00E46DDE"/>
    <w:rsid w:val="00E46FF6"/>
    <w:rsid w:val="00E472C9"/>
    <w:rsid w:val="00E473AC"/>
    <w:rsid w:val="00E473FF"/>
    <w:rsid w:val="00E476CB"/>
    <w:rsid w:val="00E47EA4"/>
    <w:rsid w:val="00E50121"/>
    <w:rsid w:val="00E5030A"/>
    <w:rsid w:val="00E50453"/>
    <w:rsid w:val="00E505BC"/>
    <w:rsid w:val="00E505CD"/>
    <w:rsid w:val="00E5113E"/>
    <w:rsid w:val="00E5198F"/>
    <w:rsid w:val="00E51CBC"/>
    <w:rsid w:val="00E52063"/>
    <w:rsid w:val="00E520A9"/>
    <w:rsid w:val="00E52562"/>
    <w:rsid w:val="00E525DE"/>
    <w:rsid w:val="00E52B4B"/>
    <w:rsid w:val="00E53068"/>
    <w:rsid w:val="00E53069"/>
    <w:rsid w:val="00E53653"/>
    <w:rsid w:val="00E53B5E"/>
    <w:rsid w:val="00E5427E"/>
    <w:rsid w:val="00E546B9"/>
    <w:rsid w:val="00E54786"/>
    <w:rsid w:val="00E54BC6"/>
    <w:rsid w:val="00E55160"/>
    <w:rsid w:val="00E55741"/>
    <w:rsid w:val="00E55764"/>
    <w:rsid w:val="00E55B6E"/>
    <w:rsid w:val="00E55E25"/>
    <w:rsid w:val="00E560D3"/>
    <w:rsid w:val="00E56145"/>
    <w:rsid w:val="00E562B4"/>
    <w:rsid w:val="00E56444"/>
    <w:rsid w:val="00E5647B"/>
    <w:rsid w:val="00E5650C"/>
    <w:rsid w:val="00E56925"/>
    <w:rsid w:val="00E56C30"/>
    <w:rsid w:val="00E56EEA"/>
    <w:rsid w:val="00E5708B"/>
    <w:rsid w:val="00E572AA"/>
    <w:rsid w:val="00E5774D"/>
    <w:rsid w:val="00E606DD"/>
    <w:rsid w:val="00E6123F"/>
    <w:rsid w:val="00E61285"/>
    <w:rsid w:val="00E614E5"/>
    <w:rsid w:val="00E61573"/>
    <w:rsid w:val="00E61829"/>
    <w:rsid w:val="00E61B9A"/>
    <w:rsid w:val="00E620D1"/>
    <w:rsid w:val="00E6263A"/>
    <w:rsid w:val="00E62850"/>
    <w:rsid w:val="00E6294D"/>
    <w:rsid w:val="00E629CE"/>
    <w:rsid w:val="00E62C35"/>
    <w:rsid w:val="00E6332E"/>
    <w:rsid w:val="00E635BA"/>
    <w:rsid w:val="00E63C34"/>
    <w:rsid w:val="00E63E3F"/>
    <w:rsid w:val="00E63E5C"/>
    <w:rsid w:val="00E63FA1"/>
    <w:rsid w:val="00E64814"/>
    <w:rsid w:val="00E64F55"/>
    <w:rsid w:val="00E65264"/>
    <w:rsid w:val="00E6528C"/>
    <w:rsid w:val="00E653FA"/>
    <w:rsid w:val="00E6573A"/>
    <w:rsid w:val="00E65793"/>
    <w:rsid w:val="00E659D8"/>
    <w:rsid w:val="00E65ADC"/>
    <w:rsid w:val="00E65C9A"/>
    <w:rsid w:val="00E65F55"/>
    <w:rsid w:val="00E65FB5"/>
    <w:rsid w:val="00E66311"/>
    <w:rsid w:val="00E66438"/>
    <w:rsid w:val="00E66723"/>
    <w:rsid w:val="00E66C21"/>
    <w:rsid w:val="00E66C97"/>
    <w:rsid w:val="00E66CF4"/>
    <w:rsid w:val="00E675D8"/>
    <w:rsid w:val="00E67B95"/>
    <w:rsid w:val="00E67D7C"/>
    <w:rsid w:val="00E70116"/>
    <w:rsid w:val="00E70207"/>
    <w:rsid w:val="00E7076D"/>
    <w:rsid w:val="00E7086C"/>
    <w:rsid w:val="00E70B51"/>
    <w:rsid w:val="00E70B77"/>
    <w:rsid w:val="00E70DB9"/>
    <w:rsid w:val="00E7145A"/>
    <w:rsid w:val="00E71608"/>
    <w:rsid w:val="00E721D2"/>
    <w:rsid w:val="00E72465"/>
    <w:rsid w:val="00E72660"/>
    <w:rsid w:val="00E728A1"/>
    <w:rsid w:val="00E7302B"/>
    <w:rsid w:val="00E73F2E"/>
    <w:rsid w:val="00E7427A"/>
    <w:rsid w:val="00E74563"/>
    <w:rsid w:val="00E74794"/>
    <w:rsid w:val="00E74A41"/>
    <w:rsid w:val="00E74D68"/>
    <w:rsid w:val="00E74D93"/>
    <w:rsid w:val="00E754B5"/>
    <w:rsid w:val="00E7562C"/>
    <w:rsid w:val="00E75A80"/>
    <w:rsid w:val="00E76651"/>
    <w:rsid w:val="00E767BD"/>
    <w:rsid w:val="00E769A8"/>
    <w:rsid w:val="00E76ACD"/>
    <w:rsid w:val="00E76D67"/>
    <w:rsid w:val="00E771ED"/>
    <w:rsid w:val="00E77BCA"/>
    <w:rsid w:val="00E80171"/>
    <w:rsid w:val="00E80941"/>
    <w:rsid w:val="00E809B1"/>
    <w:rsid w:val="00E80B4F"/>
    <w:rsid w:val="00E80D37"/>
    <w:rsid w:val="00E80D6F"/>
    <w:rsid w:val="00E8109E"/>
    <w:rsid w:val="00E813C2"/>
    <w:rsid w:val="00E81D0E"/>
    <w:rsid w:val="00E81FC0"/>
    <w:rsid w:val="00E82169"/>
    <w:rsid w:val="00E82ADB"/>
    <w:rsid w:val="00E82B17"/>
    <w:rsid w:val="00E82BDC"/>
    <w:rsid w:val="00E831C8"/>
    <w:rsid w:val="00E833DF"/>
    <w:rsid w:val="00E83DBA"/>
    <w:rsid w:val="00E83F56"/>
    <w:rsid w:val="00E840DE"/>
    <w:rsid w:val="00E8421D"/>
    <w:rsid w:val="00E84238"/>
    <w:rsid w:val="00E84793"/>
    <w:rsid w:val="00E848BE"/>
    <w:rsid w:val="00E85128"/>
    <w:rsid w:val="00E85336"/>
    <w:rsid w:val="00E8566A"/>
    <w:rsid w:val="00E85D0F"/>
    <w:rsid w:val="00E860DD"/>
    <w:rsid w:val="00E86384"/>
    <w:rsid w:val="00E870D0"/>
    <w:rsid w:val="00E87116"/>
    <w:rsid w:val="00E87547"/>
    <w:rsid w:val="00E875B0"/>
    <w:rsid w:val="00E8770F"/>
    <w:rsid w:val="00E87B50"/>
    <w:rsid w:val="00E87BD9"/>
    <w:rsid w:val="00E902CD"/>
    <w:rsid w:val="00E904A2"/>
    <w:rsid w:val="00E908CC"/>
    <w:rsid w:val="00E90BCB"/>
    <w:rsid w:val="00E90EF7"/>
    <w:rsid w:val="00E910C2"/>
    <w:rsid w:val="00E91703"/>
    <w:rsid w:val="00E91F9A"/>
    <w:rsid w:val="00E921CE"/>
    <w:rsid w:val="00E923E4"/>
    <w:rsid w:val="00E925EB"/>
    <w:rsid w:val="00E929DD"/>
    <w:rsid w:val="00E92B37"/>
    <w:rsid w:val="00E92D3F"/>
    <w:rsid w:val="00E92DD8"/>
    <w:rsid w:val="00E93176"/>
    <w:rsid w:val="00E938EE"/>
    <w:rsid w:val="00E93D58"/>
    <w:rsid w:val="00E93E8D"/>
    <w:rsid w:val="00E94452"/>
    <w:rsid w:val="00E94F9C"/>
    <w:rsid w:val="00E95409"/>
    <w:rsid w:val="00E95A7F"/>
    <w:rsid w:val="00E964B5"/>
    <w:rsid w:val="00E96D87"/>
    <w:rsid w:val="00E9726B"/>
    <w:rsid w:val="00E97371"/>
    <w:rsid w:val="00EA0210"/>
    <w:rsid w:val="00EA068F"/>
    <w:rsid w:val="00EA0B1E"/>
    <w:rsid w:val="00EA1044"/>
    <w:rsid w:val="00EA1159"/>
    <w:rsid w:val="00EA16A3"/>
    <w:rsid w:val="00EA16AA"/>
    <w:rsid w:val="00EA1726"/>
    <w:rsid w:val="00EA1A4E"/>
    <w:rsid w:val="00EA1B3A"/>
    <w:rsid w:val="00EA20AE"/>
    <w:rsid w:val="00EA27E9"/>
    <w:rsid w:val="00EA288A"/>
    <w:rsid w:val="00EA29DE"/>
    <w:rsid w:val="00EA2CEA"/>
    <w:rsid w:val="00EA2D55"/>
    <w:rsid w:val="00EA3065"/>
    <w:rsid w:val="00EA39F4"/>
    <w:rsid w:val="00EA3AD5"/>
    <w:rsid w:val="00EA3D24"/>
    <w:rsid w:val="00EA41F1"/>
    <w:rsid w:val="00EA41F2"/>
    <w:rsid w:val="00EA4D72"/>
    <w:rsid w:val="00EA4E2F"/>
    <w:rsid w:val="00EA58DB"/>
    <w:rsid w:val="00EA5D5D"/>
    <w:rsid w:val="00EA6301"/>
    <w:rsid w:val="00EA7300"/>
    <w:rsid w:val="00EA73F3"/>
    <w:rsid w:val="00EA767A"/>
    <w:rsid w:val="00EA7882"/>
    <w:rsid w:val="00EA7B3E"/>
    <w:rsid w:val="00EB02D9"/>
    <w:rsid w:val="00EB039C"/>
    <w:rsid w:val="00EB0506"/>
    <w:rsid w:val="00EB10AA"/>
    <w:rsid w:val="00EB1254"/>
    <w:rsid w:val="00EB18B8"/>
    <w:rsid w:val="00EB1E7F"/>
    <w:rsid w:val="00EB2348"/>
    <w:rsid w:val="00EB28C9"/>
    <w:rsid w:val="00EB2922"/>
    <w:rsid w:val="00EB3007"/>
    <w:rsid w:val="00EB336F"/>
    <w:rsid w:val="00EB33FB"/>
    <w:rsid w:val="00EB3651"/>
    <w:rsid w:val="00EB3FC0"/>
    <w:rsid w:val="00EB4B11"/>
    <w:rsid w:val="00EB4BED"/>
    <w:rsid w:val="00EB4D6C"/>
    <w:rsid w:val="00EB503E"/>
    <w:rsid w:val="00EB5174"/>
    <w:rsid w:val="00EB5261"/>
    <w:rsid w:val="00EB53B5"/>
    <w:rsid w:val="00EB5754"/>
    <w:rsid w:val="00EB5A07"/>
    <w:rsid w:val="00EB5B74"/>
    <w:rsid w:val="00EB6247"/>
    <w:rsid w:val="00EB68B5"/>
    <w:rsid w:val="00EB6C59"/>
    <w:rsid w:val="00EB6E7A"/>
    <w:rsid w:val="00EB7020"/>
    <w:rsid w:val="00EB7252"/>
    <w:rsid w:val="00EB751E"/>
    <w:rsid w:val="00EB771E"/>
    <w:rsid w:val="00EB7B7A"/>
    <w:rsid w:val="00EC03E0"/>
    <w:rsid w:val="00EC083D"/>
    <w:rsid w:val="00EC0862"/>
    <w:rsid w:val="00EC0909"/>
    <w:rsid w:val="00EC096D"/>
    <w:rsid w:val="00EC10B8"/>
    <w:rsid w:val="00EC11A5"/>
    <w:rsid w:val="00EC11C5"/>
    <w:rsid w:val="00EC1427"/>
    <w:rsid w:val="00EC1B55"/>
    <w:rsid w:val="00EC1ECE"/>
    <w:rsid w:val="00EC1F8B"/>
    <w:rsid w:val="00EC2178"/>
    <w:rsid w:val="00EC28D4"/>
    <w:rsid w:val="00EC3895"/>
    <w:rsid w:val="00EC3C52"/>
    <w:rsid w:val="00EC3D71"/>
    <w:rsid w:val="00EC3FA0"/>
    <w:rsid w:val="00EC416C"/>
    <w:rsid w:val="00EC42A3"/>
    <w:rsid w:val="00EC42AF"/>
    <w:rsid w:val="00EC48FF"/>
    <w:rsid w:val="00EC4915"/>
    <w:rsid w:val="00EC4A3F"/>
    <w:rsid w:val="00EC4B88"/>
    <w:rsid w:val="00EC4BEA"/>
    <w:rsid w:val="00EC5210"/>
    <w:rsid w:val="00EC57D9"/>
    <w:rsid w:val="00EC5D79"/>
    <w:rsid w:val="00EC6072"/>
    <w:rsid w:val="00EC630B"/>
    <w:rsid w:val="00EC6581"/>
    <w:rsid w:val="00EC69F4"/>
    <w:rsid w:val="00EC6C78"/>
    <w:rsid w:val="00EC6D78"/>
    <w:rsid w:val="00EC726A"/>
    <w:rsid w:val="00EC7295"/>
    <w:rsid w:val="00EC74C7"/>
    <w:rsid w:val="00EC7979"/>
    <w:rsid w:val="00EC7B22"/>
    <w:rsid w:val="00EC7C61"/>
    <w:rsid w:val="00EC7CCD"/>
    <w:rsid w:val="00EC7DDB"/>
    <w:rsid w:val="00ED0073"/>
    <w:rsid w:val="00ED0106"/>
    <w:rsid w:val="00ED0128"/>
    <w:rsid w:val="00ED01FD"/>
    <w:rsid w:val="00ED034F"/>
    <w:rsid w:val="00ED06B8"/>
    <w:rsid w:val="00ED07AB"/>
    <w:rsid w:val="00ED0FE2"/>
    <w:rsid w:val="00ED1033"/>
    <w:rsid w:val="00ED12AF"/>
    <w:rsid w:val="00ED1894"/>
    <w:rsid w:val="00ED1951"/>
    <w:rsid w:val="00ED1BA6"/>
    <w:rsid w:val="00ED1DDA"/>
    <w:rsid w:val="00ED1E07"/>
    <w:rsid w:val="00ED24C9"/>
    <w:rsid w:val="00ED24DF"/>
    <w:rsid w:val="00ED295D"/>
    <w:rsid w:val="00ED2B8F"/>
    <w:rsid w:val="00ED2BAB"/>
    <w:rsid w:val="00ED3007"/>
    <w:rsid w:val="00ED301B"/>
    <w:rsid w:val="00ED3532"/>
    <w:rsid w:val="00ED37F0"/>
    <w:rsid w:val="00ED38E3"/>
    <w:rsid w:val="00ED3AB2"/>
    <w:rsid w:val="00ED3CCA"/>
    <w:rsid w:val="00ED3F90"/>
    <w:rsid w:val="00ED424E"/>
    <w:rsid w:val="00ED45C9"/>
    <w:rsid w:val="00ED45D1"/>
    <w:rsid w:val="00ED46DD"/>
    <w:rsid w:val="00ED4AAD"/>
    <w:rsid w:val="00ED4D26"/>
    <w:rsid w:val="00ED4E42"/>
    <w:rsid w:val="00ED4FB1"/>
    <w:rsid w:val="00ED52B4"/>
    <w:rsid w:val="00ED5484"/>
    <w:rsid w:val="00ED5861"/>
    <w:rsid w:val="00ED59CC"/>
    <w:rsid w:val="00ED5A73"/>
    <w:rsid w:val="00ED5B66"/>
    <w:rsid w:val="00ED5B72"/>
    <w:rsid w:val="00ED5D64"/>
    <w:rsid w:val="00ED5EEB"/>
    <w:rsid w:val="00ED5F38"/>
    <w:rsid w:val="00ED6714"/>
    <w:rsid w:val="00ED6956"/>
    <w:rsid w:val="00ED6D26"/>
    <w:rsid w:val="00ED7B13"/>
    <w:rsid w:val="00ED7CC0"/>
    <w:rsid w:val="00EE0185"/>
    <w:rsid w:val="00EE03DB"/>
    <w:rsid w:val="00EE069A"/>
    <w:rsid w:val="00EE06F9"/>
    <w:rsid w:val="00EE0ADD"/>
    <w:rsid w:val="00EE0C14"/>
    <w:rsid w:val="00EE1230"/>
    <w:rsid w:val="00EE1368"/>
    <w:rsid w:val="00EE13F1"/>
    <w:rsid w:val="00EE14C3"/>
    <w:rsid w:val="00EE1739"/>
    <w:rsid w:val="00EE1830"/>
    <w:rsid w:val="00EE190A"/>
    <w:rsid w:val="00EE1C33"/>
    <w:rsid w:val="00EE1D87"/>
    <w:rsid w:val="00EE1DF3"/>
    <w:rsid w:val="00EE1FCA"/>
    <w:rsid w:val="00EE2213"/>
    <w:rsid w:val="00EE2954"/>
    <w:rsid w:val="00EE2B92"/>
    <w:rsid w:val="00EE2C17"/>
    <w:rsid w:val="00EE3460"/>
    <w:rsid w:val="00EE350F"/>
    <w:rsid w:val="00EE3B8F"/>
    <w:rsid w:val="00EE40E2"/>
    <w:rsid w:val="00EE424C"/>
    <w:rsid w:val="00EE42BA"/>
    <w:rsid w:val="00EE42C9"/>
    <w:rsid w:val="00EE431C"/>
    <w:rsid w:val="00EE43DA"/>
    <w:rsid w:val="00EE43EB"/>
    <w:rsid w:val="00EE4B9B"/>
    <w:rsid w:val="00EE4C9D"/>
    <w:rsid w:val="00EE4CBD"/>
    <w:rsid w:val="00EE4CF0"/>
    <w:rsid w:val="00EE5406"/>
    <w:rsid w:val="00EE584A"/>
    <w:rsid w:val="00EE5859"/>
    <w:rsid w:val="00EE58B8"/>
    <w:rsid w:val="00EE5971"/>
    <w:rsid w:val="00EE5A35"/>
    <w:rsid w:val="00EE5CFB"/>
    <w:rsid w:val="00EE5F7F"/>
    <w:rsid w:val="00EE620B"/>
    <w:rsid w:val="00EE65FE"/>
    <w:rsid w:val="00EE6733"/>
    <w:rsid w:val="00EE6820"/>
    <w:rsid w:val="00EE6B59"/>
    <w:rsid w:val="00EE7232"/>
    <w:rsid w:val="00EE77E7"/>
    <w:rsid w:val="00EE7978"/>
    <w:rsid w:val="00EE7B53"/>
    <w:rsid w:val="00EE7B65"/>
    <w:rsid w:val="00EE7F04"/>
    <w:rsid w:val="00EF0136"/>
    <w:rsid w:val="00EF0B89"/>
    <w:rsid w:val="00EF0C7A"/>
    <w:rsid w:val="00EF118C"/>
    <w:rsid w:val="00EF1253"/>
    <w:rsid w:val="00EF1284"/>
    <w:rsid w:val="00EF17D2"/>
    <w:rsid w:val="00EF1A7C"/>
    <w:rsid w:val="00EF224A"/>
    <w:rsid w:val="00EF2274"/>
    <w:rsid w:val="00EF230E"/>
    <w:rsid w:val="00EF27BB"/>
    <w:rsid w:val="00EF2BAB"/>
    <w:rsid w:val="00EF2C26"/>
    <w:rsid w:val="00EF2EBE"/>
    <w:rsid w:val="00EF2F82"/>
    <w:rsid w:val="00EF33B8"/>
    <w:rsid w:val="00EF362B"/>
    <w:rsid w:val="00EF3727"/>
    <w:rsid w:val="00EF3808"/>
    <w:rsid w:val="00EF3888"/>
    <w:rsid w:val="00EF3B7B"/>
    <w:rsid w:val="00EF3EF9"/>
    <w:rsid w:val="00EF4241"/>
    <w:rsid w:val="00EF45D7"/>
    <w:rsid w:val="00EF484A"/>
    <w:rsid w:val="00EF488E"/>
    <w:rsid w:val="00EF4C5E"/>
    <w:rsid w:val="00EF579D"/>
    <w:rsid w:val="00EF57FB"/>
    <w:rsid w:val="00EF58D6"/>
    <w:rsid w:val="00EF591F"/>
    <w:rsid w:val="00EF5F07"/>
    <w:rsid w:val="00EF6003"/>
    <w:rsid w:val="00EF6093"/>
    <w:rsid w:val="00EF625C"/>
    <w:rsid w:val="00EF643F"/>
    <w:rsid w:val="00EF657A"/>
    <w:rsid w:val="00EF6702"/>
    <w:rsid w:val="00EF6E96"/>
    <w:rsid w:val="00EF79C0"/>
    <w:rsid w:val="00EF7CA7"/>
    <w:rsid w:val="00EF7D75"/>
    <w:rsid w:val="00F00003"/>
    <w:rsid w:val="00F00270"/>
    <w:rsid w:val="00F003F4"/>
    <w:rsid w:val="00F0042D"/>
    <w:rsid w:val="00F00862"/>
    <w:rsid w:val="00F00AFC"/>
    <w:rsid w:val="00F00C87"/>
    <w:rsid w:val="00F00CB7"/>
    <w:rsid w:val="00F00EBB"/>
    <w:rsid w:val="00F01149"/>
    <w:rsid w:val="00F012B6"/>
    <w:rsid w:val="00F013C9"/>
    <w:rsid w:val="00F01CE5"/>
    <w:rsid w:val="00F01DC8"/>
    <w:rsid w:val="00F022E7"/>
    <w:rsid w:val="00F0236A"/>
    <w:rsid w:val="00F02859"/>
    <w:rsid w:val="00F02C29"/>
    <w:rsid w:val="00F02D18"/>
    <w:rsid w:val="00F02F2F"/>
    <w:rsid w:val="00F03010"/>
    <w:rsid w:val="00F031FB"/>
    <w:rsid w:val="00F032C7"/>
    <w:rsid w:val="00F0338D"/>
    <w:rsid w:val="00F0360A"/>
    <w:rsid w:val="00F0387F"/>
    <w:rsid w:val="00F03C44"/>
    <w:rsid w:val="00F03F4F"/>
    <w:rsid w:val="00F03F9E"/>
    <w:rsid w:val="00F043F5"/>
    <w:rsid w:val="00F04ECB"/>
    <w:rsid w:val="00F051BF"/>
    <w:rsid w:val="00F052BF"/>
    <w:rsid w:val="00F053FC"/>
    <w:rsid w:val="00F056C4"/>
    <w:rsid w:val="00F058F3"/>
    <w:rsid w:val="00F05A12"/>
    <w:rsid w:val="00F05B2C"/>
    <w:rsid w:val="00F05C4E"/>
    <w:rsid w:val="00F05CFA"/>
    <w:rsid w:val="00F06101"/>
    <w:rsid w:val="00F06512"/>
    <w:rsid w:val="00F06874"/>
    <w:rsid w:val="00F06ACD"/>
    <w:rsid w:val="00F071FD"/>
    <w:rsid w:val="00F074C0"/>
    <w:rsid w:val="00F077A7"/>
    <w:rsid w:val="00F0785B"/>
    <w:rsid w:val="00F078D0"/>
    <w:rsid w:val="00F07FD9"/>
    <w:rsid w:val="00F1008C"/>
    <w:rsid w:val="00F10578"/>
    <w:rsid w:val="00F105E8"/>
    <w:rsid w:val="00F109FB"/>
    <w:rsid w:val="00F10A1D"/>
    <w:rsid w:val="00F10A9E"/>
    <w:rsid w:val="00F10BC3"/>
    <w:rsid w:val="00F10EAC"/>
    <w:rsid w:val="00F10FD2"/>
    <w:rsid w:val="00F11016"/>
    <w:rsid w:val="00F11138"/>
    <w:rsid w:val="00F11254"/>
    <w:rsid w:val="00F11332"/>
    <w:rsid w:val="00F116B8"/>
    <w:rsid w:val="00F1176A"/>
    <w:rsid w:val="00F1195B"/>
    <w:rsid w:val="00F1199D"/>
    <w:rsid w:val="00F11A3D"/>
    <w:rsid w:val="00F11F85"/>
    <w:rsid w:val="00F120BA"/>
    <w:rsid w:val="00F120CD"/>
    <w:rsid w:val="00F12122"/>
    <w:rsid w:val="00F12182"/>
    <w:rsid w:val="00F125BE"/>
    <w:rsid w:val="00F12709"/>
    <w:rsid w:val="00F12C34"/>
    <w:rsid w:val="00F12EA1"/>
    <w:rsid w:val="00F13336"/>
    <w:rsid w:val="00F1366C"/>
    <w:rsid w:val="00F13A94"/>
    <w:rsid w:val="00F13D78"/>
    <w:rsid w:val="00F142B1"/>
    <w:rsid w:val="00F1447C"/>
    <w:rsid w:val="00F14792"/>
    <w:rsid w:val="00F14A13"/>
    <w:rsid w:val="00F154AA"/>
    <w:rsid w:val="00F15948"/>
    <w:rsid w:val="00F15DEC"/>
    <w:rsid w:val="00F15FE9"/>
    <w:rsid w:val="00F16151"/>
    <w:rsid w:val="00F16454"/>
    <w:rsid w:val="00F16589"/>
    <w:rsid w:val="00F1705E"/>
    <w:rsid w:val="00F17526"/>
    <w:rsid w:val="00F1752A"/>
    <w:rsid w:val="00F178DE"/>
    <w:rsid w:val="00F17E95"/>
    <w:rsid w:val="00F2012F"/>
    <w:rsid w:val="00F205FD"/>
    <w:rsid w:val="00F20EFE"/>
    <w:rsid w:val="00F20FCA"/>
    <w:rsid w:val="00F20FFA"/>
    <w:rsid w:val="00F211B8"/>
    <w:rsid w:val="00F21BE0"/>
    <w:rsid w:val="00F21E57"/>
    <w:rsid w:val="00F220D3"/>
    <w:rsid w:val="00F226AC"/>
    <w:rsid w:val="00F22779"/>
    <w:rsid w:val="00F22EAB"/>
    <w:rsid w:val="00F22FA6"/>
    <w:rsid w:val="00F23098"/>
    <w:rsid w:val="00F23148"/>
    <w:rsid w:val="00F2347A"/>
    <w:rsid w:val="00F23833"/>
    <w:rsid w:val="00F23867"/>
    <w:rsid w:val="00F23A94"/>
    <w:rsid w:val="00F24C43"/>
    <w:rsid w:val="00F2516E"/>
    <w:rsid w:val="00F256CC"/>
    <w:rsid w:val="00F25CCF"/>
    <w:rsid w:val="00F25F5C"/>
    <w:rsid w:val="00F264BD"/>
    <w:rsid w:val="00F265A5"/>
    <w:rsid w:val="00F265BB"/>
    <w:rsid w:val="00F268A7"/>
    <w:rsid w:val="00F2693C"/>
    <w:rsid w:val="00F2695B"/>
    <w:rsid w:val="00F26CB8"/>
    <w:rsid w:val="00F26F31"/>
    <w:rsid w:val="00F27068"/>
    <w:rsid w:val="00F271E3"/>
    <w:rsid w:val="00F273B9"/>
    <w:rsid w:val="00F277E3"/>
    <w:rsid w:val="00F279EC"/>
    <w:rsid w:val="00F27D3E"/>
    <w:rsid w:val="00F27DDA"/>
    <w:rsid w:val="00F30069"/>
    <w:rsid w:val="00F301C2"/>
    <w:rsid w:val="00F3025E"/>
    <w:rsid w:val="00F3049A"/>
    <w:rsid w:val="00F30735"/>
    <w:rsid w:val="00F30BFF"/>
    <w:rsid w:val="00F310B8"/>
    <w:rsid w:val="00F3121A"/>
    <w:rsid w:val="00F31256"/>
    <w:rsid w:val="00F3146E"/>
    <w:rsid w:val="00F31582"/>
    <w:rsid w:val="00F3179A"/>
    <w:rsid w:val="00F31C9F"/>
    <w:rsid w:val="00F31DAE"/>
    <w:rsid w:val="00F3235D"/>
    <w:rsid w:val="00F3251E"/>
    <w:rsid w:val="00F3267E"/>
    <w:rsid w:val="00F32689"/>
    <w:rsid w:val="00F3286C"/>
    <w:rsid w:val="00F32E42"/>
    <w:rsid w:val="00F32E5B"/>
    <w:rsid w:val="00F32FDC"/>
    <w:rsid w:val="00F33254"/>
    <w:rsid w:val="00F332AF"/>
    <w:rsid w:val="00F332B9"/>
    <w:rsid w:val="00F332C4"/>
    <w:rsid w:val="00F33A87"/>
    <w:rsid w:val="00F33EE7"/>
    <w:rsid w:val="00F34B4C"/>
    <w:rsid w:val="00F34EB3"/>
    <w:rsid w:val="00F357D0"/>
    <w:rsid w:val="00F362EA"/>
    <w:rsid w:val="00F362FC"/>
    <w:rsid w:val="00F36803"/>
    <w:rsid w:val="00F36844"/>
    <w:rsid w:val="00F36873"/>
    <w:rsid w:val="00F36F18"/>
    <w:rsid w:val="00F37019"/>
    <w:rsid w:val="00F374D6"/>
    <w:rsid w:val="00F3758E"/>
    <w:rsid w:val="00F37727"/>
    <w:rsid w:val="00F37A93"/>
    <w:rsid w:val="00F37BF2"/>
    <w:rsid w:val="00F37EBF"/>
    <w:rsid w:val="00F409D6"/>
    <w:rsid w:val="00F40C2E"/>
    <w:rsid w:val="00F411E6"/>
    <w:rsid w:val="00F41202"/>
    <w:rsid w:val="00F414FD"/>
    <w:rsid w:val="00F41775"/>
    <w:rsid w:val="00F41940"/>
    <w:rsid w:val="00F41F5A"/>
    <w:rsid w:val="00F420F1"/>
    <w:rsid w:val="00F42AB4"/>
    <w:rsid w:val="00F42B12"/>
    <w:rsid w:val="00F42D52"/>
    <w:rsid w:val="00F42ECF"/>
    <w:rsid w:val="00F43798"/>
    <w:rsid w:val="00F4379D"/>
    <w:rsid w:val="00F437E7"/>
    <w:rsid w:val="00F439DD"/>
    <w:rsid w:val="00F43B12"/>
    <w:rsid w:val="00F43B9A"/>
    <w:rsid w:val="00F43ED3"/>
    <w:rsid w:val="00F43F37"/>
    <w:rsid w:val="00F43FC5"/>
    <w:rsid w:val="00F44084"/>
    <w:rsid w:val="00F440F6"/>
    <w:rsid w:val="00F44402"/>
    <w:rsid w:val="00F444BE"/>
    <w:rsid w:val="00F445A6"/>
    <w:rsid w:val="00F4495C"/>
    <w:rsid w:val="00F44976"/>
    <w:rsid w:val="00F44EFD"/>
    <w:rsid w:val="00F45450"/>
    <w:rsid w:val="00F45521"/>
    <w:rsid w:val="00F45AA3"/>
    <w:rsid w:val="00F4604C"/>
    <w:rsid w:val="00F46079"/>
    <w:rsid w:val="00F4611C"/>
    <w:rsid w:val="00F461CA"/>
    <w:rsid w:val="00F4636E"/>
    <w:rsid w:val="00F4665E"/>
    <w:rsid w:val="00F466B1"/>
    <w:rsid w:val="00F469B1"/>
    <w:rsid w:val="00F469CC"/>
    <w:rsid w:val="00F476B6"/>
    <w:rsid w:val="00F47D36"/>
    <w:rsid w:val="00F47EE8"/>
    <w:rsid w:val="00F500E8"/>
    <w:rsid w:val="00F50466"/>
    <w:rsid w:val="00F50E3F"/>
    <w:rsid w:val="00F510F8"/>
    <w:rsid w:val="00F51228"/>
    <w:rsid w:val="00F51488"/>
    <w:rsid w:val="00F516AC"/>
    <w:rsid w:val="00F516C2"/>
    <w:rsid w:val="00F51A58"/>
    <w:rsid w:val="00F51D97"/>
    <w:rsid w:val="00F5259B"/>
    <w:rsid w:val="00F52721"/>
    <w:rsid w:val="00F52839"/>
    <w:rsid w:val="00F52987"/>
    <w:rsid w:val="00F52CF9"/>
    <w:rsid w:val="00F52D5F"/>
    <w:rsid w:val="00F52FFE"/>
    <w:rsid w:val="00F53AF0"/>
    <w:rsid w:val="00F54099"/>
    <w:rsid w:val="00F542CD"/>
    <w:rsid w:val="00F546A0"/>
    <w:rsid w:val="00F54798"/>
    <w:rsid w:val="00F54E54"/>
    <w:rsid w:val="00F54F78"/>
    <w:rsid w:val="00F55299"/>
    <w:rsid w:val="00F552AD"/>
    <w:rsid w:val="00F55653"/>
    <w:rsid w:val="00F556C8"/>
    <w:rsid w:val="00F55790"/>
    <w:rsid w:val="00F557C6"/>
    <w:rsid w:val="00F55AEA"/>
    <w:rsid w:val="00F5637E"/>
    <w:rsid w:val="00F56BC6"/>
    <w:rsid w:val="00F57211"/>
    <w:rsid w:val="00F57279"/>
    <w:rsid w:val="00F573D4"/>
    <w:rsid w:val="00F57495"/>
    <w:rsid w:val="00F575AC"/>
    <w:rsid w:val="00F575BC"/>
    <w:rsid w:val="00F57EE3"/>
    <w:rsid w:val="00F57FAD"/>
    <w:rsid w:val="00F60038"/>
    <w:rsid w:val="00F6018B"/>
    <w:rsid w:val="00F6081E"/>
    <w:rsid w:val="00F61170"/>
    <w:rsid w:val="00F61179"/>
    <w:rsid w:val="00F615C3"/>
    <w:rsid w:val="00F61B40"/>
    <w:rsid w:val="00F62040"/>
    <w:rsid w:val="00F6244D"/>
    <w:rsid w:val="00F627C1"/>
    <w:rsid w:val="00F629AE"/>
    <w:rsid w:val="00F62D02"/>
    <w:rsid w:val="00F63276"/>
    <w:rsid w:val="00F633AF"/>
    <w:rsid w:val="00F635AD"/>
    <w:rsid w:val="00F63649"/>
    <w:rsid w:val="00F63A37"/>
    <w:rsid w:val="00F63B38"/>
    <w:rsid w:val="00F63CBF"/>
    <w:rsid w:val="00F6433F"/>
    <w:rsid w:val="00F64467"/>
    <w:rsid w:val="00F64860"/>
    <w:rsid w:val="00F64C26"/>
    <w:rsid w:val="00F64C88"/>
    <w:rsid w:val="00F64D27"/>
    <w:rsid w:val="00F650DB"/>
    <w:rsid w:val="00F6535C"/>
    <w:rsid w:val="00F654AA"/>
    <w:rsid w:val="00F65A01"/>
    <w:rsid w:val="00F65BEE"/>
    <w:rsid w:val="00F65E13"/>
    <w:rsid w:val="00F66181"/>
    <w:rsid w:val="00F6664C"/>
    <w:rsid w:val="00F669E6"/>
    <w:rsid w:val="00F66CE2"/>
    <w:rsid w:val="00F66D41"/>
    <w:rsid w:val="00F66E7E"/>
    <w:rsid w:val="00F6701C"/>
    <w:rsid w:val="00F67D4B"/>
    <w:rsid w:val="00F7049E"/>
    <w:rsid w:val="00F70654"/>
    <w:rsid w:val="00F706C8"/>
    <w:rsid w:val="00F70C95"/>
    <w:rsid w:val="00F71199"/>
    <w:rsid w:val="00F7139C"/>
    <w:rsid w:val="00F71D6E"/>
    <w:rsid w:val="00F71F94"/>
    <w:rsid w:val="00F72AE7"/>
    <w:rsid w:val="00F72E12"/>
    <w:rsid w:val="00F733E6"/>
    <w:rsid w:val="00F73444"/>
    <w:rsid w:val="00F734CC"/>
    <w:rsid w:val="00F73786"/>
    <w:rsid w:val="00F73D15"/>
    <w:rsid w:val="00F73FE0"/>
    <w:rsid w:val="00F7406B"/>
    <w:rsid w:val="00F740D0"/>
    <w:rsid w:val="00F74468"/>
    <w:rsid w:val="00F74CC0"/>
    <w:rsid w:val="00F74E58"/>
    <w:rsid w:val="00F750C8"/>
    <w:rsid w:val="00F750D4"/>
    <w:rsid w:val="00F750FD"/>
    <w:rsid w:val="00F75410"/>
    <w:rsid w:val="00F75761"/>
    <w:rsid w:val="00F75816"/>
    <w:rsid w:val="00F758DF"/>
    <w:rsid w:val="00F75A5F"/>
    <w:rsid w:val="00F75A66"/>
    <w:rsid w:val="00F75BA4"/>
    <w:rsid w:val="00F76095"/>
    <w:rsid w:val="00F76AC2"/>
    <w:rsid w:val="00F76CBE"/>
    <w:rsid w:val="00F7712A"/>
    <w:rsid w:val="00F77580"/>
    <w:rsid w:val="00F7769B"/>
    <w:rsid w:val="00F77B15"/>
    <w:rsid w:val="00F8056E"/>
    <w:rsid w:val="00F80B2D"/>
    <w:rsid w:val="00F80EA6"/>
    <w:rsid w:val="00F81470"/>
    <w:rsid w:val="00F815E4"/>
    <w:rsid w:val="00F8199F"/>
    <w:rsid w:val="00F819F8"/>
    <w:rsid w:val="00F8226A"/>
    <w:rsid w:val="00F8231C"/>
    <w:rsid w:val="00F82419"/>
    <w:rsid w:val="00F8250B"/>
    <w:rsid w:val="00F8288F"/>
    <w:rsid w:val="00F828FC"/>
    <w:rsid w:val="00F829A5"/>
    <w:rsid w:val="00F829F9"/>
    <w:rsid w:val="00F8347C"/>
    <w:rsid w:val="00F836BD"/>
    <w:rsid w:val="00F83D4F"/>
    <w:rsid w:val="00F83D60"/>
    <w:rsid w:val="00F83E18"/>
    <w:rsid w:val="00F841E4"/>
    <w:rsid w:val="00F8429C"/>
    <w:rsid w:val="00F8467B"/>
    <w:rsid w:val="00F84752"/>
    <w:rsid w:val="00F84A9F"/>
    <w:rsid w:val="00F84E45"/>
    <w:rsid w:val="00F85500"/>
    <w:rsid w:val="00F8550D"/>
    <w:rsid w:val="00F85846"/>
    <w:rsid w:val="00F85C23"/>
    <w:rsid w:val="00F85D51"/>
    <w:rsid w:val="00F8619C"/>
    <w:rsid w:val="00F86882"/>
    <w:rsid w:val="00F868C8"/>
    <w:rsid w:val="00F86D0F"/>
    <w:rsid w:val="00F86E52"/>
    <w:rsid w:val="00F87814"/>
    <w:rsid w:val="00F87893"/>
    <w:rsid w:val="00F879BB"/>
    <w:rsid w:val="00F87A53"/>
    <w:rsid w:val="00F87BAE"/>
    <w:rsid w:val="00F87F66"/>
    <w:rsid w:val="00F87F79"/>
    <w:rsid w:val="00F900FC"/>
    <w:rsid w:val="00F903F8"/>
    <w:rsid w:val="00F905A3"/>
    <w:rsid w:val="00F9067C"/>
    <w:rsid w:val="00F906C9"/>
    <w:rsid w:val="00F9077E"/>
    <w:rsid w:val="00F90CB2"/>
    <w:rsid w:val="00F90EE7"/>
    <w:rsid w:val="00F913A0"/>
    <w:rsid w:val="00F91816"/>
    <w:rsid w:val="00F91E95"/>
    <w:rsid w:val="00F922CC"/>
    <w:rsid w:val="00F92546"/>
    <w:rsid w:val="00F92678"/>
    <w:rsid w:val="00F9298B"/>
    <w:rsid w:val="00F92BB3"/>
    <w:rsid w:val="00F92DE4"/>
    <w:rsid w:val="00F92FD6"/>
    <w:rsid w:val="00F9341A"/>
    <w:rsid w:val="00F9379F"/>
    <w:rsid w:val="00F9394F"/>
    <w:rsid w:val="00F940B2"/>
    <w:rsid w:val="00F9418C"/>
    <w:rsid w:val="00F94376"/>
    <w:rsid w:val="00F9439A"/>
    <w:rsid w:val="00F9459A"/>
    <w:rsid w:val="00F948BE"/>
    <w:rsid w:val="00F949D9"/>
    <w:rsid w:val="00F9549A"/>
    <w:rsid w:val="00F95671"/>
    <w:rsid w:val="00F9575E"/>
    <w:rsid w:val="00F95C02"/>
    <w:rsid w:val="00F95FE4"/>
    <w:rsid w:val="00F9605F"/>
    <w:rsid w:val="00F96458"/>
    <w:rsid w:val="00F96539"/>
    <w:rsid w:val="00F96FBF"/>
    <w:rsid w:val="00F9712D"/>
    <w:rsid w:val="00F971C1"/>
    <w:rsid w:val="00F97571"/>
    <w:rsid w:val="00F97655"/>
    <w:rsid w:val="00F97693"/>
    <w:rsid w:val="00F976BF"/>
    <w:rsid w:val="00F979C1"/>
    <w:rsid w:val="00F97FA7"/>
    <w:rsid w:val="00FA023D"/>
    <w:rsid w:val="00FA0669"/>
    <w:rsid w:val="00FA085E"/>
    <w:rsid w:val="00FA0A79"/>
    <w:rsid w:val="00FA0D52"/>
    <w:rsid w:val="00FA12CC"/>
    <w:rsid w:val="00FA1402"/>
    <w:rsid w:val="00FA1425"/>
    <w:rsid w:val="00FA161F"/>
    <w:rsid w:val="00FA1712"/>
    <w:rsid w:val="00FA1898"/>
    <w:rsid w:val="00FA1B78"/>
    <w:rsid w:val="00FA1B7B"/>
    <w:rsid w:val="00FA1CE7"/>
    <w:rsid w:val="00FA1F69"/>
    <w:rsid w:val="00FA27F1"/>
    <w:rsid w:val="00FA2C1E"/>
    <w:rsid w:val="00FA2CF6"/>
    <w:rsid w:val="00FA2DBE"/>
    <w:rsid w:val="00FA3667"/>
    <w:rsid w:val="00FA3ACE"/>
    <w:rsid w:val="00FA3BBA"/>
    <w:rsid w:val="00FA3E19"/>
    <w:rsid w:val="00FA4700"/>
    <w:rsid w:val="00FA47BF"/>
    <w:rsid w:val="00FA489D"/>
    <w:rsid w:val="00FA506B"/>
    <w:rsid w:val="00FA5DFE"/>
    <w:rsid w:val="00FA67C7"/>
    <w:rsid w:val="00FA68EF"/>
    <w:rsid w:val="00FA7042"/>
    <w:rsid w:val="00FA71EB"/>
    <w:rsid w:val="00FA7280"/>
    <w:rsid w:val="00FA755F"/>
    <w:rsid w:val="00FB0091"/>
    <w:rsid w:val="00FB0D39"/>
    <w:rsid w:val="00FB0FB1"/>
    <w:rsid w:val="00FB1035"/>
    <w:rsid w:val="00FB1635"/>
    <w:rsid w:val="00FB1A5E"/>
    <w:rsid w:val="00FB1B1D"/>
    <w:rsid w:val="00FB1E00"/>
    <w:rsid w:val="00FB21F4"/>
    <w:rsid w:val="00FB27FF"/>
    <w:rsid w:val="00FB2907"/>
    <w:rsid w:val="00FB2BF3"/>
    <w:rsid w:val="00FB2D26"/>
    <w:rsid w:val="00FB305E"/>
    <w:rsid w:val="00FB379A"/>
    <w:rsid w:val="00FB3AC3"/>
    <w:rsid w:val="00FB3B0F"/>
    <w:rsid w:val="00FB3C84"/>
    <w:rsid w:val="00FB3F4C"/>
    <w:rsid w:val="00FB4383"/>
    <w:rsid w:val="00FB4689"/>
    <w:rsid w:val="00FB487D"/>
    <w:rsid w:val="00FB494B"/>
    <w:rsid w:val="00FB4AFC"/>
    <w:rsid w:val="00FB4C0D"/>
    <w:rsid w:val="00FB4EA1"/>
    <w:rsid w:val="00FB533B"/>
    <w:rsid w:val="00FB546E"/>
    <w:rsid w:val="00FB5C7C"/>
    <w:rsid w:val="00FB601E"/>
    <w:rsid w:val="00FB638D"/>
    <w:rsid w:val="00FB6645"/>
    <w:rsid w:val="00FB6705"/>
    <w:rsid w:val="00FB6962"/>
    <w:rsid w:val="00FB6A8D"/>
    <w:rsid w:val="00FB73B3"/>
    <w:rsid w:val="00FB7773"/>
    <w:rsid w:val="00FB7A7B"/>
    <w:rsid w:val="00FC00F4"/>
    <w:rsid w:val="00FC044C"/>
    <w:rsid w:val="00FC0640"/>
    <w:rsid w:val="00FC085B"/>
    <w:rsid w:val="00FC097B"/>
    <w:rsid w:val="00FC0DB2"/>
    <w:rsid w:val="00FC0DD5"/>
    <w:rsid w:val="00FC0FC1"/>
    <w:rsid w:val="00FC141F"/>
    <w:rsid w:val="00FC1768"/>
    <w:rsid w:val="00FC1DDB"/>
    <w:rsid w:val="00FC1F7F"/>
    <w:rsid w:val="00FC2996"/>
    <w:rsid w:val="00FC354C"/>
    <w:rsid w:val="00FC3598"/>
    <w:rsid w:val="00FC39F0"/>
    <w:rsid w:val="00FC3C79"/>
    <w:rsid w:val="00FC3EE7"/>
    <w:rsid w:val="00FC4115"/>
    <w:rsid w:val="00FC419F"/>
    <w:rsid w:val="00FC427F"/>
    <w:rsid w:val="00FC45FA"/>
    <w:rsid w:val="00FC482E"/>
    <w:rsid w:val="00FC49D9"/>
    <w:rsid w:val="00FC4B89"/>
    <w:rsid w:val="00FC545F"/>
    <w:rsid w:val="00FC59C8"/>
    <w:rsid w:val="00FC5C53"/>
    <w:rsid w:val="00FC5F33"/>
    <w:rsid w:val="00FC5F75"/>
    <w:rsid w:val="00FC5FF5"/>
    <w:rsid w:val="00FC60B7"/>
    <w:rsid w:val="00FC61F3"/>
    <w:rsid w:val="00FC64FF"/>
    <w:rsid w:val="00FC67C9"/>
    <w:rsid w:val="00FC70BA"/>
    <w:rsid w:val="00FC7271"/>
    <w:rsid w:val="00FC7361"/>
    <w:rsid w:val="00FC75CB"/>
    <w:rsid w:val="00FC7B6B"/>
    <w:rsid w:val="00FC7C36"/>
    <w:rsid w:val="00FC7FAF"/>
    <w:rsid w:val="00FC7FDA"/>
    <w:rsid w:val="00FD0240"/>
    <w:rsid w:val="00FD072F"/>
    <w:rsid w:val="00FD0B74"/>
    <w:rsid w:val="00FD0F26"/>
    <w:rsid w:val="00FD119A"/>
    <w:rsid w:val="00FD1E99"/>
    <w:rsid w:val="00FD1EDC"/>
    <w:rsid w:val="00FD20FC"/>
    <w:rsid w:val="00FD2265"/>
    <w:rsid w:val="00FD2612"/>
    <w:rsid w:val="00FD28DF"/>
    <w:rsid w:val="00FD2B9C"/>
    <w:rsid w:val="00FD2BAB"/>
    <w:rsid w:val="00FD3231"/>
    <w:rsid w:val="00FD3271"/>
    <w:rsid w:val="00FD3D82"/>
    <w:rsid w:val="00FD4437"/>
    <w:rsid w:val="00FD49FA"/>
    <w:rsid w:val="00FD4EF8"/>
    <w:rsid w:val="00FD4F75"/>
    <w:rsid w:val="00FD5357"/>
    <w:rsid w:val="00FD54EA"/>
    <w:rsid w:val="00FD577F"/>
    <w:rsid w:val="00FD5A15"/>
    <w:rsid w:val="00FD5A9C"/>
    <w:rsid w:val="00FD5E5F"/>
    <w:rsid w:val="00FD5EE8"/>
    <w:rsid w:val="00FD61F6"/>
    <w:rsid w:val="00FD623A"/>
    <w:rsid w:val="00FD6BFA"/>
    <w:rsid w:val="00FD6EA3"/>
    <w:rsid w:val="00FD7259"/>
    <w:rsid w:val="00FD7293"/>
    <w:rsid w:val="00FD74EC"/>
    <w:rsid w:val="00FD7681"/>
    <w:rsid w:val="00FD7733"/>
    <w:rsid w:val="00FD7844"/>
    <w:rsid w:val="00FD7892"/>
    <w:rsid w:val="00FD79AC"/>
    <w:rsid w:val="00FD7C18"/>
    <w:rsid w:val="00FD7C3D"/>
    <w:rsid w:val="00FD7D11"/>
    <w:rsid w:val="00FD7F84"/>
    <w:rsid w:val="00FE002A"/>
    <w:rsid w:val="00FE015D"/>
    <w:rsid w:val="00FE024B"/>
    <w:rsid w:val="00FE04C7"/>
    <w:rsid w:val="00FE04E5"/>
    <w:rsid w:val="00FE05B1"/>
    <w:rsid w:val="00FE0711"/>
    <w:rsid w:val="00FE07B3"/>
    <w:rsid w:val="00FE0A3D"/>
    <w:rsid w:val="00FE0D67"/>
    <w:rsid w:val="00FE1422"/>
    <w:rsid w:val="00FE1627"/>
    <w:rsid w:val="00FE185D"/>
    <w:rsid w:val="00FE18BB"/>
    <w:rsid w:val="00FE1CA2"/>
    <w:rsid w:val="00FE21F9"/>
    <w:rsid w:val="00FE2540"/>
    <w:rsid w:val="00FE2D8A"/>
    <w:rsid w:val="00FE2DB2"/>
    <w:rsid w:val="00FE2F5C"/>
    <w:rsid w:val="00FE314A"/>
    <w:rsid w:val="00FE33CC"/>
    <w:rsid w:val="00FE34E5"/>
    <w:rsid w:val="00FE379E"/>
    <w:rsid w:val="00FE3A3B"/>
    <w:rsid w:val="00FE3EBD"/>
    <w:rsid w:val="00FE3FD1"/>
    <w:rsid w:val="00FE3FDE"/>
    <w:rsid w:val="00FE40C3"/>
    <w:rsid w:val="00FE43F0"/>
    <w:rsid w:val="00FE4588"/>
    <w:rsid w:val="00FE47BD"/>
    <w:rsid w:val="00FE483D"/>
    <w:rsid w:val="00FE490A"/>
    <w:rsid w:val="00FE4A6A"/>
    <w:rsid w:val="00FE4C83"/>
    <w:rsid w:val="00FE4CF3"/>
    <w:rsid w:val="00FE4F02"/>
    <w:rsid w:val="00FE516D"/>
    <w:rsid w:val="00FE5519"/>
    <w:rsid w:val="00FE5CAD"/>
    <w:rsid w:val="00FE60E2"/>
    <w:rsid w:val="00FE61B6"/>
    <w:rsid w:val="00FE6288"/>
    <w:rsid w:val="00FE632B"/>
    <w:rsid w:val="00FE6A82"/>
    <w:rsid w:val="00FE6F63"/>
    <w:rsid w:val="00FE6FD8"/>
    <w:rsid w:val="00FE6FEC"/>
    <w:rsid w:val="00FE71E6"/>
    <w:rsid w:val="00FE79F2"/>
    <w:rsid w:val="00FE7A30"/>
    <w:rsid w:val="00FF07CB"/>
    <w:rsid w:val="00FF0835"/>
    <w:rsid w:val="00FF0DE9"/>
    <w:rsid w:val="00FF16ED"/>
    <w:rsid w:val="00FF1A2A"/>
    <w:rsid w:val="00FF1A88"/>
    <w:rsid w:val="00FF1CC6"/>
    <w:rsid w:val="00FF1CCB"/>
    <w:rsid w:val="00FF1DE6"/>
    <w:rsid w:val="00FF2A95"/>
    <w:rsid w:val="00FF31D4"/>
    <w:rsid w:val="00FF3410"/>
    <w:rsid w:val="00FF3495"/>
    <w:rsid w:val="00FF374E"/>
    <w:rsid w:val="00FF3869"/>
    <w:rsid w:val="00FF39CB"/>
    <w:rsid w:val="00FF3F35"/>
    <w:rsid w:val="00FF40E4"/>
    <w:rsid w:val="00FF4202"/>
    <w:rsid w:val="00FF4467"/>
    <w:rsid w:val="00FF4F23"/>
    <w:rsid w:val="00FF505D"/>
    <w:rsid w:val="00FF5877"/>
    <w:rsid w:val="00FF5920"/>
    <w:rsid w:val="00FF59F0"/>
    <w:rsid w:val="00FF5A21"/>
    <w:rsid w:val="00FF5EBC"/>
    <w:rsid w:val="00FF60F9"/>
    <w:rsid w:val="00FF617B"/>
    <w:rsid w:val="00FF639D"/>
    <w:rsid w:val="00FF6901"/>
    <w:rsid w:val="00FF6A0B"/>
    <w:rsid w:val="00FF6A54"/>
    <w:rsid w:val="00FF6D8E"/>
    <w:rsid w:val="00FF6F17"/>
    <w:rsid w:val="00FF6F43"/>
    <w:rsid w:val="00FF70B4"/>
    <w:rsid w:val="00FF7335"/>
    <w:rsid w:val="00FF75F6"/>
    <w:rsid w:val="00FF77DC"/>
    <w:rsid w:val="00FF7957"/>
    <w:rsid w:val="00FF79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6D4ADE2"/>
  <w15:docId w15:val="{FBD096F8-68A4-44D8-80CE-E340771201A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Theme="minorHAnsi" w:hAnsi="Times New Roman" w:cstheme="minorBidi"/>
        <w:sz w:val="24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931C5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9157B5"/>
    <w:pPr>
      <w:ind w:left="720"/>
      <w:contextualSpacing/>
    </w:pPr>
  </w:style>
  <w:style w:type="paragraph" w:styleId="NoSpacing">
    <w:name w:val="No Spacing"/>
    <w:link w:val="NoSpacingChar"/>
    <w:uiPriority w:val="1"/>
    <w:qFormat/>
    <w:rsid w:val="00EC5210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semiHidden/>
    <w:unhideWhenUsed/>
    <w:rsid w:val="00091C2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091C27"/>
  </w:style>
  <w:style w:type="paragraph" w:styleId="Footer">
    <w:name w:val="footer"/>
    <w:basedOn w:val="Normal"/>
    <w:link w:val="FooterChar"/>
    <w:uiPriority w:val="99"/>
    <w:unhideWhenUsed/>
    <w:rsid w:val="00091C2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91C27"/>
  </w:style>
  <w:style w:type="paragraph" w:styleId="BalloonText">
    <w:name w:val="Balloon Text"/>
    <w:basedOn w:val="Normal"/>
    <w:link w:val="BalloonTextChar"/>
    <w:uiPriority w:val="99"/>
    <w:semiHidden/>
    <w:unhideWhenUsed/>
    <w:rsid w:val="00091C2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91C27"/>
    <w:rPr>
      <w:rFonts w:ascii="Tahoma" w:hAnsi="Tahoma" w:cs="Tahoma"/>
      <w:sz w:val="16"/>
      <w:szCs w:val="16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8F7AFB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8F7AFB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8F7AFB"/>
    <w:rPr>
      <w:vertAlign w:val="superscript"/>
    </w:rPr>
  </w:style>
  <w:style w:type="character" w:customStyle="1" w:styleId="apple-converted-space">
    <w:name w:val="apple-converted-space"/>
    <w:basedOn w:val="DefaultParagraphFont"/>
    <w:rsid w:val="00937E7F"/>
  </w:style>
  <w:style w:type="character" w:customStyle="1" w:styleId="NoSpacingChar">
    <w:name w:val="No Spacing Char"/>
    <w:basedOn w:val="DefaultParagraphFont"/>
    <w:link w:val="NoSpacing"/>
    <w:uiPriority w:val="1"/>
    <w:rsid w:val="0057528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224142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5396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2001225">
          <w:marLeft w:val="288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5564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5389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162349B5-D39E-42F7-8C68-FF25D1FEC4E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120</TotalTime>
  <Pages>4</Pages>
  <Words>1025</Words>
  <Characters>5844</Characters>
  <Application>Microsoft Office Word</Application>
  <DocSecurity>0</DocSecurity>
  <Lines>48</Lines>
  <Paragraphs>13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6856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ban</dc:creator>
  <cp:lastModifiedBy>Grinstead, Vicki</cp:lastModifiedBy>
  <cp:revision>87</cp:revision>
  <cp:lastPrinted>2024-10-28T14:06:00Z</cp:lastPrinted>
  <dcterms:created xsi:type="dcterms:W3CDTF">2024-10-31T15:51:00Z</dcterms:created>
  <dcterms:modified xsi:type="dcterms:W3CDTF">2024-11-15T15:02:00Z</dcterms:modified>
</cp:coreProperties>
</file>