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CC" w:rsidRPr="00213DAC" w:rsidRDefault="00BB6ECC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213DAC">
        <w:rPr>
          <w:rFonts w:eastAsia="Times New Roman" w:cs="Times New Roman"/>
          <w:b/>
          <w:sz w:val="32"/>
          <w:szCs w:val="32"/>
        </w:rPr>
        <w:t>PLANNING COMMISSION</w:t>
      </w:r>
    </w:p>
    <w:p w:rsidR="00BB6ECC" w:rsidRPr="00213DAC" w:rsidRDefault="00BB6ECC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13DAC">
        <w:rPr>
          <w:rFonts w:eastAsia="Times New Roman" w:cs="Times New Roman"/>
          <w:b/>
          <w:sz w:val="32"/>
          <w:szCs w:val="32"/>
        </w:rPr>
        <w:t>CITY OF WILLOUGHBY</w:t>
      </w:r>
    </w:p>
    <w:p w:rsidR="00BB6ECC" w:rsidRPr="00213DAC" w:rsidRDefault="00FF42AF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WORK SESSION</w:t>
      </w:r>
      <w:r w:rsidR="00BB6ECC" w:rsidRPr="00213DAC">
        <w:rPr>
          <w:rFonts w:eastAsia="Times New Roman" w:cs="Times New Roman"/>
          <w:b/>
          <w:sz w:val="32"/>
          <w:szCs w:val="32"/>
        </w:rPr>
        <w:t xml:space="preserve"> MEETING</w:t>
      </w:r>
    </w:p>
    <w:p w:rsidR="00BB6ECC" w:rsidRPr="00213DAC" w:rsidRDefault="00931C2E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NOVEMBER 13, 2018</w:t>
      </w:r>
    </w:p>
    <w:p w:rsidR="00E95A69" w:rsidRPr="00213DAC" w:rsidRDefault="00E95A69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213DAC">
        <w:rPr>
          <w:rFonts w:eastAsia="Times New Roman" w:cs="Times New Roman"/>
          <w:b/>
          <w:sz w:val="32"/>
          <w:szCs w:val="32"/>
        </w:rPr>
        <w:t>AGENDA</w:t>
      </w:r>
    </w:p>
    <w:p w:rsidR="00EA5E69" w:rsidRPr="00213DAC" w:rsidRDefault="00EA5E69" w:rsidP="004830F7">
      <w:pPr>
        <w:spacing w:after="0"/>
        <w:rPr>
          <w:rFonts w:eastAsia="Times New Roman" w:cs="Times New Roman"/>
          <w:szCs w:val="24"/>
          <w:u w:val="single"/>
        </w:rPr>
      </w:pPr>
    </w:p>
    <w:p w:rsidR="001E7577" w:rsidRPr="00213DAC" w:rsidRDefault="001E7577" w:rsidP="00EA5E6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:rsidR="00E95A69" w:rsidRPr="00213DAC" w:rsidRDefault="00F669CC" w:rsidP="00EA5E69">
      <w:pPr>
        <w:spacing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WORK SESSION</w:t>
      </w:r>
      <w:r w:rsidR="00E95A69" w:rsidRPr="00213DAC">
        <w:rPr>
          <w:rFonts w:eastAsia="Times New Roman" w:cs="Times New Roman"/>
          <w:b/>
          <w:szCs w:val="24"/>
          <w:u w:val="single"/>
        </w:rPr>
        <w:t xml:space="preserve"> MEETING</w:t>
      </w:r>
      <w:r>
        <w:rPr>
          <w:rFonts w:eastAsia="Times New Roman" w:cs="Times New Roman"/>
          <w:szCs w:val="24"/>
          <w:u w:val="single"/>
        </w:rPr>
        <w:t xml:space="preserve"> – 6</w:t>
      </w:r>
      <w:r w:rsidR="00EA5E69" w:rsidRPr="00213DAC">
        <w:rPr>
          <w:rFonts w:eastAsia="Times New Roman" w:cs="Times New Roman"/>
          <w:szCs w:val="24"/>
          <w:u w:val="single"/>
        </w:rPr>
        <w:t>:00 p.m.</w:t>
      </w:r>
    </w:p>
    <w:p w:rsidR="00427DF9" w:rsidRPr="00213DAC" w:rsidRDefault="00427DF9" w:rsidP="00EA5E6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:rsidR="00C81379" w:rsidRPr="00213DAC" w:rsidRDefault="00E95A69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213DAC">
        <w:rPr>
          <w:rFonts w:eastAsia="Times New Roman" w:cs="Times New Roman"/>
          <w:szCs w:val="24"/>
        </w:rPr>
        <w:tab/>
      </w:r>
    </w:p>
    <w:p w:rsidR="004830F7" w:rsidRPr="00213DAC" w:rsidRDefault="004830F7" w:rsidP="00EA5E69">
      <w:pPr>
        <w:spacing w:after="0" w:line="240" w:lineRule="auto"/>
        <w:rPr>
          <w:rFonts w:eastAsia="Times New Roman" w:cs="Times New Roman"/>
          <w:b/>
          <w:szCs w:val="24"/>
        </w:rPr>
      </w:pPr>
      <w:r w:rsidRPr="00213DAC">
        <w:rPr>
          <w:rFonts w:eastAsia="Times New Roman" w:cs="Times New Roman"/>
          <w:b/>
          <w:szCs w:val="24"/>
          <w:u w:val="single"/>
        </w:rPr>
        <w:t>NEW BUSINESS</w:t>
      </w:r>
    </w:p>
    <w:p w:rsidR="005C7508" w:rsidRPr="00213DAC" w:rsidRDefault="005C7508" w:rsidP="005C7508">
      <w:pPr>
        <w:pStyle w:val="NoSpacing"/>
        <w:rPr>
          <w:rFonts w:cs="Times New Roman"/>
          <w:b/>
        </w:rPr>
      </w:pPr>
    </w:p>
    <w:p w:rsidR="005C7508" w:rsidRPr="00213DAC" w:rsidRDefault="005C7508" w:rsidP="005C7508">
      <w:pPr>
        <w:pStyle w:val="NoSpacing"/>
        <w:rPr>
          <w:rFonts w:cs="Times New Roman"/>
          <w:b/>
        </w:rPr>
      </w:pPr>
    </w:p>
    <w:p w:rsidR="00C81379" w:rsidRDefault="00931C2E" w:rsidP="00F669CC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Planning Commission</w:t>
      </w:r>
      <w:bookmarkStart w:id="0" w:name="_GoBack"/>
      <w:bookmarkEnd w:id="0"/>
      <w:r w:rsidR="00C62742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A4A48">
        <w:rPr>
          <w:rFonts w:cs="Times New Roman"/>
          <w:b/>
        </w:rPr>
        <w:t xml:space="preserve">ZONING CODE </w:t>
      </w:r>
      <w:r w:rsidR="00DA4C1F">
        <w:rPr>
          <w:rFonts w:cs="Times New Roman"/>
          <w:b/>
        </w:rPr>
        <w:t xml:space="preserve">BOOK </w:t>
      </w:r>
      <w:r w:rsidR="004A4A48">
        <w:rPr>
          <w:rFonts w:cs="Times New Roman"/>
          <w:b/>
        </w:rPr>
        <w:t>UPDATE</w:t>
      </w:r>
    </w:p>
    <w:p w:rsidR="0055510D" w:rsidRDefault="0055510D" w:rsidP="00F669CC">
      <w:pPr>
        <w:pStyle w:val="NoSpacing"/>
        <w:rPr>
          <w:rFonts w:cs="Times New Roman"/>
          <w:b/>
        </w:rPr>
      </w:pPr>
    </w:p>
    <w:p w:rsidR="0055510D" w:rsidRPr="0055510D" w:rsidRDefault="0055510D" w:rsidP="00F669CC">
      <w:pPr>
        <w:pStyle w:val="NoSpacing"/>
        <w:rPr>
          <w:rFonts w:eastAsia="Times New Roman" w:cs="Times New Roman"/>
          <w:szCs w:val="24"/>
        </w:rPr>
      </w:pPr>
      <w:r>
        <w:rPr>
          <w:rFonts w:cs="Times New Roman"/>
        </w:rPr>
        <w:t xml:space="preserve">Zoning Code Book Updates with </w:t>
      </w:r>
      <w:r w:rsidR="00931C2E" w:rsidRPr="00931C2E">
        <w:rPr>
          <w:rFonts w:cs="Times New Roman"/>
        </w:rPr>
        <w:t>Kris Hopkins, CT Consultants</w:t>
      </w:r>
    </w:p>
    <w:p w:rsidR="00774BB1" w:rsidRPr="00213DAC" w:rsidRDefault="00774BB1" w:rsidP="00C81379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EC34C6" w:rsidRPr="00213DAC" w:rsidRDefault="00EC34C6" w:rsidP="00176855">
      <w:pPr>
        <w:spacing w:after="0" w:line="240" w:lineRule="auto"/>
        <w:rPr>
          <w:rFonts w:eastAsia="Times New Roman" w:cs="Times New Roman"/>
          <w:szCs w:val="24"/>
        </w:rPr>
      </w:pPr>
    </w:p>
    <w:sectPr w:rsidR="00EC34C6" w:rsidRPr="00213DAC" w:rsidSect="00176855">
      <w:pgSz w:w="12240" w:h="15840" w:code="1"/>
      <w:pgMar w:top="1152" w:right="720" w:bottom="1008" w:left="1152" w:header="3600" w:footer="720" w:gutter="0"/>
      <w:paperSrc w:first="15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C"/>
    <w:rsid w:val="00003FFC"/>
    <w:rsid w:val="00004392"/>
    <w:rsid w:val="000148E2"/>
    <w:rsid w:val="00022DC5"/>
    <w:rsid w:val="00030BC0"/>
    <w:rsid w:val="0004190F"/>
    <w:rsid w:val="00061577"/>
    <w:rsid w:val="0008168D"/>
    <w:rsid w:val="000817F6"/>
    <w:rsid w:val="00085620"/>
    <w:rsid w:val="00097494"/>
    <w:rsid w:val="000A6E83"/>
    <w:rsid w:val="000B5DEA"/>
    <w:rsid w:val="000B63B7"/>
    <w:rsid w:val="000B6494"/>
    <w:rsid w:val="000C1A6F"/>
    <w:rsid w:val="000C2258"/>
    <w:rsid w:val="000C4A35"/>
    <w:rsid w:val="000E1C38"/>
    <w:rsid w:val="001120F9"/>
    <w:rsid w:val="00123839"/>
    <w:rsid w:val="00142DB7"/>
    <w:rsid w:val="001511D3"/>
    <w:rsid w:val="00155B3B"/>
    <w:rsid w:val="00176855"/>
    <w:rsid w:val="001931CE"/>
    <w:rsid w:val="001B016B"/>
    <w:rsid w:val="001D5CA2"/>
    <w:rsid w:val="001E7577"/>
    <w:rsid w:val="001F6D73"/>
    <w:rsid w:val="00213DAC"/>
    <w:rsid w:val="0024128D"/>
    <w:rsid w:val="002500B3"/>
    <w:rsid w:val="0026042C"/>
    <w:rsid w:val="00267CA0"/>
    <w:rsid w:val="0028330F"/>
    <w:rsid w:val="00283772"/>
    <w:rsid w:val="00285A04"/>
    <w:rsid w:val="00285C77"/>
    <w:rsid w:val="002C020C"/>
    <w:rsid w:val="002E008C"/>
    <w:rsid w:val="002E200C"/>
    <w:rsid w:val="002F7221"/>
    <w:rsid w:val="002F76AD"/>
    <w:rsid w:val="003039DA"/>
    <w:rsid w:val="00305CDF"/>
    <w:rsid w:val="0031354D"/>
    <w:rsid w:val="00313B26"/>
    <w:rsid w:val="00337263"/>
    <w:rsid w:val="0034061B"/>
    <w:rsid w:val="00342114"/>
    <w:rsid w:val="003537F5"/>
    <w:rsid w:val="003656FA"/>
    <w:rsid w:val="00381B9B"/>
    <w:rsid w:val="00386A7A"/>
    <w:rsid w:val="00392211"/>
    <w:rsid w:val="00397BED"/>
    <w:rsid w:val="003A27E6"/>
    <w:rsid w:val="003A640D"/>
    <w:rsid w:val="003D3969"/>
    <w:rsid w:val="00427DF9"/>
    <w:rsid w:val="00432522"/>
    <w:rsid w:val="00436CEC"/>
    <w:rsid w:val="0044406F"/>
    <w:rsid w:val="0045319A"/>
    <w:rsid w:val="00470966"/>
    <w:rsid w:val="004713B6"/>
    <w:rsid w:val="004802C9"/>
    <w:rsid w:val="00482875"/>
    <w:rsid w:val="004830F7"/>
    <w:rsid w:val="0048719C"/>
    <w:rsid w:val="00487B98"/>
    <w:rsid w:val="004931C5"/>
    <w:rsid w:val="004A3D36"/>
    <w:rsid w:val="004A4A48"/>
    <w:rsid w:val="004B4931"/>
    <w:rsid w:val="004B5C8D"/>
    <w:rsid w:val="004C23ED"/>
    <w:rsid w:val="004C6E6A"/>
    <w:rsid w:val="004F5D39"/>
    <w:rsid w:val="0050175F"/>
    <w:rsid w:val="00501BFC"/>
    <w:rsid w:val="00514B4A"/>
    <w:rsid w:val="00523684"/>
    <w:rsid w:val="00530EEA"/>
    <w:rsid w:val="005326DA"/>
    <w:rsid w:val="00542B55"/>
    <w:rsid w:val="0054494B"/>
    <w:rsid w:val="00547E38"/>
    <w:rsid w:val="00554545"/>
    <w:rsid w:val="0055510D"/>
    <w:rsid w:val="0055521C"/>
    <w:rsid w:val="00560762"/>
    <w:rsid w:val="00590270"/>
    <w:rsid w:val="005B4876"/>
    <w:rsid w:val="005C7508"/>
    <w:rsid w:val="005E3238"/>
    <w:rsid w:val="005F67F1"/>
    <w:rsid w:val="00602C83"/>
    <w:rsid w:val="00603850"/>
    <w:rsid w:val="00620827"/>
    <w:rsid w:val="0064378B"/>
    <w:rsid w:val="00654DED"/>
    <w:rsid w:val="00663353"/>
    <w:rsid w:val="00666B57"/>
    <w:rsid w:val="00674AD4"/>
    <w:rsid w:val="006A3031"/>
    <w:rsid w:val="006A6079"/>
    <w:rsid w:val="006D1260"/>
    <w:rsid w:val="006D36AA"/>
    <w:rsid w:val="006F6F53"/>
    <w:rsid w:val="007067E6"/>
    <w:rsid w:val="0071771C"/>
    <w:rsid w:val="0073458D"/>
    <w:rsid w:val="00740299"/>
    <w:rsid w:val="0075283A"/>
    <w:rsid w:val="0076453E"/>
    <w:rsid w:val="00774BB1"/>
    <w:rsid w:val="00786B37"/>
    <w:rsid w:val="00792B7E"/>
    <w:rsid w:val="007942FC"/>
    <w:rsid w:val="007C428F"/>
    <w:rsid w:val="007D11B4"/>
    <w:rsid w:val="007D26B9"/>
    <w:rsid w:val="007F49CF"/>
    <w:rsid w:val="007F5941"/>
    <w:rsid w:val="007F72C4"/>
    <w:rsid w:val="00817349"/>
    <w:rsid w:val="0082308B"/>
    <w:rsid w:val="008309AB"/>
    <w:rsid w:val="00832BCF"/>
    <w:rsid w:val="008358E1"/>
    <w:rsid w:val="0083671F"/>
    <w:rsid w:val="00843D71"/>
    <w:rsid w:val="0085134D"/>
    <w:rsid w:val="00865710"/>
    <w:rsid w:val="008A416F"/>
    <w:rsid w:val="008B3EE2"/>
    <w:rsid w:val="008C45E0"/>
    <w:rsid w:val="008C5AEB"/>
    <w:rsid w:val="008D0C9C"/>
    <w:rsid w:val="008D2B2D"/>
    <w:rsid w:val="008D724B"/>
    <w:rsid w:val="008E6528"/>
    <w:rsid w:val="009209E6"/>
    <w:rsid w:val="00921FC9"/>
    <w:rsid w:val="00922F77"/>
    <w:rsid w:val="00930B74"/>
    <w:rsid w:val="00931C2E"/>
    <w:rsid w:val="0093725F"/>
    <w:rsid w:val="00940031"/>
    <w:rsid w:val="00942B38"/>
    <w:rsid w:val="009604D0"/>
    <w:rsid w:val="00977DEE"/>
    <w:rsid w:val="00991973"/>
    <w:rsid w:val="00991C96"/>
    <w:rsid w:val="00992753"/>
    <w:rsid w:val="009A4D61"/>
    <w:rsid w:val="009B358F"/>
    <w:rsid w:val="009B613D"/>
    <w:rsid w:val="009D5EC6"/>
    <w:rsid w:val="009E0626"/>
    <w:rsid w:val="009E7C3B"/>
    <w:rsid w:val="009F1C43"/>
    <w:rsid w:val="00A114FC"/>
    <w:rsid w:val="00A53889"/>
    <w:rsid w:val="00A70C1A"/>
    <w:rsid w:val="00A81380"/>
    <w:rsid w:val="00A8690E"/>
    <w:rsid w:val="00AD086C"/>
    <w:rsid w:val="00AD1B4E"/>
    <w:rsid w:val="00AD3310"/>
    <w:rsid w:val="00AE0BE0"/>
    <w:rsid w:val="00AE6018"/>
    <w:rsid w:val="00AF0580"/>
    <w:rsid w:val="00AF4204"/>
    <w:rsid w:val="00B05854"/>
    <w:rsid w:val="00B47401"/>
    <w:rsid w:val="00B51279"/>
    <w:rsid w:val="00B57320"/>
    <w:rsid w:val="00B778F2"/>
    <w:rsid w:val="00B81E8C"/>
    <w:rsid w:val="00B83899"/>
    <w:rsid w:val="00B96EF8"/>
    <w:rsid w:val="00BB5A3D"/>
    <w:rsid w:val="00BB6217"/>
    <w:rsid w:val="00BB6ECC"/>
    <w:rsid w:val="00BC56BD"/>
    <w:rsid w:val="00BC78D4"/>
    <w:rsid w:val="00BE2CFE"/>
    <w:rsid w:val="00BF1F42"/>
    <w:rsid w:val="00BF23E0"/>
    <w:rsid w:val="00C033C4"/>
    <w:rsid w:val="00C03721"/>
    <w:rsid w:val="00C04B34"/>
    <w:rsid w:val="00C13326"/>
    <w:rsid w:val="00C15496"/>
    <w:rsid w:val="00C15ABC"/>
    <w:rsid w:val="00C2634F"/>
    <w:rsid w:val="00C47BB2"/>
    <w:rsid w:val="00C53D6F"/>
    <w:rsid w:val="00C62742"/>
    <w:rsid w:val="00C64FCF"/>
    <w:rsid w:val="00C74195"/>
    <w:rsid w:val="00C779FE"/>
    <w:rsid w:val="00C77EE4"/>
    <w:rsid w:val="00C81379"/>
    <w:rsid w:val="00C84857"/>
    <w:rsid w:val="00C95429"/>
    <w:rsid w:val="00CA70C2"/>
    <w:rsid w:val="00CB3EB8"/>
    <w:rsid w:val="00CC22B2"/>
    <w:rsid w:val="00CD3F7F"/>
    <w:rsid w:val="00CE08B3"/>
    <w:rsid w:val="00D05DA6"/>
    <w:rsid w:val="00D11661"/>
    <w:rsid w:val="00D15088"/>
    <w:rsid w:val="00D15FCD"/>
    <w:rsid w:val="00D31044"/>
    <w:rsid w:val="00D46E79"/>
    <w:rsid w:val="00D54873"/>
    <w:rsid w:val="00D564AA"/>
    <w:rsid w:val="00D572CF"/>
    <w:rsid w:val="00D60CF5"/>
    <w:rsid w:val="00D72790"/>
    <w:rsid w:val="00D83DE0"/>
    <w:rsid w:val="00D84CE7"/>
    <w:rsid w:val="00DA4C1F"/>
    <w:rsid w:val="00DB2C88"/>
    <w:rsid w:val="00DB7766"/>
    <w:rsid w:val="00DC29CD"/>
    <w:rsid w:val="00DC50AF"/>
    <w:rsid w:val="00DC6EA6"/>
    <w:rsid w:val="00DD618A"/>
    <w:rsid w:val="00DE3459"/>
    <w:rsid w:val="00E05DFC"/>
    <w:rsid w:val="00E10010"/>
    <w:rsid w:val="00E14393"/>
    <w:rsid w:val="00E21732"/>
    <w:rsid w:val="00E2426B"/>
    <w:rsid w:val="00E67C84"/>
    <w:rsid w:val="00E849E9"/>
    <w:rsid w:val="00E95A69"/>
    <w:rsid w:val="00E978D7"/>
    <w:rsid w:val="00EA5E69"/>
    <w:rsid w:val="00EC34C6"/>
    <w:rsid w:val="00ED3681"/>
    <w:rsid w:val="00ED7FD9"/>
    <w:rsid w:val="00EE1E87"/>
    <w:rsid w:val="00EE7963"/>
    <w:rsid w:val="00EF06C6"/>
    <w:rsid w:val="00EF306E"/>
    <w:rsid w:val="00EF4C4A"/>
    <w:rsid w:val="00F03DDC"/>
    <w:rsid w:val="00F06C79"/>
    <w:rsid w:val="00F270B2"/>
    <w:rsid w:val="00F27F18"/>
    <w:rsid w:val="00F45A39"/>
    <w:rsid w:val="00F615B3"/>
    <w:rsid w:val="00F62DB6"/>
    <w:rsid w:val="00F63428"/>
    <w:rsid w:val="00F669CC"/>
    <w:rsid w:val="00F7606E"/>
    <w:rsid w:val="00F85F1E"/>
    <w:rsid w:val="00F919FC"/>
    <w:rsid w:val="00F948A5"/>
    <w:rsid w:val="00FB0CB4"/>
    <w:rsid w:val="00FC0081"/>
    <w:rsid w:val="00FC298C"/>
    <w:rsid w:val="00FC2AB2"/>
    <w:rsid w:val="00FF2AB8"/>
    <w:rsid w:val="00FF42AF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E3BD"/>
  <w15:docId w15:val="{27E21AF1-F0C0-4DFB-927D-9E2A9E01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Grinstead, Vicki</cp:lastModifiedBy>
  <cp:revision>2</cp:revision>
  <cp:lastPrinted>2016-08-04T18:05:00Z</cp:lastPrinted>
  <dcterms:created xsi:type="dcterms:W3CDTF">2018-11-09T14:07:00Z</dcterms:created>
  <dcterms:modified xsi:type="dcterms:W3CDTF">2018-11-09T14:07:00Z</dcterms:modified>
</cp:coreProperties>
</file>